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FBFD3" w14:textId="426529CE" w:rsidR="004C0634" w:rsidRPr="00690316" w:rsidRDefault="00690316" w:rsidP="00690316">
      <w:r w:rsidRPr="00690316">
        <w:drawing>
          <wp:anchor distT="0" distB="0" distL="114300" distR="114300" simplePos="0" relativeHeight="251658240" behindDoc="0" locked="0" layoutInCell="1" allowOverlap="1" wp14:anchorId="3E01ADC9" wp14:editId="3D485362">
            <wp:simplePos x="0" y="0"/>
            <wp:positionH relativeFrom="margin">
              <wp:align>center</wp:align>
            </wp:positionH>
            <wp:positionV relativeFrom="paragraph">
              <wp:posOffset>-272415</wp:posOffset>
            </wp:positionV>
            <wp:extent cx="7160895" cy="10325548"/>
            <wp:effectExtent l="0" t="0" r="1905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0895" cy="103255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C0634" w:rsidRPr="00690316" w:rsidSect="0069031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316"/>
    <w:rsid w:val="002C64DB"/>
    <w:rsid w:val="004C0634"/>
    <w:rsid w:val="00690316"/>
    <w:rsid w:val="00E8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58B16E"/>
  <w15:chartTrackingRefBased/>
  <w15:docId w15:val="{3975A8DC-8343-47A9-ACC4-8286FAC24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川﨑 由佳</dc:creator>
  <cp:keywords/>
  <dc:description/>
  <cp:lastModifiedBy>川﨑 由佳</cp:lastModifiedBy>
  <cp:revision>1</cp:revision>
  <dcterms:created xsi:type="dcterms:W3CDTF">2026-09-03T05:19:00Z</dcterms:created>
  <dcterms:modified xsi:type="dcterms:W3CDTF">2026-09-03T05:22:00Z</dcterms:modified>
</cp:coreProperties>
</file>