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B863" w14:textId="497106B3" w:rsidR="00E14250" w:rsidRDefault="0090162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ADC38" wp14:editId="33AADA25">
                <wp:simplePos x="0" y="0"/>
                <wp:positionH relativeFrom="column">
                  <wp:posOffset>5038725</wp:posOffset>
                </wp:positionH>
                <wp:positionV relativeFrom="paragraph">
                  <wp:posOffset>28575</wp:posOffset>
                </wp:positionV>
                <wp:extent cx="5715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0895AA" w14:textId="35815E52" w:rsidR="00901624" w:rsidRPr="00901624" w:rsidRDefault="00901624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01624">
                              <w:rPr>
                                <w:rFonts w:ascii="BIZ UDPゴシック" w:eastAsia="BIZ UDPゴシック" w:hAnsi="BIZ UDPゴシック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ADC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6.75pt;margin-top:2.25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" fillcolor="white [3201]" strokeweight=".5pt">
                <v:textbox>
                  <w:txbxContent>
                    <w:p w14:paraId="2A0895AA" w14:textId="35815E52" w:rsidR="00901624" w:rsidRPr="00901624" w:rsidRDefault="00901624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901624">
                        <w:rPr>
                          <w:rFonts w:ascii="BIZ UDPゴシック" w:eastAsia="BIZ UDPゴシック" w:hAnsi="BIZ UDPゴシック"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070B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2727E3E0" wp14:editId="22CF0771">
                <wp:simplePos x="0" y="0"/>
                <wp:positionH relativeFrom="column">
                  <wp:posOffset>381000</wp:posOffset>
                </wp:positionH>
                <wp:positionV relativeFrom="paragraph">
                  <wp:posOffset>69850</wp:posOffset>
                </wp:positionV>
                <wp:extent cx="2222500" cy="793750"/>
                <wp:effectExtent l="38100" t="38100" r="44450" b="44450"/>
                <wp:wrapNone/>
                <wp:docPr id="1028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793750"/>
                        </a:xfrm>
                        <a:prstGeom prst="roundRect">
                          <a:avLst/>
                        </a:prstGeom>
                        <a:noFill/>
                        <a:ln w="76200" cmpd="tri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8B6CB" w14:textId="77777777" w:rsidR="00E14250" w:rsidRPr="00070BEC" w:rsidRDefault="00067766">
                            <w:pPr>
                              <w:spacing w:after="0" w:line="0" w:lineRule="atLeast"/>
                              <w:jc w:val="center"/>
                              <w:rPr>
                                <w:rFonts w:ascii="BIZ UD明朝 Medium" w:eastAsia="BIZ UD明朝 Medium" w:hAnsi="BIZ UD明朝 Medium"/>
                                <w:b/>
                                <w:color w:val="0070C0"/>
                                <w:sz w:val="36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70C0"/>
                                <w:sz w:val="36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お困りごと</w:t>
                            </w:r>
                          </w:p>
                          <w:p w14:paraId="7E1953FF" w14:textId="018E8ECB" w:rsidR="00E14250" w:rsidRPr="00070BEC" w:rsidRDefault="00067766">
                            <w:pPr>
                              <w:spacing w:after="0" w:line="0" w:lineRule="atLeast"/>
                              <w:jc w:val="center"/>
                              <w:rPr>
                                <w:rFonts w:ascii="BIZ UDMincho" w:eastAsia="BIZ UDMincho" w:hAnsi="BIZ UDMincho"/>
                                <w:b/>
                                <w:color w:val="0070C0"/>
                                <w:sz w:val="44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70C0"/>
                                <w:sz w:val="36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確認いたします</w:t>
                            </w:r>
                          </w:p>
                          <w:p w14:paraId="2CB85E11" w14:textId="77777777" w:rsidR="00E14250" w:rsidRDefault="00E14250"/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7E3E0" id="角丸四角形 14" o:spid="_x0000_s1026" style="position:absolute;left:0;text-align:left;margin-left:30pt;margin-top:5.5pt;width:175pt;height:62.5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" filled="f" strokecolor="#4472c4 [3204]" strokeweight="6pt">
                <v:stroke linestyle="thickBetweenThin" joinstyle="miter"/>
                <v:textbox>
                  <w:txbxContent>
                    <w:p w14:paraId="1BC8B6CB" w14:textId="77777777" w:rsidR="00E14250" w:rsidRPr="00070BEC" w:rsidRDefault="00067766">
                      <w:pPr>
                        <w:spacing w:after="0" w:line="0" w:lineRule="atLeast"/>
                        <w:jc w:val="center"/>
                        <w:rPr>
                          <w:rFonts w:ascii="BIZ UD明朝 Medium" w:eastAsia="BIZ UD明朝 Medium" w:hAnsi="BIZ UD明朝 Medium"/>
                          <w:b/>
                          <w:color w:val="0070C0"/>
                          <w:sz w:val="36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70BEC">
                        <w:rPr>
                          <w:rFonts w:ascii="BIZ UD明朝 Medium" w:eastAsia="BIZ UD明朝 Medium" w:hAnsi="BIZ UD明朝 Medium" w:hint="eastAsia"/>
                          <w:b/>
                          <w:color w:val="0070C0"/>
                          <w:sz w:val="36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お困りごと</w:t>
                      </w:r>
                    </w:p>
                    <w:p w14:paraId="7E1953FF" w14:textId="018E8ECB" w:rsidR="00E14250" w:rsidRPr="00070BEC" w:rsidRDefault="00067766">
                      <w:pPr>
                        <w:spacing w:after="0" w:line="0" w:lineRule="atLeast"/>
                        <w:jc w:val="center"/>
                        <w:rPr>
                          <w:rFonts w:ascii="BIZ UDMincho" w:eastAsia="BIZ UDMincho" w:hAnsi="BIZ UDMincho"/>
                          <w:b/>
                          <w:color w:val="0070C0"/>
                          <w:sz w:val="44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70BEC">
                        <w:rPr>
                          <w:rFonts w:ascii="BIZ UD明朝 Medium" w:eastAsia="BIZ UD明朝 Medium" w:hAnsi="BIZ UD明朝 Medium" w:hint="eastAsia"/>
                          <w:b/>
                          <w:color w:val="0070C0"/>
                          <w:sz w:val="36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確認いたします</w:t>
                      </w:r>
                    </w:p>
                    <w:p w14:paraId="2CB85E11" w14:textId="77777777" w:rsidR="00E14250" w:rsidRDefault="00E14250"/>
                  </w:txbxContent>
                </v:textbox>
              </v:roundrect>
            </w:pict>
          </mc:Fallback>
        </mc:AlternateContent>
      </w:r>
      <w:r w:rsidR="001059B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 wp14:anchorId="005FEBDA" wp14:editId="5D564C84">
                <wp:simplePos x="0" y="0"/>
                <wp:positionH relativeFrom="column">
                  <wp:posOffset>5535295</wp:posOffset>
                </wp:positionH>
                <wp:positionV relativeFrom="paragraph">
                  <wp:posOffset>-419100</wp:posOffset>
                </wp:positionV>
                <wp:extent cx="1502410" cy="1699895"/>
                <wp:effectExtent l="0" t="0" r="0" b="0"/>
                <wp:wrapNone/>
                <wp:docPr id="102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10" cy="169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A9D21" w14:textId="77777777" w:rsidR="00E14250" w:rsidRDefault="00067766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203200" distR="203200" wp14:anchorId="60BA4EA3" wp14:editId="4069A39A">
                                  <wp:extent cx="1104900" cy="1187450"/>
                                  <wp:effectExtent l="0" t="0" r="0" b="0"/>
                                  <wp:docPr id="1027" name="オブジェクト 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7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4900" cy="118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005FEBDA" id="テキスト ボックス 3" o:spid="_x0000_s1028" type="#_x0000_t202" style="position:absolute;left:0;text-align:left;margin-left:435.85pt;margin-top:-33pt;width:118.3pt;height:133.8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" filled="f" stroked="f" strokeweight=".5pt">
                <v:textbox>
                  <w:txbxContent>
                    <w:p w14:paraId="70EA9D21" w14:textId="77777777" w:rsidR="00E14250" w:rsidRDefault="00067766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203200" distR="203200" wp14:anchorId="60BA4EA3" wp14:editId="4069A39A">
                            <wp:extent cx="1104900" cy="1187450"/>
                            <wp:effectExtent l="0" t="0" r="0" b="0"/>
                            <wp:docPr id="1027" name="オブジェクト 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7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4900" cy="1187450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06776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 wp14:anchorId="6A8E82BD" wp14:editId="783A8644">
                <wp:simplePos x="0" y="0"/>
                <wp:positionH relativeFrom="column">
                  <wp:posOffset>297815</wp:posOffset>
                </wp:positionH>
                <wp:positionV relativeFrom="paragraph">
                  <wp:posOffset>-312420</wp:posOffset>
                </wp:positionV>
                <wp:extent cx="4892675" cy="320675"/>
                <wp:effectExtent l="0" t="0" r="635" b="635"/>
                <wp:wrapNone/>
                <wp:docPr id="1029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267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1FF319" w14:textId="77777777" w:rsidR="00E14250" w:rsidRDefault="00067766">
                            <w:pPr>
                              <w:rPr>
                                <w:rFonts w:ascii="BIZ UDMincho" w:eastAsia="BIZ UDMincho" w:hAnsi="BIZ UDMincho"/>
                                <w:sz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高齢者の方のご相談、介護保険申請について窓口に来所された皆様へ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6A8E82BD" id="テキスト ボックス 10" o:spid="_x0000_s1028" type="#_x0000_t202" style="position:absolute;left:0;text-align:left;margin-left:23.45pt;margin-top:-24.6pt;width:385.25pt;height:25.2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" fillcolor="white [3201]" stroked="f" strokeweight=".5pt">
                <v:textbox>
                  <w:txbxContent>
                    <w:p w14:paraId="111FF319" w14:textId="77777777" w:rsidR="00E14250" w:rsidRDefault="00067766">
                      <w:pPr>
                        <w:rPr>
                          <w:rFonts w:ascii="BIZ UDMincho" w:eastAsia="BIZ UDMincho" w:hAnsi="BIZ UDMincho"/>
                          <w:sz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高齢者の方のご相談、介護保険申請について窓口に来所された皆様へ</w:t>
                      </w:r>
                    </w:p>
                  </w:txbxContent>
                </v:textbox>
              </v:shape>
            </w:pict>
          </mc:Fallback>
        </mc:AlternateContent>
      </w:r>
    </w:p>
    <w:p w14:paraId="3EA192AB" w14:textId="4BA9534C" w:rsidR="00E14250" w:rsidRDefault="00067766"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7" behindDoc="0" locked="0" layoutInCell="1" hidden="0" allowOverlap="1" wp14:anchorId="783DD756" wp14:editId="0FBACF42">
                <wp:simplePos x="0" y="0"/>
                <wp:positionH relativeFrom="column">
                  <wp:posOffset>5905500</wp:posOffset>
                </wp:positionH>
                <wp:positionV relativeFrom="paragraph">
                  <wp:posOffset>128270</wp:posOffset>
                </wp:positionV>
                <wp:extent cx="469900" cy="241300"/>
                <wp:effectExtent l="0" t="0" r="6350" b="6350"/>
                <wp:wrapNone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592BD" w14:textId="2C9DC70A" w:rsidR="00E14250" w:rsidRDefault="00067766">
                            <w:pPr>
                              <w:jc w:val="center"/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sz w:val="24"/>
                              </w:rPr>
                              <w:t>相談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D756" id="オブジェクト 0" o:spid="_x0000_s1029" type="#_x0000_t202" style="position:absolute;left:0;text-align:left;margin-left:465pt;margin-top:10.1pt;width:37pt;height:19pt;z-index:17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" stroked="f" strokeweight=".5pt">
                <v:textbox inset="5.85pt,.7pt,5.85pt,.7pt">
                  <w:txbxContent>
                    <w:p w14:paraId="397592BD" w14:textId="2C9DC70A" w:rsidR="00E14250" w:rsidRDefault="00067766">
                      <w:pPr>
                        <w:jc w:val="center"/>
                      </w:pPr>
                      <w:r>
                        <w:rPr>
                          <w:rFonts w:ascii="BIZ UD明朝 Medium" w:eastAsia="BIZ UD明朝 Medium" w:hAnsi="BIZ UD明朝 Medium" w:hint="eastAsia"/>
                          <w:b/>
                          <w:sz w:val="24"/>
                        </w:rPr>
                        <w:t>相談</w:t>
                      </w:r>
                    </w:p>
                  </w:txbxContent>
                </v:textbox>
              </v:shape>
            </w:pict>
          </mc:Fallback>
        </mc:AlternateContent>
      </w:r>
    </w:p>
    <w:p w14:paraId="578488C1" w14:textId="21B68649" w:rsidR="00E14250" w:rsidRDefault="00905C3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414FD1E4" wp14:editId="42E59289">
                <wp:simplePos x="0" y="0"/>
                <wp:positionH relativeFrom="column">
                  <wp:posOffset>-114300</wp:posOffset>
                </wp:positionH>
                <wp:positionV relativeFrom="paragraph">
                  <wp:posOffset>208280</wp:posOffset>
                </wp:positionV>
                <wp:extent cx="6997700" cy="6581775"/>
                <wp:effectExtent l="0" t="0" r="0" b="9525"/>
                <wp:wrapNone/>
                <wp:docPr id="10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0" cy="65817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2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2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CD0A884" w14:textId="77777777" w:rsidR="00E14250" w:rsidRDefault="00E14250"/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FD1E4" id="_x0000_s1031" type="#_x0000_t202" style="position:absolute;left:0;text-align:left;margin-left:-9pt;margin-top:16.4pt;width:551pt;height:518.25pt;z-index: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" fillcolor="#fef8f5 [181]" stroked="f" strokeweight=".5pt">
                <v:fill color2="#f9d8c1 [981]" rotate="t" colors="0 #fef8f5;48497f #f7c4a2;54395f #f7c4a2;1 #fad8c1" focus="100%" type="gradient"/>
                <v:textbox>
                  <w:txbxContent>
                    <w:p w14:paraId="6CD0A884" w14:textId="77777777" w:rsidR="00E14250" w:rsidRDefault="00E14250"/>
                  </w:txbxContent>
                </v:textbox>
              </v:shape>
            </w:pict>
          </mc:Fallback>
        </mc:AlternateContent>
      </w:r>
      <w:r w:rsidR="00070BE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 wp14:anchorId="17F39401" wp14:editId="6D73FB62">
                <wp:simplePos x="0" y="0"/>
                <wp:positionH relativeFrom="column">
                  <wp:posOffset>482600</wp:posOffset>
                </wp:positionH>
                <wp:positionV relativeFrom="paragraph">
                  <wp:posOffset>84455</wp:posOffset>
                </wp:positionV>
                <wp:extent cx="3738245" cy="438150"/>
                <wp:effectExtent l="0" t="0" r="0" b="0"/>
                <wp:wrapNone/>
                <wp:docPr id="1032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824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5FBB2" w14:textId="77777777" w:rsidR="00E14250" w:rsidRPr="00070BEC" w:rsidRDefault="00067766">
                            <w:pPr>
                              <w:rPr>
                                <w:rFonts w:ascii="BIZ UDMincho" w:eastAsia="BIZ UDMincho" w:hAnsi="BIZ UDMincho"/>
                                <w:b/>
                                <w:color w:val="0070C0"/>
                                <w:sz w:val="44"/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b/>
                                <w:color w:val="0070C0"/>
                                <w:sz w:val="36"/>
                              </w:rPr>
                              <w:t>適切なサービスを提供するために</w:t>
                            </w:r>
                          </w:p>
                          <w:p w14:paraId="3D35B355" w14:textId="77777777" w:rsidR="00E14250" w:rsidRDefault="00E14250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70C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9401" id="テキスト ボックス 17" o:spid="_x0000_s1031" type="#_x0000_t202" style="position:absolute;left:0;text-align:left;margin-left:38pt;margin-top:6.65pt;width:294.35pt;height:34.5pt;z-index: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" filled="f" stroked="f" strokeweight=".5pt">
                <v:textbox>
                  <w:txbxContent>
                    <w:p w14:paraId="2525FBB2" w14:textId="77777777" w:rsidR="00E14250" w:rsidRPr="00070BEC" w:rsidRDefault="00067766">
                      <w:pPr>
                        <w:rPr>
                          <w:rFonts w:ascii="BIZ UDMincho" w:eastAsia="BIZ UDMincho" w:hAnsi="BIZ UDMincho"/>
                          <w:b/>
                          <w:color w:val="0070C0"/>
                          <w:sz w:val="44"/>
                        </w:rPr>
                      </w:pPr>
                      <w:r w:rsidRPr="00070BEC">
                        <w:rPr>
                          <w:rFonts w:ascii="BIZ UD明朝 Medium" w:eastAsia="BIZ UD明朝 Medium" w:hAnsi="BIZ UD明朝 Medium" w:hint="eastAsia"/>
                          <w:b/>
                          <w:color w:val="0070C0"/>
                          <w:sz w:val="36"/>
                        </w:rPr>
                        <w:t>適切なサービスを提供するために</w:t>
                      </w:r>
                    </w:p>
                    <w:p w14:paraId="3D35B355" w14:textId="77777777" w:rsidR="00E14250" w:rsidRDefault="00E14250">
                      <w:pPr>
                        <w:rPr>
                          <w:rFonts w:ascii="HGP創英角ｺﾞｼｯｸUB" w:eastAsia="HGP創英角ｺﾞｼｯｸUB" w:hAnsi="HGP創英角ｺﾞｼｯｸUB"/>
                          <w:color w:val="0070C0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7F3DC4" w14:textId="16FF7B42" w:rsidR="00E14250" w:rsidRDefault="00070BE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 wp14:anchorId="14A367A9" wp14:editId="004113CF">
                <wp:simplePos x="0" y="0"/>
                <wp:positionH relativeFrom="column">
                  <wp:posOffset>1285240</wp:posOffset>
                </wp:positionH>
                <wp:positionV relativeFrom="paragraph">
                  <wp:posOffset>213995</wp:posOffset>
                </wp:positionV>
                <wp:extent cx="4895215" cy="471170"/>
                <wp:effectExtent l="0" t="0" r="0" b="5080"/>
                <wp:wrapNone/>
                <wp:docPr id="1034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21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FE63" w14:textId="77777777" w:rsidR="00E14250" w:rsidRDefault="00067766">
                            <w:pPr>
                              <w:rPr>
                                <w:rFonts w:ascii="BIZ UDMincho" w:eastAsia="BIZ UDMincho" w:hAnsi="BIZ UDMincho"/>
                                <w:color w:val="0070C0"/>
                                <w:sz w:val="4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70C0"/>
                                <w:sz w:val="36"/>
                              </w:rPr>
                              <w:t>≪介護保険相談確認票≫をご記入ください。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14A367A9" id="_x0000_s1032" type="#_x0000_t202" style="position:absolute;left:0;text-align:left;margin-left:101.2pt;margin-top:16.85pt;width:385.45pt;height:37.1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" filled="f" stroked="f" strokeweight=".5pt">
                <v:textbox>
                  <w:txbxContent>
                    <w:p w14:paraId="7D9BFE63" w14:textId="77777777" w:rsidR="00E14250" w:rsidRDefault="00067766">
                      <w:pPr>
                        <w:rPr>
                          <w:rFonts w:ascii="BIZ UDMincho" w:eastAsia="BIZ UDMincho" w:hAnsi="BIZ UDMincho"/>
                          <w:color w:val="0070C0"/>
                          <w:sz w:val="40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70C0"/>
                          <w:sz w:val="36"/>
                        </w:rPr>
                        <w:t>≪介護保険相談確認票≫をご記入ください。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90C2AAF" wp14:editId="62284028">
                <wp:simplePos x="0" y="0"/>
                <wp:positionH relativeFrom="column">
                  <wp:posOffset>406400</wp:posOffset>
                </wp:positionH>
                <wp:positionV relativeFrom="paragraph">
                  <wp:posOffset>161925</wp:posOffset>
                </wp:positionV>
                <wp:extent cx="965200" cy="520700"/>
                <wp:effectExtent l="0" t="0" r="25400" b="12700"/>
                <wp:wrapNone/>
                <wp:docPr id="1033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5207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54D54" w14:textId="77777777" w:rsidR="00E14250" w:rsidRPr="001059B0" w:rsidRDefault="00067766" w:rsidP="001059B0">
                            <w:pPr>
                              <w:spacing w:line="0" w:lineRule="atLeast"/>
                              <w:jc w:val="right"/>
                              <w:rPr>
                                <w:rFonts w:ascii="BIZ UDMincho" w:eastAsia="BIZ UDMincho" w:hAnsi="BIZ UDMincho"/>
                                <w:b/>
                                <w:sz w:val="48"/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b/>
                                <w:w w:val="87"/>
                                <w:kern w:val="0"/>
                                <w:sz w:val="32"/>
                                <w:fitText w:val="840" w:id="1"/>
                              </w:rPr>
                              <w:t>まずは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0C2AAF" id="円/楕円 1" o:spid="_x0000_s1033" style="position:absolute;left:0;text-align:left;margin-left:32pt;margin-top:12.75pt;width:76pt;height:41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" fillcolor="#2e74b5 [2408]" strokecolor="#09101d [484]" strokeweight="1pt">
                <v:stroke joinstyle="miter"/>
                <v:textbox>
                  <w:txbxContent>
                    <w:p w14:paraId="7E454D54" w14:textId="77777777" w:rsidR="00E14250" w:rsidRPr="001059B0" w:rsidRDefault="00067766" w:rsidP="001059B0">
                      <w:pPr>
                        <w:spacing w:line="0" w:lineRule="atLeast"/>
                        <w:jc w:val="right"/>
                        <w:rPr>
                          <w:rFonts w:ascii="BIZ UDMincho" w:eastAsia="BIZ UDMincho" w:hAnsi="BIZ UDMincho"/>
                          <w:b/>
                          <w:sz w:val="48"/>
                        </w:rPr>
                      </w:pPr>
                      <w:r w:rsidRPr="00070BEC">
                        <w:rPr>
                          <w:rFonts w:ascii="BIZ UD明朝 Medium" w:eastAsia="BIZ UD明朝 Medium" w:hAnsi="BIZ UD明朝 Medium" w:hint="eastAsia"/>
                          <w:b/>
                          <w:w w:val="87"/>
                          <w:kern w:val="0"/>
                          <w:sz w:val="32"/>
                          <w:fitText w:val="840" w:id="1"/>
                        </w:rPr>
                        <w:t>まずは</w:t>
                      </w:r>
                    </w:p>
                  </w:txbxContent>
                </v:textbox>
              </v:oval>
            </w:pict>
          </mc:Fallback>
        </mc:AlternateContent>
      </w:r>
    </w:p>
    <w:p w14:paraId="36714007" w14:textId="3E7A2B66" w:rsidR="00E14250" w:rsidRDefault="00E14250"/>
    <w:p w14:paraId="31B20C62" w14:textId="6FDFC9FC" w:rsidR="00E14250" w:rsidRDefault="00070BE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4E3BFE0B" wp14:editId="6E4D2524">
                <wp:simplePos x="0" y="0"/>
                <wp:positionH relativeFrom="column">
                  <wp:posOffset>57150</wp:posOffset>
                </wp:positionH>
                <wp:positionV relativeFrom="paragraph">
                  <wp:posOffset>20955</wp:posOffset>
                </wp:positionV>
                <wp:extent cx="6553200" cy="2508250"/>
                <wp:effectExtent l="19050" t="19050" r="19050" b="25400"/>
                <wp:wrapNone/>
                <wp:docPr id="103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4925" cmpd="sng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E7C3767" w14:textId="77777777" w:rsidR="00E14250" w:rsidRDefault="00067766">
                            <w:pPr>
                              <w:spacing w:after="0" w:line="0" w:lineRule="atLeast"/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32"/>
                              </w:rPr>
                              <w:t>≪介護保険相談確認票≫</w:t>
                            </w:r>
                          </w:p>
                          <w:p w14:paraId="5E665929" w14:textId="77777777" w:rsidR="00E14250" w:rsidRDefault="00067766">
                            <w:pPr>
                              <w:spacing w:after="0" w:line="0" w:lineRule="atLeast"/>
                              <w:rPr>
                                <w:rFonts w:ascii="BIZ UD明朝 Medium" w:eastAsia="BIZ UD明朝 Medium" w:hAnsi="BIZ UD明朝 Medium"/>
                                <w:sz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ご本人のお身体の状態についてお伺いします。当てはまる方に○をお付けください。</w:t>
                            </w:r>
                          </w:p>
                          <w:tbl>
                            <w:tblPr>
                              <w:tblStyle w:val="ab"/>
                              <w:tblW w:w="9800" w:type="dxa"/>
                              <w:tblInd w:w="-27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65"/>
                              <w:gridCol w:w="2835"/>
                            </w:tblGrid>
                            <w:tr w:rsidR="00E14250" w14:paraId="06118977" w14:textId="77777777" w:rsidTr="00901624">
                              <w:trPr>
                                <w:trHeight w:val="413"/>
                              </w:trPr>
                              <w:tc>
                                <w:tcPr>
                                  <w:tcW w:w="6965" w:type="dxa"/>
                                </w:tcPr>
                                <w:p w14:paraId="17776592" w14:textId="77777777" w:rsidR="00E14250" w:rsidRPr="00070BEC" w:rsidRDefault="00067766" w:rsidP="00070B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2"/>
                                    </w:rPr>
                                  </w:pPr>
                                  <w:r w:rsidRPr="00070BEC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本人の状態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A804630" w14:textId="77777777" w:rsidR="00E14250" w:rsidRPr="00070BEC" w:rsidRDefault="00067766" w:rsidP="00070BE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2"/>
                                    </w:rPr>
                                  </w:pPr>
                                  <w:r w:rsidRPr="00070BEC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回答項目</w:t>
                                  </w:r>
                                </w:p>
                              </w:tc>
                            </w:tr>
                            <w:tr w:rsidR="00E14250" w14:paraId="2D2CBDC9" w14:textId="77777777" w:rsidTr="00901624">
                              <w:trPr>
                                <w:trHeight w:val="249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69D34E87" w14:textId="20B0B705" w:rsidR="00E14250" w:rsidRPr="00901624" w:rsidRDefault="00067766" w:rsidP="00070BEC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寝たきりの状態である(食事や排</w:t>
                                  </w:r>
                                  <w:r w:rsidR="00901624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せつ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以外ほぼ横になっている)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6A788900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  <w:tr w:rsidR="00E14250" w14:paraId="6576B18A" w14:textId="77777777" w:rsidTr="00901624">
                              <w:trPr>
                                <w:trHeight w:val="481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28799A5E" w14:textId="77777777" w:rsidR="00E14250" w:rsidRPr="00901624" w:rsidRDefault="00067766" w:rsidP="00070BEC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認知症の診断を受け内服治療をしている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5C23D386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  <w:tr w:rsidR="00E14250" w14:paraId="406A3B08" w14:textId="77777777" w:rsidTr="00901624">
                              <w:trPr>
                                <w:trHeight w:val="193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1585F0A0" w14:textId="77777777" w:rsidR="00E14250" w:rsidRPr="00901624" w:rsidRDefault="00067766" w:rsidP="00070BEC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歩行や立ち座りに介助が必要なため、1人では外出できない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4E6CD668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  <w:tr w:rsidR="00E14250" w14:paraId="684D6C00" w14:textId="77777777" w:rsidTr="00901624">
                              <w:trPr>
                                <w:trHeight w:val="395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46678749" w14:textId="77777777" w:rsidR="00E14250" w:rsidRPr="00901624" w:rsidRDefault="00067766" w:rsidP="00070BEC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大きな病気やケガで入院中または療養中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CBDCC25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  <w:tr w:rsidR="00E14250" w14:paraId="3260087F" w14:textId="77777777" w:rsidTr="00901624">
                              <w:trPr>
                                <w:trHeight w:val="401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7D351D8E" w14:textId="77777777" w:rsidR="00E14250" w:rsidRPr="00901624" w:rsidRDefault="00067766" w:rsidP="00070BEC">
                                  <w:pPr>
                                    <w:spacing w:after="0"/>
                                    <w:jc w:val="lef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1人でトイレでの排せつができない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79BBBD74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  <w:tr w:rsidR="00E14250" w14:paraId="4564B681" w14:textId="77777777" w:rsidTr="00901624">
                              <w:trPr>
                                <w:trHeight w:val="407"/>
                              </w:trPr>
                              <w:tc>
                                <w:tcPr>
                                  <w:tcW w:w="6965" w:type="dxa"/>
                                  <w:vAlign w:val="center"/>
                                </w:tcPr>
                                <w:p w14:paraId="2932C5A2" w14:textId="77777777" w:rsidR="00E14250" w:rsidRPr="00901624" w:rsidRDefault="00067766" w:rsidP="00070BEC">
                                  <w:pPr>
                                    <w:spacing w:after="0"/>
                                    <w:jc w:val="lef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1人で食事をとることができない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1BD494FF" w14:textId="77777777" w:rsidR="00E14250" w:rsidRPr="00901624" w:rsidRDefault="00067766" w:rsidP="00070BEC">
                                  <w:pPr>
                                    <w:spacing w:after="0"/>
                                    <w:ind w:firstLineChars="100" w:firstLine="24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はい　・　いいえ</w:t>
                                  </w:r>
                                </w:p>
                              </w:tc>
                            </w:tr>
                          </w:tbl>
                          <w:p w14:paraId="43BA51B9" w14:textId="77777777" w:rsidR="00E14250" w:rsidRDefault="00E14250"/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BFE0B" id="_x0000_s1035" type="#_x0000_t202" style="position:absolute;left:0;text-align:left;margin-left:4.5pt;margin-top:1.65pt;width:516pt;height:197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" fillcolor="white [3201]" strokecolor="black [3213]" strokeweight="2.75pt">
                <v:textbox>
                  <w:txbxContent>
                    <w:p w14:paraId="5E7C3767" w14:textId="77777777" w:rsidR="00E14250" w:rsidRDefault="00067766">
                      <w:pPr>
                        <w:spacing w:after="0" w:line="0" w:lineRule="atLeast"/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32"/>
                        </w:rPr>
                        <w:t>≪介護保険相談確認票≫</w:t>
                      </w:r>
                    </w:p>
                    <w:p w14:paraId="5E665929" w14:textId="77777777" w:rsidR="00E14250" w:rsidRDefault="00067766">
                      <w:pPr>
                        <w:spacing w:after="0" w:line="0" w:lineRule="atLeast"/>
                        <w:rPr>
                          <w:rFonts w:ascii="BIZ UD明朝 Medium" w:eastAsia="BIZ UD明朝 Medium" w:hAnsi="BIZ UD明朝 Medium"/>
                          <w:sz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ご本人のお身体の状態についてお伺いします。当てはまる方に○をお付けください。</w:t>
                      </w:r>
                    </w:p>
                    <w:tbl>
                      <w:tblPr>
                        <w:tblStyle w:val="ab"/>
                        <w:tblW w:w="9800" w:type="dxa"/>
                        <w:tblInd w:w="-27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65"/>
                        <w:gridCol w:w="2835"/>
                      </w:tblGrid>
                      <w:tr w:rsidR="00E14250" w14:paraId="06118977" w14:textId="77777777" w:rsidTr="00901624">
                        <w:trPr>
                          <w:trHeight w:val="413"/>
                        </w:trPr>
                        <w:tc>
                          <w:tcPr>
                            <w:tcW w:w="6965" w:type="dxa"/>
                          </w:tcPr>
                          <w:p w14:paraId="17776592" w14:textId="77777777" w:rsidR="00E14250" w:rsidRPr="00070BEC" w:rsidRDefault="00067766" w:rsidP="00070BEC">
                            <w:pPr>
                              <w:spacing w:after="0" w:line="240" w:lineRule="auto"/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本人の状態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A804630" w14:textId="77777777" w:rsidR="00E14250" w:rsidRPr="00070BEC" w:rsidRDefault="00067766" w:rsidP="00070BEC">
                            <w:pPr>
                              <w:spacing w:after="0" w:line="240" w:lineRule="auto"/>
                              <w:jc w:val="center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回答項目</w:t>
                            </w:r>
                          </w:p>
                        </w:tc>
                      </w:tr>
                      <w:tr w:rsidR="00E14250" w14:paraId="2D2CBDC9" w14:textId="77777777" w:rsidTr="00901624">
                        <w:trPr>
                          <w:trHeight w:val="249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69D34E87" w14:textId="20B0B705" w:rsidR="00E14250" w:rsidRPr="00901624" w:rsidRDefault="00067766" w:rsidP="00070BEC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寝たきりの状態である(食事や排</w:t>
                            </w:r>
                            <w:r w:rsidR="00901624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せつ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以外ほぼ横になっている)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6A788900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  <w:tr w:rsidR="00E14250" w14:paraId="6576B18A" w14:textId="77777777" w:rsidTr="00901624">
                        <w:trPr>
                          <w:trHeight w:val="481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28799A5E" w14:textId="77777777" w:rsidR="00E14250" w:rsidRPr="00901624" w:rsidRDefault="00067766" w:rsidP="00070BEC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認知症の診断を受け内服治療をしている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5C23D386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  <w:tr w:rsidR="00E14250" w14:paraId="406A3B08" w14:textId="77777777" w:rsidTr="00901624">
                        <w:trPr>
                          <w:trHeight w:val="193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1585F0A0" w14:textId="77777777" w:rsidR="00E14250" w:rsidRPr="00901624" w:rsidRDefault="00067766" w:rsidP="00070BEC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歩行や立ち座りに介助が必要なため、1人では外出できない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4E6CD668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  <w:tr w:rsidR="00E14250" w14:paraId="684D6C00" w14:textId="77777777" w:rsidTr="00901624">
                        <w:trPr>
                          <w:trHeight w:val="395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46678749" w14:textId="77777777" w:rsidR="00E14250" w:rsidRPr="00901624" w:rsidRDefault="00067766" w:rsidP="00070BEC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大きな病気やケガで入院中または療養中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0CBDCC25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  <w:tr w:rsidR="00E14250" w14:paraId="3260087F" w14:textId="77777777" w:rsidTr="00901624">
                        <w:trPr>
                          <w:trHeight w:val="401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7D351D8E" w14:textId="77777777" w:rsidR="00E14250" w:rsidRPr="00901624" w:rsidRDefault="00067766" w:rsidP="00070BEC">
                            <w:pPr>
                              <w:spacing w:after="0"/>
                              <w:jc w:val="lef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1人でトイレでの排せつができない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79BBBD74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  <w:tr w:rsidR="00E14250" w14:paraId="4564B681" w14:textId="77777777" w:rsidTr="00901624">
                        <w:trPr>
                          <w:trHeight w:val="407"/>
                        </w:trPr>
                        <w:tc>
                          <w:tcPr>
                            <w:tcW w:w="6965" w:type="dxa"/>
                            <w:vAlign w:val="center"/>
                          </w:tcPr>
                          <w:p w14:paraId="2932C5A2" w14:textId="77777777" w:rsidR="00E14250" w:rsidRPr="00901624" w:rsidRDefault="00067766" w:rsidP="00070BEC">
                            <w:pPr>
                              <w:spacing w:after="0"/>
                              <w:jc w:val="lef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1人で食事をとることができない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14:paraId="1BD494FF" w14:textId="77777777" w:rsidR="00E14250" w:rsidRPr="00901624" w:rsidRDefault="00067766" w:rsidP="00070BEC">
                            <w:pPr>
                              <w:spacing w:after="0"/>
                              <w:ind w:firstLineChars="100" w:firstLine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はい　・　いいえ</w:t>
                            </w:r>
                          </w:p>
                        </w:tc>
                      </w:tr>
                    </w:tbl>
                    <w:p w14:paraId="43BA51B9" w14:textId="77777777" w:rsidR="00E14250" w:rsidRDefault="00E14250"/>
                  </w:txbxContent>
                </v:textbox>
              </v:shape>
            </w:pict>
          </mc:Fallback>
        </mc:AlternateContent>
      </w:r>
    </w:p>
    <w:p w14:paraId="1691DC27" w14:textId="77777777" w:rsidR="00E14250" w:rsidRDefault="00E14250"/>
    <w:p w14:paraId="74B781C2" w14:textId="77777777" w:rsidR="00E14250" w:rsidRDefault="00067766">
      <w:pPr>
        <w:rPr>
          <w:sz w:val="32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</w:p>
    <w:p w14:paraId="3EF9D528" w14:textId="77777777" w:rsidR="00E14250" w:rsidRDefault="00E14250">
      <w:pPr>
        <w:rPr>
          <w:sz w:val="32"/>
        </w:rPr>
      </w:pPr>
    </w:p>
    <w:p w14:paraId="117325BE" w14:textId="77777777" w:rsidR="00E14250" w:rsidRDefault="00E14250">
      <w:pPr>
        <w:rPr>
          <w:sz w:val="32"/>
        </w:rPr>
      </w:pPr>
    </w:p>
    <w:p w14:paraId="097BA512" w14:textId="71BAFF32" w:rsidR="00E14250" w:rsidRDefault="00901624">
      <w:pPr>
        <w:rPr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51C2DF34" wp14:editId="42E4107F">
                <wp:simplePos x="0" y="0"/>
                <wp:positionH relativeFrom="column">
                  <wp:posOffset>974090</wp:posOffset>
                </wp:positionH>
                <wp:positionV relativeFrom="paragraph">
                  <wp:posOffset>211455</wp:posOffset>
                </wp:positionV>
                <wp:extent cx="4288155" cy="437515"/>
                <wp:effectExtent l="0" t="0" r="0" b="635"/>
                <wp:wrapNone/>
                <wp:docPr id="1036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8155" cy="437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560E1" w14:textId="77777777" w:rsidR="00E14250" w:rsidRDefault="00067766">
                            <w:pPr>
                              <w:rPr>
                                <w:rFonts w:ascii="BIZ UD明朝 Medium" w:eastAsia="BIZ UD明朝 Medium" w:hAnsi="BIZ UD明朝 Medium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70C0"/>
                                <w:sz w:val="36"/>
                              </w:rPr>
                              <w:t>≪お困りごと≫に○をお付けください。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w14:anchorId="51C2DF34" id="_x0000_s1036" type="#_x0000_t202" style="position:absolute;left:0;text-align:left;margin-left:76.7pt;margin-top:16.65pt;width:337.65pt;height:34.4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" filled="f" stroked="f" strokeweight=".5pt">
                <v:textbox>
                  <w:txbxContent>
                    <w:p w14:paraId="287560E1" w14:textId="77777777" w:rsidR="00E14250" w:rsidRDefault="00067766">
                      <w:pPr>
                        <w:rPr>
                          <w:rFonts w:ascii="BIZ UD明朝 Medium" w:eastAsia="BIZ UD明朝 Medium" w:hAnsi="BIZ UD明朝 Medium"/>
                          <w:color w:val="0070C0"/>
                          <w:sz w:val="3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color w:val="0070C0"/>
                          <w:sz w:val="36"/>
                        </w:rPr>
                        <w:t>≪お困りごと≫に○をお付けください。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hidden="0" allowOverlap="1" wp14:anchorId="75CC69C6" wp14:editId="53C78CF7">
                <wp:simplePos x="0" y="0"/>
                <wp:positionH relativeFrom="column">
                  <wp:posOffset>45720</wp:posOffset>
                </wp:positionH>
                <wp:positionV relativeFrom="paragraph">
                  <wp:posOffset>230505</wp:posOffset>
                </wp:positionV>
                <wp:extent cx="941070" cy="500380"/>
                <wp:effectExtent l="0" t="0" r="11430" b="13970"/>
                <wp:wrapNone/>
                <wp:docPr id="1037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0038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1B75F" w14:textId="77777777" w:rsidR="00E14250" w:rsidRDefault="00067766">
                            <w:pPr>
                              <w:spacing w:line="0" w:lineRule="atLeast"/>
                              <w:jc w:val="center"/>
                              <w:rPr>
                                <w:rFonts w:ascii="BIZ UDMincho" w:eastAsia="BIZ UDMincho" w:hAnsi="BIZ UDMincho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kern w:val="0"/>
                                <w:sz w:val="28"/>
                              </w:rPr>
                              <w:t>次に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w14:anchorId="75CC69C6" id="_x0000_s1037" style="position:absolute;left:0;text-align:left;margin-left:3.6pt;margin-top:18.15pt;width:74.1pt;height:39.4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" fillcolor="#2e74b5 [2408]" strokecolor="#09101d [484]" strokeweight="1pt">
                <v:stroke joinstyle="miter"/>
                <v:textbox>
                  <w:txbxContent>
                    <w:p w14:paraId="6CE1B75F" w14:textId="77777777" w:rsidR="00E14250" w:rsidRDefault="00067766">
                      <w:pPr>
                        <w:spacing w:line="0" w:lineRule="atLeast"/>
                        <w:jc w:val="center"/>
                        <w:rPr>
                          <w:rFonts w:ascii="BIZ UDMincho" w:eastAsia="BIZ UDMincho" w:hAnsi="BIZ UDMincho"/>
                          <w:b/>
                          <w:sz w:val="48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b/>
                          <w:kern w:val="0"/>
                          <w:sz w:val="28"/>
                        </w:rPr>
                        <w:t>次に</w:t>
                      </w:r>
                    </w:p>
                  </w:txbxContent>
                </v:textbox>
              </v:oval>
            </w:pict>
          </mc:Fallback>
        </mc:AlternateContent>
      </w:r>
    </w:p>
    <w:p w14:paraId="67785C1C" w14:textId="008F0255" w:rsidR="00E14250" w:rsidRDefault="00070BEC">
      <w:pPr>
        <w:rPr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hidden="0" allowOverlap="1" wp14:anchorId="0974C143" wp14:editId="1C942753">
                <wp:simplePos x="0" y="0"/>
                <wp:positionH relativeFrom="margin">
                  <wp:align>right</wp:align>
                </wp:positionH>
                <wp:positionV relativeFrom="paragraph">
                  <wp:posOffset>88900</wp:posOffset>
                </wp:positionV>
                <wp:extent cx="6524625" cy="2638425"/>
                <wp:effectExtent l="19050" t="19050" r="28575" b="28575"/>
                <wp:wrapNone/>
                <wp:docPr id="10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263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91040" w14:textId="77777777" w:rsidR="00E14250" w:rsidRDefault="00067766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お困りごとは何ですか？当てはまる数字に○をお付けください。</w:t>
                            </w:r>
                          </w:p>
                          <w:tbl>
                            <w:tblPr>
                              <w:tblStyle w:val="ab"/>
                              <w:tblW w:w="9928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8"/>
                              <w:gridCol w:w="4449"/>
                              <w:gridCol w:w="708"/>
                              <w:gridCol w:w="4253"/>
                            </w:tblGrid>
                            <w:tr w:rsidR="00E14250" w14:paraId="1BDF1046" w14:textId="77777777" w:rsidTr="00901624">
                              <w:trPr>
                                <w:trHeight w:val="439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0125E4" w14:textId="77777777" w:rsidR="00E14250" w:rsidRPr="00901624" w:rsidRDefault="00067766" w:rsidP="00070BEC">
                                  <w:pPr>
                                    <w:spacing w:after="0"/>
                                    <w:jc w:val="right"/>
                                    <w:rPr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C176FF8" w14:textId="7738127B" w:rsidR="00E14250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介護保険</w:t>
                                  </w:r>
                                  <w:r w:rsidR="00A10139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制度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について</w:t>
                                  </w:r>
                                  <w:r w:rsidR="00A10139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知りたい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2F7CA0" w14:textId="1D5196D5" w:rsidR="00E14250" w:rsidRPr="00901624" w:rsidRDefault="0098302D" w:rsidP="00070BEC">
                                  <w:pPr>
                                    <w:spacing w:after="0"/>
                                    <w:jc w:val="right"/>
                                    <w:rPr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  <w:t>8</w:t>
                                  </w:r>
                                  <w:r w:rsidR="00067766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ACCBF97" w14:textId="62F892B4" w:rsidR="00E14250" w:rsidRPr="00901624" w:rsidRDefault="0098302D" w:rsidP="00901624">
                                  <w:pPr>
                                    <w:spacing w:after="0"/>
                                    <w:rPr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入浴</w:t>
                                  </w:r>
                                </w:p>
                              </w:tc>
                            </w:tr>
                            <w:tr w:rsidR="00E14250" w14:paraId="295E0362" w14:textId="77777777" w:rsidTr="00901624">
                              <w:trPr>
                                <w:trHeight w:val="431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801031" w14:textId="77777777" w:rsidR="00E14250" w:rsidRPr="00901624" w:rsidRDefault="00067766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6F9FB92" w14:textId="6EF6108D" w:rsidR="00E14250" w:rsidRPr="00901624" w:rsidRDefault="00711AB3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通いの場について</w:t>
                                  </w:r>
                                  <w:r w:rsidR="00A10139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知りたい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F34ECBA" w14:textId="465B9B72" w:rsidR="00E14250" w:rsidRPr="00901624" w:rsidRDefault="0098302D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  <w:t>9</w:t>
                                  </w:r>
                                  <w:r w:rsidR="00067766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C6A697F" w14:textId="385CE64A" w:rsidR="00E14250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排せつ</w:t>
                                  </w:r>
                                </w:p>
                              </w:tc>
                            </w:tr>
                            <w:tr w:rsidR="00E14250" w14:paraId="5B477704" w14:textId="77777777" w:rsidTr="00901624"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B47CB4" w14:textId="77777777" w:rsidR="00E14250" w:rsidRPr="00901624" w:rsidRDefault="00067766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20BE6A" w14:textId="36896265" w:rsidR="00E14250" w:rsidRPr="00901624" w:rsidRDefault="007F51D8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お体や生活全般の相談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35A4BF" w14:textId="0D5CB1F3" w:rsidR="00E14250" w:rsidRPr="00901624" w:rsidRDefault="0098302D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  <w:t>10</w:t>
                                  </w:r>
                                  <w:r w:rsidR="00067766"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48FE3516" w14:textId="60310854" w:rsidR="00E14250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外出</w:t>
                                  </w:r>
                                </w:p>
                              </w:tc>
                            </w:tr>
                            <w:tr w:rsidR="00E14250" w14:paraId="5E090810" w14:textId="77777777" w:rsidTr="00901624">
                              <w:trPr>
                                <w:trHeight w:val="456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ADAF1D" w14:textId="77777777" w:rsidR="00E14250" w:rsidRPr="00901624" w:rsidRDefault="00067766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523E37F" w14:textId="4F908DC3" w:rsidR="00E14250" w:rsidRPr="00901624" w:rsidRDefault="007F51D8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もの忘れ・認知症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DB518E" w14:textId="4469A144" w:rsidR="00E14250" w:rsidRPr="00901624" w:rsidRDefault="00067766" w:rsidP="00070BEC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1</w:t>
                                  </w:r>
                                  <w:r w:rsidR="0098302D"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  <w:t>1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4D4AD4C" w14:textId="2DC4D18A" w:rsidR="00E14250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1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1"/>
                                    </w:rPr>
                                    <w:t>からだを動かしたい</w:t>
                                  </w:r>
                                </w:p>
                              </w:tc>
                            </w:tr>
                            <w:tr w:rsidR="0098302D" w14:paraId="40BA036F" w14:textId="77777777" w:rsidTr="00901624">
                              <w:trPr>
                                <w:trHeight w:val="435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872448" w14:textId="77777777" w:rsidR="0098302D" w:rsidRPr="00901624" w:rsidRDefault="0098302D" w:rsidP="0098302D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A87A929" w14:textId="369ADA80" w:rsidR="0098302D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家事（掃除・調理・ゴミ捨て等）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715CEB" w14:textId="2218A859" w:rsidR="0098302D" w:rsidRPr="00901624" w:rsidRDefault="0098302D" w:rsidP="0098302D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50660BC" w14:textId="56DE862B" w:rsidR="0098302D" w:rsidRPr="00901624" w:rsidRDefault="007F51D8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その他（　　　　　　　　　）</w:t>
                                  </w:r>
                                </w:p>
                              </w:tc>
                            </w:tr>
                            <w:tr w:rsidR="0098302D" w14:paraId="7CE53EED" w14:textId="77777777" w:rsidTr="00901624">
                              <w:trPr>
                                <w:trHeight w:val="413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F962CB" w14:textId="4B5B6FEA" w:rsidR="0098302D" w:rsidRPr="00901624" w:rsidRDefault="0098302D" w:rsidP="0098302D">
                                  <w:pPr>
                                    <w:spacing w:after="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4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B4FC9EE" w14:textId="58EC733E" w:rsidR="0098302D" w:rsidRPr="00901624" w:rsidRDefault="0098302D" w:rsidP="00901624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食事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029489" w14:textId="6BD9E3D9" w:rsidR="0098302D" w:rsidRPr="00901624" w:rsidRDefault="0098302D" w:rsidP="007F51D8">
                                  <w:pPr>
                                    <w:spacing w:after="0"/>
                                    <w:ind w:right="240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1094D3F" w14:textId="6E50CD76" w:rsidR="0098302D" w:rsidRPr="00901624" w:rsidRDefault="0098302D" w:rsidP="0098302D">
                                  <w:pPr>
                                    <w:spacing w:after="0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8302D" w14:paraId="013A378E" w14:textId="77777777" w:rsidTr="00901624">
                              <w:trPr>
                                <w:trHeight w:val="858"/>
                              </w:trPr>
                              <w:tc>
                                <w:tcPr>
                                  <w:tcW w:w="5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228BD2" w14:textId="15D4D695" w:rsidR="0098302D" w:rsidRPr="00901624" w:rsidRDefault="0098302D" w:rsidP="0098302D">
                                  <w:pPr>
                                    <w:spacing w:after="0" w:line="0" w:lineRule="atLeast"/>
                                    <w:jc w:val="right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1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5AD09B" w14:textId="77777777" w:rsidR="0098302D" w:rsidRPr="00901624" w:rsidRDefault="0098302D" w:rsidP="00905C35">
                                  <w:pPr>
                                    <w:spacing w:after="0" w:line="240" w:lineRule="auto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退院するにあたり不安がある（退院は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月　　日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（決定・頃・未定）です。</w:t>
                                  </w:r>
                                </w:p>
                                <w:p w14:paraId="32019191" w14:textId="77777777" w:rsidR="0098302D" w:rsidRPr="00901624" w:rsidRDefault="0098302D" w:rsidP="00905C35">
                                  <w:pPr>
                                    <w:spacing w:after="0" w:line="240" w:lineRule="auto"/>
                                    <w:rPr>
                                      <w:rFonts w:ascii="BIZ UD明朝 Medium" w:eastAsia="BIZ UD明朝 Medium" w:hAnsi="BIZ UD明朝 Medium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</w:rPr>
                                    <w:t>病院名</w:t>
                                  </w:r>
                                  <w:r w:rsidRPr="00901624">
                                    <w:rPr>
                                      <w:rFonts w:ascii="BIZ UD明朝 Medium" w:eastAsia="BIZ UD明朝 Medium" w:hAnsi="BIZ UD明朝 Medium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　　　　　　　　　　　　　　　　　　　　</w:t>
                                  </w:r>
                                </w:p>
                              </w:tc>
                            </w:tr>
                          </w:tbl>
                          <w:p w14:paraId="3171E7D4" w14:textId="77777777" w:rsidR="00E14250" w:rsidRDefault="00E14250" w:rsidP="00914BEE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4C143" id="_x0000_s1038" type="#_x0000_t202" style="position:absolute;left:0;text-align:left;margin-left:462.55pt;margin-top:7pt;width:513.75pt;height:207.75pt;z-index:1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" fillcolor="white [3201]" strokeweight="2.5pt">
                <v:textbox>
                  <w:txbxContent>
                    <w:p w14:paraId="27491040" w14:textId="77777777" w:rsidR="00E14250" w:rsidRDefault="00067766">
                      <w:pPr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お困りごとは何ですか？当てはまる数字に○をお付けください。</w:t>
                      </w:r>
                    </w:p>
                    <w:tbl>
                      <w:tblPr>
                        <w:tblStyle w:val="ab"/>
                        <w:tblW w:w="9928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8"/>
                        <w:gridCol w:w="4449"/>
                        <w:gridCol w:w="708"/>
                        <w:gridCol w:w="4253"/>
                      </w:tblGrid>
                      <w:tr w:rsidR="00E14250" w14:paraId="1BDF1046" w14:textId="77777777" w:rsidTr="00901624">
                        <w:trPr>
                          <w:trHeight w:val="439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0125E4" w14:textId="77777777" w:rsidR="00E14250" w:rsidRPr="00901624" w:rsidRDefault="00067766" w:rsidP="00070BEC">
                            <w:pPr>
                              <w:spacing w:after="0"/>
                              <w:jc w:val="right"/>
                              <w:rPr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C176FF8" w14:textId="7738127B" w:rsidR="00E14250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介護保険</w:t>
                            </w:r>
                            <w:r w:rsidR="00A10139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制度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について</w:t>
                            </w:r>
                            <w:r w:rsidR="00A10139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知りたい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2F7CA0" w14:textId="1D5196D5" w:rsidR="00E14250" w:rsidRPr="00901624" w:rsidRDefault="0098302D" w:rsidP="00070BEC">
                            <w:pPr>
                              <w:spacing w:after="0"/>
                              <w:jc w:val="right"/>
                              <w:rPr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  <w:t>8</w:t>
                            </w:r>
                            <w:r w:rsidR="00067766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ACCBF97" w14:textId="62F892B4" w:rsidR="00E14250" w:rsidRPr="00901624" w:rsidRDefault="0098302D" w:rsidP="00901624">
                            <w:pPr>
                              <w:spacing w:after="0"/>
                              <w:rPr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入浴</w:t>
                            </w:r>
                          </w:p>
                        </w:tc>
                      </w:tr>
                      <w:tr w:rsidR="00E14250" w14:paraId="295E0362" w14:textId="77777777" w:rsidTr="00901624">
                        <w:trPr>
                          <w:trHeight w:val="431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801031" w14:textId="77777777" w:rsidR="00E14250" w:rsidRPr="00901624" w:rsidRDefault="00067766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6F9FB92" w14:textId="6EF6108D" w:rsidR="00E14250" w:rsidRPr="00901624" w:rsidRDefault="00711AB3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通いの場について</w:t>
                            </w:r>
                            <w:r w:rsidR="00A10139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知りたい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F34ECBA" w14:textId="465B9B72" w:rsidR="00E14250" w:rsidRPr="00901624" w:rsidRDefault="0098302D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  <w:t>9</w:t>
                            </w:r>
                            <w:r w:rsidR="00067766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C6A697F" w14:textId="385CE64A" w:rsidR="00E14250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排せつ</w:t>
                            </w:r>
                          </w:p>
                        </w:tc>
                      </w:tr>
                      <w:tr w:rsidR="00E14250" w14:paraId="5B477704" w14:textId="77777777" w:rsidTr="00901624"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B47CB4" w14:textId="77777777" w:rsidR="00E14250" w:rsidRPr="00901624" w:rsidRDefault="00067766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20BE6A" w14:textId="36896265" w:rsidR="00E14250" w:rsidRPr="00901624" w:rsidRDefault="007F51D8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お体や生活全般の相談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35A4BF" w14:textId="0D5CB1F3" w:rsidR="00E14250" w:rsidRPr="00901624" w:rsidRDefault="0098302D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  <w:t>10</w:t>
                            </w:r>
                            <w:r w:rsidR="00067766"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48FE3516" w14:textId="60310854" w:rsidR="00E14250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外出</w:t>
                            </w:r>
                          </w:p>
                        </w:tc>
                      </w:tr>
                      <w:tr w:rsidR="00E14250" w14:paraId="5E090810" w14:textId="77777777" w:rsidTr="00901624">
                        <w:trPr>
                          <w:trHeight w:val="456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ADAF1D" w14:textId="77777777" w:rsidR="00E14250" w:rsidRPr="00901624" w:rsidRDefault="00067766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523E37F" w14:textId="4F908DC3" w:rsidR="00E14250" w:rsidRPr="00901624" w:rsidRDefault="007F51D8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もの忘れ・認知症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DB518E" w14:textId="4469A144" w:rsidR="00E14250" w:rsidRPr="00901624" w:rsidRDefault="00067766" w:rsidP="00070BEC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1</w:t>
                            </w:r>
                            <w:r w:rsidR="0098302D"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  <w:t>1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4D4AD4C" w14:textId="2DC4D18A" w:rsidR="00E14250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1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1"/>
                              </w:rPr>
                              <w:t>からだを動かしたい</w:t>
                            </w:r>
                          </w:p>
                        </w:tc>
                      </w:tr>
                      <w:tr w:rsidR="0098302D" w14:paraId="40BA036F" w14:textId="77777777" w:rsidTr="00901624">
                        <w:trPr>
                          <w:trHeight w:val="435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872448" w14:textId="77777777" w:rsidR="0098302D" w:rsidRPr="00901624" w:rsidRDefault="0098302D" w:rsidP="0098302D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A87A929" w14:textId="369ADA80" w:rsidR="0098302D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家事（掃除・調理・ゴミ捨て等）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715CEB" w14:textId="2218A859" w:rsidR="0098302D" w:rsidRPr="00901624" w:rsidRDefault="0098302D" w:rsidP="0098302D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50660BC" w14:textId="56DE862B" w:rsidR="0098302D" w:rsidRPr="00901624" w:rsidRDefault="007F51D8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その他（　　　　　　　　　）</w:t>
                            </w:r>
                          </w:p>
                        </w:tc>
                      </w:tr>
                      <w:tr w:rsidR="0098302D" w14:paraId="7CE53EED" w14:textId="77777777" w:rsidTr="00901624">
                        <w:trPr>
                          <w:trHeight w:val="413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F962CB" w14:textId="4B5B6FEA" w:rsidR="0098302D" w:rsidRPr="00901624" w:rsidRDefault="0098302D" w:rsidP="0098302D">
                            <w:pPr>
                              <w:spacing w:after="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4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B4FC9EE" w14:textId="58EC733E" w:rsidR="0098302D" w:rsidRPr="00901624" w:rsidRDefault="0098302D" w:rsidP="00901624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食事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029489" w14:textId="6BD9E3D9" w:rsidR="0098302D" w:rsidRPr="00901624" w:rsidRDefault="0098302D" w:rsidP="007F51D8">
                            <w:pPr>
                              <w:spacing w:after="0"/>
                              <w:ind w:right="240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1094D3F" w14:textId="6E50CD76" w:rsidR="0098302D" w:rsidRPr="00901624" w:rsidRDefault="0098302D" w:rsidP="0098302D">
                            <w:pPr>
                              <w:spacing w:after="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8302D" w14:paraId="013A378E" w14:textId="77777777" w:rsidTr="00901624">
                        <w:trPr>
                          <w:trHeight w:val="858"/>
                        </w:trPr>
                        <w:tc>
                          <w:tcPr>
                            <w:tcW w:w="5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228BD2" w14:textId="15D4D695" w:rsidR="0098302D" w:rsidRPr="00901624" w:rsidRDefault="0098302D" w:rsidP="0098302D">
                            <w:pPr>
                              <w:spacing w:after="0" w:line="0" w:lineRule="atLeast"/>
                              <w:jc w:val="right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  <w:t>7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1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5AD09B" w14:textId="77777777" w:rsidR="0098302D" w:rsidRPr="00901624" w:rsidRDefault="0098302D" w:rsidP="00905C35">
                            <w:pPr>
                              <w:spacing w:after="0" w:line="240" w:lineRule="auto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退院するにあたり不安がある（退院は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月　　日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（決定・頃・未定）です。</w:t>
                            </w:r>
                          </w:p>
                          <w:p w14:paraId="32019191" w14:textId="77777777" w:rsidR="0098302D" w:rsidRPr="00901624" w:rsidRDefault="0098302D" w:rsidP="00905C35">
                            <w:pPr>
                              <w:spacing w:after="0" w:line="240" w:lineRule="auto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病院名</w:t>
                            </w:r>
                            <w:r w:rsidRPr="00901624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　</w:t>
                            </w:r>
                          </w:p>
                        </w:tc>
                      </w:tr>
                    </w:tbl>
                    <w:p w14:paraId="3171E7D4" w14:textId="77777777" w:rsidR="00E14250" w:rsidRDefault="00E14250" w:rsidP="00914BEE">
                      <w:pPr>
                        <w:spacing w:line="0" w:lineRule="atLeas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727D56" w14:textId="56406C7E" w:rsidR="00E14250" w:rsidRDefault="00E14250">
      <w:pPr>
        <w:rPr>
          <w:sz w:val="32"/>
        </w:rPr>
      </w:pPr>
    </w:p>
    <w:p w14:paraId="363EF395" w14:textId="77777777" w:rsidR="00E14250" w:rsidRDefault="00E14250">
      <w:pPr>
        <w:rPr>
          <w:sz w:val="32"/>
        </w:rPr>
      </w:pPr>
    </w:p>
    <w:p w14:paraId="28135C78" w14:textId="77777777" w:rsidR="00E14250" w:rsidRDefault="00E14250">
      <w:pPr>
        <w:rPr>
          <w:sz w:val="32"/>
        </w:rPr>
      </w:pPr>
    </w:p>
    <w:p w14:paraId="09CF2A0F" w14:textId="77777777" w:rsidR="00E14250" w:rsidRDefault="00E14250">
      <w:pPr>
        <w:rPr>
          <w:sz w:val="32"/>
        </w:rPr>
      </w:pPr>
    </w:p>
    <w:p w14:paraId="6B8D3958" w14:textId="3FB792FE" w:rsidR="00E14250" w:rsidRDefault="00905C35">
      <w:pPr>
        <w:rPr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 wp14:anchorId="71BC290D" wp14:editId="6FB36EA2">
                <wp:simplePos x="0" y="0"/>
                <wp:positionH relativeFrom="margin">
                  <wp:posOffset>-127000</wp:posOffset>
                </wp:positionH>
                <wp:positionV relativeFrom="paragraph">
                  <wp:posOffset>311785</wp:posOffset>
                </wp:positionV>
                <wp:extent cx="6985000" cy="698500"/>
                <wp:effectExtent l="0" t="0" r="6350" b="6350"/>
                <wp:wrapNone/>
                <wp:docPr id="103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603B6" w14:textId="547BEA06" w:rsidR="00E14250" w:rsidRDefault="00067766">
                            <w:pPr>
                              <w:spacing w:after="0" w:line="0" w:lineRule="atLeast"/>
                              <w:rPr>
                                <w:rFonts w:ascii="BIZ UD明朝 Medium" w:eastAsia="BIZ UD明朝 Medium" w:hAnsi="BIZ UD明朝 Medium"/>
                                <w:b/>
                                <w:bCs/>
                                <w:sz w:val="20"/>
                              </w:rPr>
                            </w:pPr>
                            <w:r w:rsidRPr="00905C35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0"/>
                              </w:rPr>
                              <w:t>【市確認欄】</w:t>
                            </w:r>
                            <w:r w:rsidR="00070BEC" w:rsidRPr="00905C35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0"/>
                              </w:rPr>
                              <w:t>□介護保険申請手続き　　□地域包括支援センター対応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sz w:val="20"/>
                              </w:rPr>
                              <w:t xml:space="preserve">　　□地域包括支援センターへの相談歴(有・無)</w:t>
                            </w:r>
                          </w:p>
                          <w:p w14:paraId="73E93FA5" w14:textId="68B53D84" w:rsidR="00E14250" w:rsidRPr="001059B0" w:rsidRDefault="00067766">
                            <w:pPr>
                              <w:spacing w:after="0" w:line="0" w:lineRule="atLeast"/>
                              <w:rPr>
                                <w:rFonts w:ascii="BIZ UD明朝 Medium" w:eastAsia="BIZ UD明朝 Medium" w:hAnsi="BIZ UD明朝 Medium"/>
                                <w:sz w:val="14"/>
                                <w:szCs w:val="18"/>
                                <w:shd w:val="pct15" w:color="auto" w:fill="auto"/>
                              </w:rPr>
                            </w:pP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>＊</w:t>
                            </w: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介護保険相談確認票のいずれかの「はい」に○がつく場合</w:t>
                            </w: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は介護保険申請へ　　　　　　　　　　　　　   　              　</w:t>
                            </w:r>
                            <w:r w:rsidR="00905C35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 </w:t>
                            </w:r>
                            <w:r w:rsidR="00905C35"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 </w:t>
                            </w:r>
                            <w:r w:rsidR="00975F68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　</w:t>
                            </w:r>
                          </w:p>
                          <w:p w14:paraId="06F0984E" w14:textId="77777777" w:rsidR="007F51D8" w:rsidRDefault="00067766" w:rsidP="00A10139">
                            <w:pPr>
                              <w:spacing w:after="0" w:line="0" w:lineRule="atLeast"/>
                              <w:ind w:left="180" w:hangingChars="100" w:hanging="180"/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</w:pP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>＊</w:t>
                            </w: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介護保険相談確認票のすべての「いいえ」に○がつく場合</w:t>
                            </w:r>
                            <w:r w:rsidR="00A10139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と、いずれかの「はい」に○がつき、かつ</w:t>
                            </w: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≪お困りごと≫の</w:t>
                            </w:r>
                            <w:r w:rsidR="00711AB3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２.</w:t>
                            </w:r>
                            <w:r w:rsidR="00A10139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３</w:t>
                            </w:r>
                            <w:r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.</w:t>
                            </w:r>
                            <w:r w:rsidR="00A10139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４</w:t>
                            </w:r>
                            <w:r w:rsidR="00711AB3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.</w:t>
                            </w:r>
                            <w:r w:rsidR="007F51D8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のい</w:t>
                            </w:r>
                          </w:p>
                          <w:p w14:paraId="25159778" w14:textId="570F8C00" w:rsidR="00914BEE" w:rsidRPr="007F51D8" w:rsidRDefault="007F51D8" w:rsidP="007F51D8">
                            <w:pPr>
                              <w:spacing w:after="0" w:line="0" w:lineRule="atLeast"/>
                              <w:ind w:left="180" w:hangingChars="100" w:hanging="180"/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ずれか</w:t>
                            </w:r>
                            <w:r w:rsidR="00067766"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に</w:t>
                            </w:r>
                            <w:r w:rsidR="00A10139" w:rsidRPr="00313666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u w:val="single"/>
                                <w:shd w:val="pct15" w:color="auto" w:fill="auto"/>
                              </w:rPr>
                              <w:t>該当する場合</w:t>
                            </w:r>
                            <w:r w:rsidR="00A10139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>は、</w:t>
                            </w:r>
                            <w:r w:rsidR="00067766"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下記必要事項を窓口来所者にご記入いただき、地域包括支援センターへ　　　　　　　　　    </w:t>
                            </w:r>
                            <w:r w:rsidR="003932E7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 </w:t>
                            </w:r>
                            <w:r w:rsidR="001059B0">
                              <w:rPr>
                                <w:rFonts w:ascii="BIZ UD明朝 Medium" w:eastAsia="BIZ UD明朝 Medium" w:hAnsi="BIZ UD明朝 Medium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               </w:t>
                            </w:r>
                            <w:r w:rsidR="00067766" w:rsidRPr="001059B0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  <w:shd w:val="pct15" w:color="auto" w:fill="auto"/>
                              </w:rPr>
                              <w:t xml:space="preserve"> </w:t>
                            </w:r>
                          </w:p>
                          <w:p w14:paraId="1333CDA7" w14:textId="27036B7E" w:rsidR="00E14250" w:rsidRPr="00914BEE" w:rsidRDefault="00E14250" w:rsidP="00313666">
                            <w:pPr>
                              <w:spacing w:after="0" w:line="0" w:lineRule="atLeast"/>
                              <w:rPr>
                                <w:rFonts w:ascii="BIZ UD明朝 Medium" w:eastAsia="BIZ UD明朝 Medium" w:hAnsi="BIZ UD明朝 Medium"/>
                                <w:sz w:val="18"/>
                                <w:szCs w:val="16"/>
                                <w:shd w:val="pct15" w:color="auto" w:fill="FFFFFF"/>
                              </w:rPr>
                            </w:pPr>
                          </w:p>
                          <w:p w14:paraId="45652A4D" w14:textId="77777777" w:rsidR="00E14250" w:rsidRDefault="00E14250">
                            <w:pPr>
                              <w:spacing w:line="0" w:lineRule="atLeast"/>
                              <w:jc w:val="right"/>
                            </w:pPr>
                          </w:p>
                          <w:p w14:paraId="5514B35F" w14:textId="77777777" w:rsidR="00E14250" w:rsidRDefault="00E14250"/>
                        </w:txbxContent>
                      </wps:txbx>
                      <wps:bodyPr vertOverflow="overflow" horzOverflow="overflow" wrap="square" lIns="74295" tIns="8890" rIns="74295" bIns="889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C290D" id="_x0000_s1038" type="#_x0000_t202" style="position:absolute;left:0;text-align:left;margin-left:-10pt;margin-top:24.55pt;width:550pt;height:55pt;z-index:5;visibility:visible;mso-wrap-style:square;mso-width-percent:0;mso-height-percent:0;mso-wrap-distance-left:16pt;mso-wrap-distance-top:0;mso-wrap-distance-right:16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" stroked="f" strokeweight=".5pt">
                <v:textbox inset="5.85pt,.7pt,5.85pt,.7pt">
                  <w:txbxContent>
                    <w:p w14:paraId="58A603B6" w14:textId="547BEA06" w:rsidR="00E14250" w:rsidRDefault="00067766">
                      <w:pPr>
                        <w:spacing w:after="0" w:line="0" w:lineRule="atLeast"/>
                        <w:rPr>
                          <w:rFonts w:ascii="BIZ UD明朝 Medium" w:eastAsia="BIZ UD明朝 Medium" w:hAnsi="BIZ UD明朝 Medium"/>
                          <w:b/>
                          <w:bCs/>
                          <w:sz w:val="20"/>
                        </w:rPr>
                      </w:pPr>
                      <w:r w:rsidRPr="00905C35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0"/>
                        </w:rPr>
                        <w:t>【市確認欄】</w:t>
                      </w:r>
                      <w:r w:rsidR="00070BEC" w:rsidRPr="00905C35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0"/>
                        </w:rPr>
                        <w:t>□介護保険申請手続き　　□地域包括支援センター対応</w:t>
                      </w:r>
                      <w:r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sz w:val="20"/>
                        </w:rPr>
                        <w:t xml:space="preserve">　　□地域包括支援センターへの相談歴(有・無)</w:t>
                      </w:r>
                    </w:p>
                    <w:p w14:paraId="73E93FA5" w14:textId="68B53D84" w:rsidR="00E14250" w:rsidRPr="001059B0" w:rsidRDefault="00067766">
                      <w:pPr>
                        <w:spacing w:after="0" w:line="0" w:lineRule="atLeast"/>
                        <w:rPr>
                          <w:rFonts w:ascii="BIZ UD明朝 Medium" w:eastAsia="BIZ UD明朝 Medium" w:hAnsi="BIZ UD明朝 Medium"/>
                          <w:sz w:val="14"/>
                          <w:szCs w:val="18"/>
                          <w:shd w:val="pct15" w:color="auto" w:fill="auto"/>
                        </w:rPr>
                      </w:pP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>＊</w:t>
                      </w: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介護保険相談確認票のいずれかの「はい」に○がつく場合</w:t>
                      </w: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は介護保険申請へ　　　　　　　　　　　　　   　              　</w:t>
                      </w:r>
                      <w:r w:rsidR="00905C35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 </w:t>
                      </w:r>
                      <w:r w:rsidR="00905C35"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  <w:shd w:val="pct15" w:color="auto" w:fill="auto"/>
                        </w:rPr>
                        <w:t xml:space="preserve"> </w:t>
                      </w:r>
                      <w:r w:rsidR="00975F68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　</w:t>
                      </w:r>
                    </w:p>
                    <w:p w14:paraId="06F0984E" w14:textId="77777777" w:rsidR="007F51D8" w:rsidRDefault="00067766" w:rsidP="00A10139">
                      <w:pPr>
                        <w:spacing w:after="0" w:line="0" w:lineRule="atLeast"/>
                        <w:ind w:left="180" w:hangingChars="100" w:hanging="180"/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  <w:u w:val="single"/>
                          <w:shd w:val="pct15" w:color="auto" w:fill="auto"/>
                        </w:rPr>
                      </w:pP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>＊</w:t>
                      </w: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介護保険相談確認票のすべての「いいえ」に○がつく場合</w:t>
                      </w:r>
                      <w:r w:rsidR="00A10139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と、いずれかの「はい」に○がつき、かつ</w:t>
                      </w: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≪お困りごと≫の</w:t>
                      </w:r>
                      <w:r w:rsidR="00711AB3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２.</w:t>
                      </w:r>
                      <w:r w:rsidR="00A10139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３</w:t>
                      </w:r>
                      <w:r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.</w:t>
                      </w:r>
                      <w:r w:rsidR="00A10139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４</w:t>
                      </w:r>
                      <w:r w:rsidR="00711AB3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.</w:t>
                      </w:r>
                      <w:r w:rsidR="007F51D8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のい</w:t>
                      </w:r>
                    </w:p>
                    <w:p w14:paraId="25159778" w14:textId="570F8C00" w:rsidR="00914BEE" w:rsidRPr="007F51D8" w:rsidRDefault="007F51D8" w:rsidP="007F51D8">
                      <w:pPr>
                        <w:spacing w:after="0" w:line="0" w:lineRule="atLeast"/>
                        <w:ind w:left="180" w:hangingChars="100" w:hanging="180"/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  <w:u w:val="single"/>
                          <w:shd w:val="pct15" w:color="auto" w:fill="auto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ずれか</w:t>
                      </w:r>
                      <w:r w:rsidR="00067766"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に</w:t>
                      </w:r>
                      <w:r w:rsidR="00A10139" w:rsidRPr="00313666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u w:val="single"/>
                          <w:shd w:val="pct15" w:color="auto" w:fill="auto"/>
                        </w:rPr>
                        <w:t>該当する場合</w:t>
                      </w:r>
                      <w:r w:rsidR="00A10139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>は、</w:t>
                      </w:r>
                      <w:r w:rsidR="00067766"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下記必要事項を窓口来所者にご記入いただき、地域包括支援センターへ　　　　　　　　　    </w:t>
                      </w:r>
                      <w:r w:rsidR="003932E7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 </w:t>
                      </w:r>
                      <w:r w:rsidR="001059B0">
                        <w:rPr>
                          <w:rFonts w:ascii="BIZ UD明朝 Medium" w:eastAsia="BIZ UD明朝 Medium" w:hAnsi="BIZ UD明朝 Medium"/>
                          <w:sz w:val="18"/>
                          <w:szCs w:val="18"/>
                          <w:shd w:val="pct15" w:color="auto" w:fill="auto"/>
                        </w:rPr>
                        <w:t xml:space="preserve">               </w:t>
                      </w:r>
                      <w:r w:rsidR="00067766" w:rsidRPr="001059B0">
                        <w:rPr>
                          <w:rFonts w:ascii="BIZ UD明朝 Medium" w:eastAsia="BIZ UD明朝 Medium" w:hAnsi="BIZ UD明朝 Medium" w:hint="eastAsia"/>
                          <w:sz w:val="18"/>
                          <w:szCs w:val="18"/>
                          <w:shd w:val="pct15" w:color="auto" w:fill="auto"/>
                        </w:rPr>
                        <w:t xml:space="preserve"> </w:t>
                      </w:r>
                    </w:p>
                    <w:p w14:paraId="1333CDA7" w14:textId="27036B7E" w:rsidR="00E14250" w:rsidRPr="00914BEE" w:rsidRDefault="00E14250" w:rsidP="00313666">
                      <w:pPr>
                        <w:spacing w:after="0" w:line="0" w:lineRule="atLeast"/>
                        <w:rPr>
                          <w:rFonts w:ascii="BIZ UD明朝 Medium" w:eastAsia="BIZ UD明朝 Medium" w:hAnsi="BIZ UD明朝 Medium"/>
                          <w:sz w:val="18"/>
                          <w:szCs w:val="16"/>
                          <w:shd w:val="pct15" w:color="auto" w:fill="FFFFFF"/>
                        </w:rPr>
                      </w:pPr>
                    </w:p>
                    <w:p w14:paraId="45652A4D" w14:textId="77777777" w:rsidR="00E14250" w:rsidRDefault="00E14250">
                      <w:pPr>
                        <w:spacing w:line="0" w:lineRule="atLeast"/>
                        <w:jc w:val="right"/>
                      </w:pPr>
                    </w:p>
                    <w:p w14:paraId="5514B35F" w14:textId="77777777" w:rsidR="00E14250" w:rsidRDefault="00E14250"/>
                  </w:txbxContent>
                </v:textbox>
                <w10:wrap anchorx="margin"/>
              </v:shape>
            </w:pict>
          </mc:Fallback>
        </mc:AlternateContent>
      </w:r>
    </w:p>
    <w:p w14:paraId="23DDD224" w14:textId="5C4AB3B4" w:rsidR="00E14250" w:rsidRDefault="007F51D8">
      <w:pPr>
        <w:rPr>
          <w:sz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73102D7F" wp14:editId="2A329546">
                <wp:simplePos x="0" y="0"/>
                <wp:positionH relativeFrom="column">
                  <wp:posOffset>-82550</wp:posOffset>
                </wp:positionH>
                <wp:positionV relativeFrom="paragraph">
                  <wp:posOffset>426085</wp:posOffset>
                </wp:positionV>
                <wp:extent cx="6837680" cy="1314450"/>
                <wp:effectExtent l="0" t="0" r="1270" b="0"/>
                <wp:wrapNone/>
                <wp:docPr id="104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6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1058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3969"/>
                              <w:gridCol w:w="992"/>
                              <w:gridCol w:w="4212"/>
                            </w:tblGrid>
                            <w:tr w:rsidR="00E14250" w14:paraId="2C4C1584" w14:textId="77777777" w:rsidTr="00A10139">
                              <w:trPr>
                                <w:trHeight w:val="274"/>
                              </w:trPr>
                              <w:tc>
                                <w:tcPr>
                                  <w:tcW w:w="1413" w:type="dxa"/>
                                  <w:vMerge w:val="restart"/>
                                  <w:vAlign w:val="center"/>
                                </w:tcPr>
                                <w:p w14:paraId="1F6E2B66" w14:textId="77777777" w:rsidR="00E14250" w:rsidRDefault="00067766">
                                  <w:pPr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相談対象者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083AD5D" w14:textId="77777777" w:rsidR="00E14250" w:rsidRDefault="0006776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氏　 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vAlign w:val="center"/>
                                </w:tcPr>
                                <w:p w14:paraId="09161AD6" w14:textId="77777777" w:rsidR="00E14250" w:rsidRDefault="00067766" w:rsidP="00070BEC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相談者</w:t>
                                  </w:r>
                                </w:p>
                                <w:p w14:paraId="369EA34D" w14:textId="160EB731" w:rsidR="00070BEC" w:rsidRDefault="00070BEC" w:rsidP="00070BEC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 w:rsidRPr="00070BEC">
                                    <w:rPr>
                                      <w:rFonts w:ascii="BIZ UD明朝 Medium" w:eastAsia="BIZ UD明朝 Medium" w:hAnsi="BIZ UD明朝 Medium" w:hint="eastAsia"/>
                                      <w:sz w:val="18"/>
                                      <w:szCs w:val="18"/>
                                    </w:rPr>
                                    <w:t>(来所者)</w:t>
                                  </w:r>
                                </w:p>
                              </w:tc>
                              <w:tc>
                                <w:tcPr>
                                  <w:tcW w:w="4212" w:type="dxa"/>
                                  <w:vAlign w:val="center"/>
                                </w:tcPr>
                                <w:p w14:paraId="7EEB84A1" w14:textId="35760711" w:rsidR="00905C35" w:rsidRPr="00905C35" w:rsidRDefault="00905C35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 w:rsidRPr="00905C35">
                                    <w:rPr>
                                      <w:rFonts w:ascii="BIZ UD明朝 Medium" w:eastAsia="BIZ UD明朝 Medium" w:hAnsi="BIZ UD明朝 Medium" w:hint="eastAsia"/>
                                      <w:szCs w:val="21"/>
                                    </w:rPr>
                                    <w:t>氏　名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Cs w:val="21"/>
                                    </w:rPr>
                                    <w:t xml:space="preserve">　　　　　　　　　　</w:t>
                                  </w:r>
                                  <w:r w:rsidR="00067766"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続柄：</w:t>
                                  </w:r>
                                  <w:r w:rsidR="00067766"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="00067766"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 xml:space="preserve"> ）</w:t>
                                  </w:r>
                                </w:p>
                              </w:tc>
                            </w:tr>
                            <w:tr w:rsidR="00E14250" w14:paraId="46815B4E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1413" w:type="dxa"/>
                                  <w:vMerge/>
                                  <w:vAlign w:val="center"/>
                                </w:tcPr>
                                <w:p w14:paraId="7DE23AB2" w14:textId="77777777" w:rsidR="00E14250" w:rsidRDefault="00E14250">
                                  <w:pPr>
                                    <w:rPr>
                                      <w:rFonts w:ascii="BIZ UDMincho" w:eastAsia="BIZ UDMincho" w:hAnsi="BIZ UDMinch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AF2C562" w14:textId="77777777" w:rsidR="00E14250" w:rsidRDefault="00067766">
                                  <w:pPr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7E8B3137" w14:textId="77777777" w:rsidR="00E14250" w:rsidRDefault="00E14250">
                                  <w:pPr>
                                    <w:rPr>
                                      <w:rFonts w:ascii="BIZ UDMincho" w:eastAsia="BIZ UDMincho" w:hAnsi="BIZ UDMincho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2" w:type="dxa"/>
                                  <w:vAlign w:val="center"/>
                                </w:tcPr>
                                <w:p w14:paraId="3CEC0B7C" w14:textId="77777777" w:rsidR="00E14250" w:rsidRDefault="00067766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連絡先</w:t>
                                  </w:r>
                                </w:p>
                              </w:tc>
                            </w:tr>
                            <w:tr w:rsidR="00E14250" w14:paraId="58B906D2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1413" w:type="dxa"/>
                                  <w:vAlign w:val="center"/>
                                </w:tcPr>
                                <w:p w14:paraId="6B988F35" w14:textId="0EC08873" w:rsidR="00E14250" w:rsidRDefault="00905C35" w:rsidP="00905C35">
                                  <w:pPr>
                                    <w:spacing w:after="0" w:line="0" w:lineRule="atLeast"/>
                                    <w:jc w:val="center"/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相談対象者</w:t>
                                  </w:r>
                                  <w:r w:rsidR="00067766"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住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 xml:space="preserve">　</w:t>
                                  </w:r>
                                  <w:r w:rsidR="00067766"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所</w:t>
                                  </w:r>
                                </w:p>
                              </w:tc>
                              <w:tc>
                                <w:tcPr>
                                  <w:tcW w:w="9173" w:type="dxa"/>
                                  <w:gridSpan w:val="3"/>
                                  <w:vAlign w:val="bottom"/>
                                </w:tcPr>
                                <w:p w14:paraId="56BAD638" w14:textId="77777777" w:rsidR="00E14250" w:rsidRDefault="00067766">
                                  <w:pPr>
                                    <w:spacing w:line="240" w:lineRule="auto"/>
                                    <w:rPr>
                                      <w:rFonts w:ascii="BIZ UD明朝 Medium" w:eastAsia="BIZ UD明朝 Medium" w:hAnsi="BIZ UD明朝 Mediu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  <w:sz w:val="20"/>
                                    </w:rPr>
                                    <w:t>つくばみらい市</w:t>
                                  </w:r>
                                </w:p>
                              </w:tc>
                            </w:tr>
                          </w:tbl>
                          <w:p w14:paraId="4D479662" w14:textId="7966E19F" w:rsidR="00E14250" w:rsidRDefault="00067766">
                            <w:pPr>
                              <w:spacing w:line="0" w:lineRule="atLeast"/>
                              <w:jc w:val="left"/>
                              <w:rPr>
                                <w:rFonts w:ascii="BIZ UDMincho" w:eastAsia="BIZ UDMincho" w:hAnsi="BIZ UDMincho"/>
                                <w:sz w:val="22"/>
                                <w:shd w:val="pct15" w:color="auto" w:fill="auto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  <w:shd w:val="pct15" w:color="auto" w:fill="auto"/>
                              </w:rPr>
                              <w:t>＊65歳未満は介護保険申請</w:t>
                            </w:r>
                            <w:r w:rsidR="00E52DC4">
                              <w:rPr>
                                <w:rFonts w:ascii="BIZ UD明朝 Medium" w:eastAsia="BIZ UD明朝 Medium" w:hAnsi="BIZ UD明朝 Medium" w:hint="eastAsia"/>
                                <w:sz w:val="20"/>
                                <w:shd w:val="pct15" w:color="auto" w:fill="auto"/>
                              </w:rPr>
                              <w:t>手続き後、地域包括支援センターへ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02D7F" id="テキスト ボックス 2" o:spid="_x0000_s1040" type="#_x0000_t202" style="position:absolute;left:0;text-align:left;margin-left:-6.5pt;margin-top:33.55pt;width:538.4pt;height:103.5pt;z-index: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" fillcolor="white [3201]" stroked="f" strokeweight=".5pt">
                <v:textbox>
                  <w:txbxContent>
                    <w:tbl>
                      <w:tblPr>
                        <w:tblStyle w:val="ab"/>
                        <w:tblW w:w="1058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3969"/>
                        <w:gridCol w:w="992"/>
                        <w:gridCol w:w="4212"/>
                      </w:tblGrid>
                      <w:tr w:rsidR="00E14250" w14:paraId="2C4C1584" w14:textId="77777777" w:rsidTr="00A10139">
                        <w:trPr>
                          <w:trHeight w:val="274"/>
                        </w:trPr>
                        <w:tc>
                          <w:tcPr>
                            <w:tcW w:w="1413" w:type="dxa"/>
                            <w:vMerge w:val="restart"/>
                            <w:vAlign w:val="center"/>
                          </w:tcPr>
                          <w:p w14:paraId="1F6E2B66" w14:textId="77777777" w:rsidR="00E14250" w:rsidRDefault="00067766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相談対象者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6083AD5D" w14:textId="77777777" w:rsidR="00E14250" w:rsidRDefault="00067766">
                            <w:pPr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氏　 名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vAlign w:val="center"/>
                          </w:tcPr>
                          <w:p w14:paraId="09161AD6" w14:textId="77777777" w:rsidR="00E14250" w:rsidRDefault="00067766" w:rsidP="00070BEC">
                            <w:pPr>
                              <w:spacing w:after="0" w:line="0" w:lineRule="atLeast"/>
                              <w:jc w:val="center"/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相談者</w:t>
                            </w:r>
                          </w:p>
                          <w:p w14:paraId="369EA34D" w14:textId="160EB731" w:rsidR="00070BEC" w:rsidRDefault="00070BEC" w:rsidP="00070BEC">
                            <w:pPr>
                              <w:spacing w:after="0" w:line="0" w:lineRule="atLeast"/>
                              <w:jc w:val="center"/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 w:rsidRPr="00070BEC">
                              <w:rPr>
                                <w:rFonts w:ascii="BIZ UD明朝 Medium" w:eastAsia="BIZ UD明朝 Medium" w:hAnsi="BIZ UD明朝 Medium" w:hint="eastAsia"/>
                                <w:sz w:val="18"/>
                                <w:szCs w:val="18"/>
                              </w:rPr>
                              <w:t>(来所者)</w:t>
                            </w:r>
                          </w:p>
                        </w:tc>
                        <w:tc>
                          <w:tcPr>
                            <w:tcW w:w="4212" w:type="dxa"/>
                            <w:vAlign w:val="center"/>
                          </w:tcPr>
                          <w:p w14:paraId="7EEB84A1" w14:textId="35760711" w:rsidR="00905C35" w:rsidRPr="00905C35" w:rsidRDefault="00905C35">
                            <w:pPr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 w:rsidRPr="00905C35">
                              <w:rPr>
                                <w:rFonts w:ascii="BIZ UD明朝 Medium" w:eastAsia="BIZ UD明朝 Medium" w:hAnsi="BIZ UD明朝 Medium" w:hint="eastAsia"/>
                                <w:szCs w:val="21"/>
                              </w:rPr>
                              <w:t>氏　名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Cs w:val="21"/>
                              </w:rPr>
                              <w:t xml:space="preserve">　　　　　　　　　　</w:t>
                            </w:r>
                            <w:r w:rsidR="00067766"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続柄：</w:t>
                            </w:r>
                            <w:r w:rsidR="00067766"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 xml:space="preserve">　</w:t>
                            </w:r>
                            <w:r w:rsidR="00067766"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 xml:space="preserve"> ）</w:t>
                            </w:r>
                          </w:p>
                        </w:tc>
                      </w:tr>
                      <w:tr w:rsidR="00E14250" w14:paraId="46815B4E" w14:textId="77777777">
                        <w:trPr>
                          <w:trHeight w:val="435"/>
                        </w:trPr>
                        <w:tc>
                          <w:tcPr>
                            <w:tcW w:w="1413" w:type="dxa"/>
                            <w:vMerge/>
                            <w:vAlign w:val="center"/>
                          </w:tcPr>
                          <w:p w14:paraId="7DE23AB2" w14:textId="77777777" w:rsidR="00E14250" w:rsidRDefault="00E14250">
                            <w:pPr>
                              <w:rPr>
                                <w:rFonts w:ascii="BIZ UDMincho" w:eastAsia="BIZ UDMincho" w:hAnsi="BIZ UDMincho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6AF2C562" w14:textId="77777777" w:rsidR="00E14250" w:rsidRDefault="00067766">
                            <w:pPr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7E8B3137" w14:textId="77777777" w:rsidR="00E14250" w:rsidRDefault="00E14250">
                            <w:pPr>
                              <w:rPr>
                                <w:rFonts w:ascii="BIZ UDMincho" w:eastAsia="BIZ UDMincho" w:hAnsi="BIZ UDMincho"/>
                              </w:rPr>
                            </w:pPr>
                          </w:p>
                        </w:tc>
                        <w:tc>
                          <w:tcPr>
                            <w:tcW w:w="4212" w:type="dxa"/>
                            <w:vAlign w:val="center"/>
                          </w:tcPr>
                          <w:p w14:paraId="3CEC0B7C" w14:textId="77777777" w:rsidR="00E14250" w:rsidRDefault="00067766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連絡先</w:t>
                            </w:r>
                          </w:p>
                        </w:tc>
                      </w:tr>
                      <w:tr w:rsidR="00E14250" w14:paraId="58B906D2" w14:textId="77777777">
                        <w:trPr>
                          <w:trHeight w:val="530"/>
                        </w:trPr>
                        <w:tc>
                          <w:tcPr>
                            <w:tcW w:w="1413" w:type="dxa"/>
                            <w:vAlign w:val="center"/>
                          </w:tcPr>
                          <w:p w14:paraId="6B988F35" w14:textId="0EC08873" w:rsidR="00E14250" w:rsidRDefault="00905C35" w:rsidP="00905C35">
                            <w:pPr>
                              <w:spacing w:after="0" w:line="0" w:lineRule="atLeast"/>
                              <w:jc w:val="center"/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相談対象者</w:t>
                            </w:r>
                            <w:r w:rsidR="00067766"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住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 xml:space="preserve">　</w:t>
                            </w:r>
                            <w:r w:rsidR="00067766"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所</w:t>
                            </w:r>
                          </w:p>
                        </w:tc>
                        <w:tc>
                          <w:tcPr>
                            <w:tcW w:w="9173" w:type="dxa"/>
                            <w:gridSpan w:val="3"/>
                            <w:vAlign w:val="bottom"/>
                          </w:tcPr>
                          <w:p w14:paraId="56BAD638" w14:textId="77777777" w:rsidR="00E14250" w:rsidRDefault="00067766">
                            <w:pPr>
                              <w:spacing w:line="240" w:lineRule="auto"/>
                              <w:rPr>
                                <w:rFonts w:ascii="BIZ UD明朝 Medium" w:eastAsia="BIZ UD明朝 Medium" w:hAnsi="BIZ UD明朝 Medium"/>
                                <w:sz w:val="20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0"/>
                              </w:rPr>
                              <w:t>つくばみらい市</w:t>
                            </w:r>
                          </w:p>
                        </w:tc>
                      </w:tr>
                    </w:tbl>
                    <w:p w14:paraId="4D479662" w14:textId="7966E19F" w:rsidR="00E14250" w:rsidRDefault="00067766">
                      <w:pPr>
                        <w:spacing w:line="0" w:lineRule="atLeast"/>
                        <w:jc w:val="left"/>
                        <w:rPr>
                          <w:rFonts w:ascii="BIZ UDMincho" w:eastAsia="BIZ UDMincho" w:hAnsi="BIZ UDMincho"/>
                          <w:sz w:val="22"/>
                          <w:shd w:val="pct15" w:color="auto" w:fill="auto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0"/>
                          <w:shd w:val="pct15" w:color="auto" w:fill="auto"/>
                        </w:rPr>
                        <w:t>＊65歳未満は介護保険申請</w:t>
                      </w:r>
                      <w:r w:rsidR="00E52DC4">
                        <w:rPr>
                          <w:rFonts w:ascii="BIZ UD明朝 Medium" w:eastAsia="BIZ UD明朝 Medium" w:hAnsi="BIZ UD明朝 Medium" w:hint="eastAsia"/>
                          <w:sz w:val="20"/>
                          <w:shd w:val="pct15" w:color="auto" w:fill="auto"/>
                        </w:rPr>
                        <w:t>手続き後、地域包括支援センターへ</w:t>
                      </w:r>
                    </w:p>
                  </w:txbxContent>
                </v:textbox>
              </v:shape>
            </w:pict>
          </mc:Fallback>
        </mc:AlternateContent>
      </w:r>
    </w:p>
    <w:p w14:paraId="0FD37B95" w14:textId="4CEDDD2C" w:rsidR="00E14250" w:rsidRDefault="00E14250">
      <w:pPr>
        <w:rPr>
          <w:sz w:val="32"/>
        </w:rPr>
      </w:pPr>
    </w:p>
    <w:p w14:paraId="3F38C810" w14:textId="55CE5076" w:rsidR="00E14250" w:rsidRDefault="00E14250">
      <w:pPr>
        <w:rPr>
          <w:rFonts w:ascii="BIZ UD明朝 Medium" w:eastAsia="BIZ UD明朝 Medium" w:hAnsi="BIZ UD明朝 Medium"/>
          <w:sz w:val="24"/>
        </w:rPr>
      </w:pPr>
    </w:p>
    <w:sectPr w:rsidR="00E14250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9270" w14:textId="77777777" w:rsidR="0079238C" w:rsidRDefault="00067766">
      <w:pPr>
        <w:spacing w:after="0" w:line="240" w:lineRule="auto"/>
      </w:pPr>
      <w:r>
        <w:separator/>
      </w:r>
    </w:p>
  </w:endnote>
  <w:endnote w:type="continuationSeparator" w:id="0">
    <w:p w14:paraId="40871D14" w14:textId="77777777" w:rsidR="0079238C" w:rsidRDefault="0006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Mincho">
    <w:altName w:val="游ゴシック"/>
    <w:charset w:val="80"/>
    <w:family w:val="roman"/>
    <w:pitch w:val="fixed"/>
    <w:sig w:usb0="00000000" w:usb1="00000000" w:usb2="00000000" w:usb3="00000000" w:csb0="09020209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A79C" w14:textId="77777777" w:rsidR="0079238C" w:rsidRDefault="00067766">
      <w:pPr>
        <w:spacing w:after="0" w:line="240" w:lineRule="auto"/>
      </w:pPr>
      <w:r>
        <w:separator/>
      </w:r>
    </w:p>
  </w:footnote>
  <w:footnote w:type="continuationSeparator" w:id="0">
    <w:p w14:paraId="5C74CDC2" w14:textId="77777777" w:rsidR="0079238C" w:rsidRDefault="00067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40501"/>
    <w:multiLevelType w:val="hybridMultilevel"/>
    <w:tmpl w:val="ED2413F0"/>
    <w:lvl w:ilvl="0" w:tplc="CDB04F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50"/>
    <w:rsid w:val="00067766"/>
    <w:rsid w:val="00070BEC"/>
    <w:rsid w:val="000774B7"/>
    <w:rsid w:val="001059B0"/>
    <w:rsid w:val="00313666"/>
    <w:rsid w:val="003876A3"/>
    <w:rsid w:val="003932E7"/>
    <w:rsid w:val="00543B9C"/>
    <w:rsid w:val="007053C9"/>
    <w:rsid w:val="00711AB3"/>
    <w:rsid w:val="0079238C"/>
    <w:rsid w:val="007F51D8"/>
    <w:rsid w:val="008211A3"/>
    <w:rsid w:val="00901624"/>
    <w:rsid w:val="00905C35"/>
    <w:rsid w:val="00914BEE"/>
    <w:rsid w:val="00975F68"/>
    <w:rsid w:val="0098302D"/>
    <w:rsid w:val="009B2F24"/>
    <w:rsid w:val="00A10139"/>
    <w:rsid w:val="00D55E65"/>
    <w:rsid w:val="00DC23C1"/>
    <w:rsid w:val="00E06062"/>
    <w:rsid w:val="00E14250"/>
    <w:rsid w:val="00E52DC4"/>
    <w:rsid w:val="00E66101"/>
    <w:rsid w:val="00E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EA281"/>
  <w15:docId w15:val="{D217382A-D7F4-4311-A389-E35B6806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character" w:styleId="a6">
    <w:name w:val="annotation reference"/>
    <w:basedOn w:val="a0"/>
    <w:semiHidden/>
    <w:rPr>
      <w:sz w:val="18"/>
    </w:rPr>
  </w:style>
  <w:style w:type="paragraph" w:styleId="a7">
    <w:name w:val="annotation text"/>
    <w:basedOn w:val="a"/>
    <w:link w:val="a8"/>
    <w:semiHidden/>
    <w:pPr>
      <w:jc w:val="left"/>
    </w:pPr>
  </w:style>
  <w:style w:type="character" w:customStyle="1" w:styleId="a8">
    <w:name w:val="コメント文字列 (文字)"/>
    <w:basedOn w:val="a0"/>
    <w:link w:val="a7"/>
  </w:style>
  <w:style w:type="paragraph" w:styleId="a9">
    <w:name w:val="annotation subject"/>
    <w:basedOn w:val="a7"/>
    <w:next w:val="a7"/>
    <w:link w:val="aa"/>
    <w:semiHidden/>
    <w:rPr>
      <w:b/>
    </w:rPr>
  </w:style>
  <w:style w:type="character" w:customStyle="1" w:styleId="aa">
    <w:name w:val="コメント内容 (文字)"/>
    <w:basedOn w:val="a8"/>
    <w:link w:val="a9"/>
    <w:rPr>
      <w:b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F0E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F0EEF"/>
  </w:style>
  <w:style w:type="paragraph" w:styleId="ae">
    <w:name w:val="footer"/>
    <w:basedOn w:val="a"/>
    <w:link w:val="af"/>
    <w:uiPriority w:val="99"/>
    <w:unhideWhenUsed/>
    <w:rsid w:val="00EF0EE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F0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折口 友美</dc:creator>
  <cp:lastModifiedBy>原田　映美子</cp:lastModifiedBy>
  <cp:revision>53</cp:revision>
  <cp:lastPrinted>2025-02-19T01:10:00Z</cp:lastPrinted>
  <dcterms:created xsi:type="dcterms:W3CDTF">2024-02-25T07:13:00Z</dcterms:created>
  <dcterms:modified xsi:type="dcterms:W3CDTF">2026-02-09T02:15:00Z</dcterms:modified>
</cp:coreProperties>
</file>