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2B8C" w14:textId="403BB3F1" w:rsidR="00C46EEA" w:rsidRPr="00460BB5" w:rsidRDefault="00A329AA" w:rsidP="00D529B6">
      <w:pPr>
        <w:spacing w:line="340" w:lineRule="exact"/>
        <w:rPr>
          <w:rFonts w:hAnsi="ＭＳ 明朝"/>
          <w:sz w:val="22"/>
          <w:szCs w:val="28"/>
        </w:rPr>
      </w:pPr>
      <w:r w:rsidRPr="00460BB5">
        <w:rPr>
          <w:rFonts w:hAnsi="ＭＳ 明朝" w:hint="eastAsia"/>
          <w:sz w:val="22"/>
          <w:szCs w:val="28"/>
        </w:rPr>
        <w:t>様式</w:t>
      </w:r>
      <w:r w:rsidR="00D55AD5" w:rsidRPr="00460BB5">
        <w:rPr>
          <w:rFonts w:hAnsi="ＭＳ 明朝" w:hint="eastAsia"/>
          <w:sz w:val="22"/>
          <w:szCs w:val="28"/>
        </w:rPr>
        <w:t>第１号（第</w:t>
      </w:r>
      <w:r w:rsidR="009F4483">
        <w:rPr>
          <w:rFonts w:hAnsi="ＭＳ 明朝" w:hint="eastAsia"/>
          <w:sz w:val="22"/>
          <w:szCs w:val="28"/>
        </w:rPr>
        <w:t>６</w:t>
      </w:r>
      <w:r w:rsidR="00C46EEA" w:rsidRPr="00460BB5">
        <w:rPr>
          <w:rFonts w:hAnsi="ＭＳ 明朝" w:hint="eastAsia"/>
          <w:sz w:val="22"/>
          <w:szCs w:val="28"/>
        </w:rPr>
        <w:t>条関係）</w:t>
      </w:r>
    </w:p>
    <w:p w14:paraId="2C664E3C" w14:textId="77777777" w:rsidR="00D7384D" w:rsidRDefault="00D7384D" w:rsidP="00D529B6">
      <w:pPr>
        <w:spacing w:line="340" w:lineRule="exact"/>
        <w:rPr>
          <w:rFonts w:hAnsi="ＭＳ 明朝"/>
        </w:rPr>
      </w:pPr>
    </w:p>
    <w:p w14:paraId="6BD42C5D" w14:textId="6BFD836F" w:rsidR="00D7384D" w:rsidRPr="00D7384D" w:rsidRDefault="00460BB5" w:rsidP="00D529B6">
      <w:pPr>
        <w:spacing w:line="340" w:lineRule="exact"/>
        <w:jc w:val="center"/>
        <w:rPr>
          <w:rFonts w:hAnsi="ＭＳ 明朝"/>
          <w:sz w:val="22"/>
        </w:rPr>
      </w:pPr>
      <w:r w:rsidRPr="00460BB5">
        <w:rPr>
          <w:rFonts w:hAnsi="ＭＳ 明朝" w:cs="ＭＳ" w:hint="eastAsia"/>
          <w:color w:val="000000"/>
          <w:kern w:val="0"/>
          <w:sz w:val="22"/>
        </w:rPr>
        <w:t>つくばみらい市「庁舎で花火」冠スポンサー申</w:t>
      </w:r>
      <w:r w:rsidR="004A11D7">
        <w:rPr>
          <w:rFonts w:hAnsi="ＭＳ 明朝" w:cs="ＭＳ" w:hint="eastAsia"/>
          <w:color w:val="000000"/>
          <w:kern w:val="0"/>
          <w:sz w:val="22"/>
        </w:rPr>
        <w:t>込</w:t>
      </w:r>
      <w:r w:rsidRPr="00460BB5">
        <w:rPr>
          <w:rFonts w:hAnsi="ＭＳ 明朝" w:cs="ＭＳ" w:hint="eastAsia"/>
          <w:color w:val="000000"/>
          <w:kern w:val="0"/>
          <w:sz w:val="22"/>
        </w:rPr>
        <w:t>書</w:t>
      </w:r>
    </w:p>
    <w:p w14:paraId="45B6D117" w14:textId="77777777" w:rsidR="00C46EEA" w:rsidRPr="00C92DF4" w:rsidRDefault="00C46EEA" w:rsidP="00D529B6">
      <w:pPr>
        <w:autoSpaceDE w:val="0"/>
        <w:autoSpaceDN w:val="0"/>
        <w:adjustRightInd w:val="0"/>
        <w:spacing w:line="340" w:lineRule="exact"/>
        <w:ind w:left="182" w:hangingChars="100" w:hanging="182"/>
        <w:jc w:val="left"/>
        <w:rPr>
          <w:rFonts w:hAnsi="ＭＳ 明朝" w:cs="ＭＳ"/>
          <w:color w:val="000000"/>
          <w:kern w:val="0"/>
          <w:szCs w:val="20"/>
        </w:rPr>
      </w:pPr>
    </w:p>
    <w:p w14:paraId="11802903" w14:textId="77777777" w:rsidR="00C46EEA" w:rsidRPr="00460BB5" w:rsidRDefault="001830DC" w:rsidP="00D529B6">
      <w:pPr>
        <w:autoSpaceDE w:val="0"/>
        <w:autoSpaceDN w:val="0"/>
        <w:adjustRightInd w:val="0"/>
        <w:spacing w:line="340" w:lineRule="exact"/>
        <w:ind w:left="202" w:hangingChars="100" w:hanging="202"/>
        <w:jc w:val="right"/>
        <w:rPr>
          <w:rFonts w:hAnsi="ＭＳ 明朝" w:cs="ＭＳ"/>
          <w:color w:val="000000"/>
          <w:kern w:val="0"/>
          <w:sz w:val="22"/>
        </w:rPr>
      </w:pPr>
      <w:r w:rsidRPr="00460BB5">
        <w:rPr>
          <w:rFonts w:hAnsi="ＭＳ 明朝" w:cs="ＭＳ" w:hint="eastAsia"/>
          <w:color w:val="000000"/>
          <w:kern w:val="0"/>
          <w:sz w:val="22"/>
        </w:rPr>
        <w:t xml:space="preserve">　　年　　月　　日</w:t>
      </w:r>
    </w:p>
    <w:p w14:paraId="7CB220C4" w14:textId="77777777" w:rsidR="001830DC" w:rsidRDefault="001830DC" w:rsidP="00D529B6">
      <w:pPr>
        <w:autoSpaceDE w:val="0"/>
        <w:autoSpaceDN w:val="0"/>
        <w:adjustRightInd w:val="0"/>
        <w:spacing w:line="340" w:lineRule="exact"/>
        <w:ind w:left="182" w:hangingChars="100" w:hanging="182"/>
        <w:jc w:val="left"/>
        <w:rPr>
          <w:rFonts w:hAnsi="ＭＳ 明朝" w:cs="ＭＳ"/>
          <w:color w:val="000000"/>
          <w:kern w:val="0"/>
          <w:szCs w:val="20"/>
        </w:rPr>
      </w:pPr>
    </w:p>
    <w:p w14:paraId="58A006BF" w14:textId="77777777" w:rsidR="001830DC" w:rsidRPr="00460BB5" w:rsidRDefault="0071648F" w:rsidP="00D529B6">
      <w:pPr>
        <w:autoSpaceDE w:val="0"/>
        <w:autoSpaceDN w:val="0"/>
        <w:adjustRightInd w:val="0"/>
        <w:spacing w:line="340" w:lineRule="exact"/>
        <w:ind w:leftChars="100" w:left="182" w:firstLineChars="200" w:firstLine="384"/>
        <w:jc w:val="left"/>
        <w:rPr>
          <w:rFonts w:hAnsi="ＭＳ 明朝" w:cs="ＭＳ"/>
          <w:color w:val="000000"/>
          <w:kern w:val="0"/>
          <w:sz w:val="21"/>
          <w:szCs w:val="21"/>
        </w:rPr>
      </w:pPr>
      <w:r w:rsidRPr="00460BB5">
        <w:rPr>
          <w:rFonts w:hAnsi="ＭＳ 明朝" w:cs="ＭＳ" w:hint="eastAsia"/>
          <w:color w:val="000000"/>
          <w:kern w:val="0"/>
          <w:sz w:val="21"/>
          <w:szCs w:val="21"/>
        </w:rPr>
        <w:t>つくばみらい</w:t>
      </w:r>
      <w:r w:rsidR="001830DC" w:rsidRPr="00460BB5">
        <w:rPr>
          <w:rFonts w:hAnsi="ＭＳ 明朝" w:cs="ＭＳ" w:hint="eastAsia"/>
          <w:color w:val="000000"/>
          <w:kern w:val="0"/>
          <w:sz w:val="21"/>
          <w:szCs w:val="21"/>
        </w:rPr>
        <w:t>市長</w:t>
      </w:r>
      <w:r w:rsidR="00D7384D" w:rsidRPr="00460BB5">
        <w:rPr>
          <w:rFonts w:hAnsi="ＭＳ 明朝" w:cs="ＭＳ" w:hint="eastAsia"/>
          <w:color w:val="000000"/>
          <w:kern w:val="0"/>
          <w:sz w:val="21"/>
          <w:szCs w:val="21"/>
        </w:rPr>
        <w:t xml:space="preserve">　　　</w:t>
      </w:r>
      <w:r w:rsidR="00AA0301" w:rsidRPr="00460BB5">
        <w:rPr>
          <w:rFonts w:hAnsi="ＭＳ 明朝" w:cs="ＭＳ" w:hint="eastAsia"/>
          <w:color w:val="000000"/>
          <w:kern w:val="0"/>
          <w:sz w:val="21"/>
          <w:szCs w:val="21"/>
        </w:rPr>
        <w:t xml:space="preserve">　</w:t>
      </w:r>
      <w:r w:rsidR="00AA0301" w:rsidRPr="00460BB5">
        <w:rPr>
          <w:rFonts w:hAnsi="ＭＳ 明朝" w:cs="ＭＳ" w:hint="eastAsia"/>
          <w:kern w:val="0"/>
          <w:sz w:val="21"/>
          <w:szCs w:val="21"/>
        </w:rPr>
        <w:t>様</w:t>
      </w:r>
    </w:p>
    <w:p w14:paraId="0E2FBDDC" w14:textId="77777777" w:rsidR="001830DC" w:rsidRDefault="001830DC" w:rsidP="00D529B6">
      <w:pPr>
        <w:autoSpaceDE w:val="0"/>
        <w:autoSpaceDN w:val="0"/>
        <w:adjustRightInd w:val="0"/>
        <w:spacing w:line="340" w:lineRule="exact"/>
        <w:ind w:left="182" w:hangingChars="100" w:hanging="182"/>
        <w:jc w:val="left"/>
        <w:rPr>
          <w:rFonts w:hAnsi="ＭＳ 明朝" w:cs="ＭＳ"/>
          <w:color w:val="000000"/>
          <w:kern w:val="0"/>
          <w:szCs w:val="20"/>
        </w:rPr>
      </w:pPr>
    </w:p>
    <w:p w14:paraId="589346AF" w14:textId="77777777" w:rsidR="001830DC" w:rsidRPr="00460BB5" w:rsidRDefault="00A23193" w:rsidP="00D529B6">
      <w:pPr>
        <w:autoSpaceDE w:val="0"/>
        <w:autoSpaceDN w:val="0"/>
        <w:adjustRightInd w:val="0"/>
        <w:spacing w:line="340" w:lineRule="exact"/>
        <w:ind w:firstLineChars="2900" w:firstLine="5854"/>
        <w:jc w:val="left"/>
        <w:rPr>
          <w:rFonts w:hAnsi="ＭＳ 明朝" w:cs="ＭＳ"/>
          <w:color w:val="000000"/>
          <w:kern w:val="0"/>
          <w:sz w:val="22"/>
        </w:rPr>
      </w:pPr>
      <w:r w:rsidRPr="00460BB5">
        <w:rPr>
          <w:rFonts w:hAnsi="ＭＳ 明朝" w:cs="ＭＳ" w:hint="eastAsia"/>
          <w:color w:val="000000"/>
          <w:kern w:val="0"/>
          <w:sz w:val="22"/>
        </w:rPr>
        <w:t>所在地</w:t>
      </w:r>
      <w:r w:rsidR="001830DC" w:rsidRPr="00460BB5">
        <w:rPr>
          <w:rFonts w:hAnsi="ＭＳ 明朝" w:cs="ＭＳ" w:hint="eastAsia"/>
          <w:color w:val="000000"/>
          <w:kern w:val="0"/>
          <w:sz w:val="22"/>
        </w:rPr>
        <w:t>：</w:t>
      </w:r>
    </w:p>
    <w:p w14:paraId="250B9665" w14:textId="02017144" w:rsidR="00E1577F" w:rsidRPr="00460BB5" w:rsidRDefault="00C92DF4" w:rsidP="00D529B6">
      <w:pPr>
        <w:autoSpaceDE w:val="0"/>
        <w:autoSpaceDN w:val="0"/>
        <w:adjustRightInd w:val="0"/>
        <w:spacing w:line="340" w:lineRule="exact"/>
        <w:ind w:firstLineChars="2900" w:firstLine="5854"/>
        <w:jc w:val="left"/>
        <w:rPr>
          <w:rFonts w:hAnsi="ＭＳ 明朝" w:cs="ＭＳ"/>
          <w:color w:val="000000"/>
          <w:kern w:val="0"/>
          <w:sz w:val="22"/>
        </w:rPr>
      </w:pPr>
      <w:r w:rsidRPr="00460BB5">
        <w:rPr>
          <w:rFonts w:hAnsi="ＭＳ 明朝" w:cs="ＭＳ" w:hint="eastAsia"/>
          <w:color w:val="000000"/>
          <w:kern w:val="0"/>
          <w:sz w:val="22"/>
        </w:rPr>
        <w:t>法人</w:t>
      </w:r>
      <w:r w:rsidR="001830DC" w:rsidRPr="00460BB5">
        <w:rPr>
          <w:rFonts w:hAnsi="ＭＳ 明朝" w:cs="ＭＳ" w:hint="eastAsia"/>
          <w:color w:val="000000"/>
          <w:kern w:val="0"/>
          <w:sz w:val="22"/>
        </w:rPr>
        <w:t>名：</w:t>
      </w:r>
    </w:p>
    <w:p w14:paraId="48956CF8" w14:textId="6B464D3A" w:rsidR="001830DC" w:rsidRDefault="001830DC" w:rsidP="00D529B6">
      <w:pPr>
        <w:autoSpaceDE w:val="0"/>
        <w:autoSpaceDN w:val="0"/>
        <w:adjustRightInd w:val="0"/>
        <w:spacing w:line="340" w:lineRule="exact"/>
        <w:ind w:firstLineChars="2900" w:firstLine="5854"/>
        <w:jc w:val="left"/>
        <w:rPr>
          <w:rFonts w:hAnsi="ＭＳ 明朝" w:cs="ＭＳ"/>
          <w:color w:val="000000"/>
          <w:kern w:val="0"/>
          <w:szCs w:val="20"/>
        </w:rPr>
      </w:pPr>
      <w:r w:rsidRPr="00460BB5">
        <w:rPr>
          <w:rFonts w:hAnsi="ＭＳ 明朝" w:cs="ＭＳ" w:hint="eastAsia"/>
          <w:color w:val="000000"/>
          <w:kern w:val="0"/>
          <w:sz w:val="22"/>
        </w:rPr>
        <w:t>代表者名：</w:t>
      </w:r>
      <w:r w:rsidR="008250F2">
        <w:rPr>
          <w:rFonts w:hAnsi="ＭＳ 明朝" w:cs="ＭＳ" w:hint="eastAsia"/>
          <w:color w:val="000000"/>
          <w:kern w:val="0"/>
          <w:szCs w:val="20"/>
        </w:rPr>
        <w:t xml:space="preserve">　　　　　　　　　</w:t>
      </w:r>
      <w:r w:rsidR="0062664A">
        <w:rPr>
          <w:rFonts w:hAnsi="ＭＳ 明朝" w:cs="ＭＳ" w:hint="eastAsia"/>
          <w:color w:val="000000"/>
          <w:kern w:val="0"/>
          <w:szCs w:val="20"/>
        </w:rPr>
        <w:t xml:space="preserve">　　</w:t>
      </w:r>
      <w:r w:rsidR="008250F2">
        <w:rPr>
          <w:rFonts w:hAnsi="ＭＳ 明朝" w:cs="ＭＳ" w:hint="eastAsia"/>
          <w:color w:val="000000"/>
          <w:kern w:val="0"/>
          <w:szCs w:val="20"/>
        </w:rPr>
        <w:t xml:space="preserve">　　　</w:t>
      </w:r>
    </w:p>
    <w:p w14:paraId="27823C7D" w14:textId="77777777" w:rsidR="008250F2" w:rsidRDefault="008250F2" w:rsidP="00D529B6">
      <w:pPr>
        <w:autoSpaceDE w:val="0"/>
        <w:autoSpaceDN w:val="0"/>
        <w:adjustRightInd w:val="0"/>
        <w:spacing w:line="340" w:lineRule="exact"/>
        <w:jc w:val="left"/>
        <w:rPr>
          <w:rFonts w:hAnsi="ＭＳ 明朝" w:cs="ＭＳ"/>
          <w:color w:val="000000"/>
          <w:kern w:val="0"/>
          <w:szCs w:val="20"/>
        </w:rPr>
      </w:pPr>
    </w:p>
    <w:p w14:paraId="4A574B72" w14:textId="77777777" w:rsidR="003F0CB4" w:rsidRPr="003F0CB4" w:rsidRDefault="003F0CB4" w:rsidP="00D529B6">
      <w:pPr>
        <w:autoSpaceDE w:val="0"/>
        <w:autoSpaceDN w:val="0"/>
        <w:adjustRightInd w:val="0"/>
        <w:spacing w:line="340" w:lineRule="exact"/>
        <w:rPr>
          <w:rFonts w:hAnsi="ＭＳ 明朝" w:cs="ＭＳ"/>
          <w:color w:val="000000"/>
          <w:kern w:val="0"/>
          <w:szCs w:val="20"/>
        </w:rPr>
      </w:pPr>
    </w:p>
    <w:p w14:paraId="11F62B8F" w14:textId="07DAB83D" w:rsidR="008250F2" w:rsidRPr="00460BB5" w:rsidRDefault="00460BB5" w:rsidP="00D529B6">
      <w:pPr>
        <w:autoSpaceDE w:val="0"/>
        <w:autoSpaceDN w:val="0"/>
        <w:adjustRightInd w:val="0"/>
        <w:spacing w:line="340" w:lineRule="exact"/>
        <w:ind w:firstLineChars="100" w:firstLine="202"/>
        <w:rPr>
          <w:rFonts w:hAnsi="ＭＳ 明朝" w:cs="ＭＳ"/>
          <w:color w:val="000000"/>
          <w:kern w:val="0"/>
          <w:sz w:val="22"/>
        </w:rPr>
      </w:pPr>
      <w:r w:rsidRPr="00460BB5">
        <w:rPr>
          <w:rFonts w:hAnsi="ＭＳ 明朝" w:cs="ＭＳ" w:hint="eastAsia"/>
          <w:color w:val="000000"/>
          <w:kern w:val="0"/>
          <w:sz w:val="22"/>
        </w:rPr>
        <w:t>つくばみらい市「庁舎で花火」冠スポンサー募集要綱第</w:t>
      </w:r>
      <w:r w:rsidR="00064A7A">
        <w:rPr>
          <w:rFonts w:hAnsi="ＭＳ 明朝" w:cs="ＭＳ" w:hint="eastAsia"/>
          <w:color w:val="000000"/>
          <w:kern w:val="0"/>
          <w:sz w:val="22"/>
        </w:rPr>
        <w:t>６</w:t>
      </w:r>
      <w:r w:rsidRPr="00460BB5">
        <w:rPr>
          <w:rFonts w:hAnsi="ＭＳ 明朝" w:cs="ＭＳ" w:hint="eastAsia"/>
          <w:color w:val="000000"/>
          <w:kern w:val="0"/>
          <w:sz w:val="22"/>
        </w:rPr>
        <w:t>条第１項の規定により、次のとおり申し込みます。</w:t>
      </w:r>
    </w:p>
    <w:p w14:paraId="2BF1C9F1" w14:textId="77777777" w:rsidR="0035165C" w:rsidRPr="00C92DF4" w:rsidRDefault="0035165C" w:rsidP="00D529B6">
      <w:pPr>
        <w:autoSpaceDE w:val="0"/>
        <w:autoSpaceDN w:val="0"/>
        <w:adjustRightInd w:val="0"/>
        <w:spacing w:line="340" w:lineRule="exact"/>
        <w:rPr>
          <w:rFonts w:hAnsi="ＭＳ 明朝" w:cs="ＭＳ"/>
          <w:color w:val="000000"/>
          <w:kern w:val="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260"/>
        <w:gridCol w:w="7119"/>
      </w:tblGrid>
      <w:tr w:rsidR="003F0CB4" w:rsidRPr="00992643" w14:paraId="0B091A8D" w14:textId="77777777" w:rsidTr="002064D4">
        <w:trPr>
          <w:trHeight w:val="721"/>
        </w:trPr>
        <w:tc>
          <w:tcPr>
            <w:tcW w:w="2520" w:type="dxa"/>
            <w:gridSpan w:val="2"/>
            <w:tcBorders>
              <w:right w:val="dotted" w:sz="4" w:space="0" w:color="auto"/>
            </w:tcBorders>
            <w:vAlign w:val="center"/>
          </w:tcPr>
          <w:p w14:paraId="38F6A392" w14:textId="6DA9D57D" w:rsidR="00E1577F" w:rsidRPr="00D529B6" w:rsidRDefault="00D529B6" w:rsidP="00D529B6">
            <w:pPr>
              <w:spacing w:line="340" w:lineRule="exact"/>
              <w:jc w:val="center"/>
              <w:rPr>
                <w:rFonts w:hAnsi="ＭＳ 明朝"/>
                <w:szCs w:val="20"/>
              </w:rPr>
            </w:pPr>
            <w:r w:rsidRPr="00D529B6">
              <w:rPr>
                <w:rFonts w:hAnsi="ＭＳ 明朝" w:hint="eastAsia"/>
                <w:sz w:val="22"/>
              </w:rPr>
              <w:t>提供する参加記念品</w:t>
            </w:r>
          </w:p>
        </w:tc>
        <w:tc>
          <w:tcPr>
            <w:tcW w:w="7119" w:type="dxa"/>
            <w:tcBorders>
              <w:left w:val="dotted" w:sz="4" w:space="0" w:color="auto"/>
            </w:tcBorders>
            <w:vAlign w:val="center"/>
          </w:tcPr>
          <w:p w14:paraId="68EDEF7A" w14:textId="77777777" w:rsidR="003F0CB4" w:rsidRPr="009C507C" w:rsidRDefault="003F0CB4" w:rsidP="00D529B6">
            <w:pPr>
              <w:spacing w:line="340" w:lineRule="exact"/>
              <w:rPr>
                <w:rFonts w:hAnsi="ＭＳ 明朝"/>
                <w:szCs w:val="20"/>
              </w:rPr>
            </w:pPr>
          </w:p>
        </w:tc>
      </w:tr>
      <w:tr w:rsidR="003F0CB4" w:rsidRPr="00992643" w14:paraId="2D74DB00" w14:textId="77777777" w:rsidTr="002064D4">
        <w:trPr>
          <w:trHeight w:val="510"/>
        </w:trPr>
        <w:tc>
          <w:tcPr>
            <w:tcW w:w="1260" w:type="dxa"/>
            <w:vMerge w:val="restart"/>
            <w:tcBorders>
              <w:right w:val="dotted" w:sz="4" w:space="0" w:color="auto"/>
            </w:tcBorders>
            <w:vAlign w:val="center"/>
          </w:tcPr>
          <w:p w14:paraId="1FEC88AA" w14:textId="77777777" w:rsidR="003F0CB4" w:rsidRPr="00D529B6" w:rsidRDefault="003F0CB4" w:rsidP="00D529B6">
            <w:pPr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D529B6">
              <w:rPr>
                <w:rFonts w:hAnsi="ＭＳ 明朝" w:hint="eastAsia"/>
                <w:sz w:val="22"/>
              </w:rPr>
              <w:t>連絡先</w:t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3B201" w14:textId="77777777" w:rsidR="003F0CB4" w:rsidRPr="00D529B6" w:rsidRDefault="003F0CB4" w:rsidP="00D529B6">
            <w:pPr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D529B6">
              <w:rPr>
                <w:rFonts w:hAnsi="ＭＳ 明朝" w:hint="eastAsia"/>
                <w:sz w:val="22"/>
              </w:rPr>
              <w:t>担当者</w:t>
            </w:r>
          </w:p>
        </w:tc>
        <w:tc>
          <w:tcPr>
            <w:tcW w:w="711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010BECF" w14:textId="77777777" w:rsidR="003F0CB4" w:rsidRPr="00D529B6" w:rsidRDefault="003F0CB4" w:rsidP="00D529B6">
            <w:pPr>
              <w:spacing w:line="340" w:lineRule="exact"/>
              <w:rPr>
                <w:rFonts w:hAnsi="ＭＳ 明朝"/>
                <w:sz w:val="22"/>
              </w:rPr>
            </w:pPr>
          </w:p>
        </w:tc>
      </w:tr>
      <w:tr w:rsidR="003F0CB4" w:rsidRPr="00992643" w14:paraId="62FC7649" w14:textId="77777777" w:rsidTr="002064D4">
        <w:trPr>
          <w:trHeight w:val="510"/>
        </w:trPr>
        <w:tc>
          <w:tcPr>
            <w:tcW w:w="1260" w:type="dxa"/>
            <w:vMerge/>
            <w:tcBorders>
              <w:right w:val="dotted" w:sz="4" w:space="0" w:color="auto"/>
            </w:tcBorders>
            <w:vAlign w:val="center"/>
          </w:tcPr>
          <w:p w14:paraId="770253A2" w14:textId="77777777" w:rsidR="003F0CB4" w:rsidRPr="00D529B6" w:rsidRDefault="003F0CB4" w:rsidP="00D529B6">
            <w:pPr>
              <w:spacing w:line="340" w:lineRule="exact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4F5661" w14:textId="77777777" w:rsidR="003F0CB4" w:rsidRPr="00D529B6" w:rsidRDefault="006074E7" w:rsidP="00D529B6">
            <w:pPr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D529B6">
              <w:rPr>
                <w:rFonts w:hAnsi="ＭＳ 明朝" w:hint="eastAsia"/>
                <w:sz w:val="22"/>
              </w:rPr>
              <w:t>部　署</w:t>
            </w:r>
          </w:p>
        </w:tc>
        <w:tc>
          <w:tcPr>
            <w:tcW w:w="7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B189B4" w14:textId="77777777" w:rsidR="003F0CB4" w:rsidRPr="00D529B6" w:rsidRDefault="003F0CB4" w:rsidP="00D529B6">
            <w:pPr>
              <w:spacing w:line="340" w:lineRule="exact"/>
              <w:rPr>
                <w:rFonts w:hAnsi="ＭＳ 明朝"/>
                <w:sz w:val="22"/>
              </w:rPr>
            </w:pPr>
          </w:p>
        </w:tc>
      </w:tr>
      <w:tr w:rsidR="003F0CB4" w:rsidRPr="00992643" w14:paraId="040F39B7" w14:textId="77777777" w:rsidTr="002064D4">
        <w:trPr>
          <w:trHeight w:val="510"/>
        </w:trPr>
        <w:tc>
          <w:tcPr>
            <w:tcW w:w="1260" w:type="dxa"/>
            <w:vMerge/>
            <w:tcBorders>
              <w:right w:val="dotted" w:sz="4" w:space="0" w:color="auto"/>
            </w:tcBorders>
            <w:vAlign w:val="center"/>
          </w:tcPr>
          <w:p w14:paraId="0A52BBB2" w14:textId="77777777" w:rsidR="003F0CB4" w:rsidRPr="00D529B6" w:rsidRDefault="003F0CB4" w:rsidP="00D529B6">
            <w:pPr>
              <w:spacing w:line="340" w:lineRule="exact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F741BB" w14:textId="77777777" w:rsidR="003F0CB4" w:rsidRPr="00D529B6" w:rsidRDefault="003F0CB4" w:rsidP="00D529B6">
            <w:pPr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D529B6">
              <w:rPr>
                <w:rFonts w:hAnsi="ＭＳ 明朝"/>
                <w:sz w:val="22"/>
              </w:rPr>
              <w:t>TEL</w:t>
            </w:r>
            <w:r w:rsidRPr="00D529B6">
              <w:rPr>
                <w:rFonts w:hAnsi="ＭＳ 明朝" w:hint="eastAsia"/>
                <w:sz w:val="22"/>
              </w:rPr>
              <w:t>・</w:t>
            </w:r>
            <w:r w:rsidRPr="00D529B6">
              <w:rPr>
                <w:rFonts w:hAnsi="ＭＳ 明朝"/>
                <w:sz w:val="22"/>
              </w:rPr>
              <w:t>FAX</w:t>
            </w:r>
          </w:p>
        </w:tc>
        <w:tc>
          <w:tcPr>
            <w:tcW w:w="7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2A160E7" w14:textId="77777777" w:rsidR="003F0CB4" w:rsidRPr="00D529B6" w:rsidRDefault="003F0CB4" w:rsidP="00D529B6">
            <w:pPr>
              <w:spacing w:line="340" w:lineRule="exact"/>
              <w:rPr>
                <w:rFonts w:hAnsi="ＭＳ 明朝"/>
                <w:sz w:val="22"/>
              </w:rPr>
            </w:pPr>
            <w:r w:rsidRPr="00D529B6">
              <w:rPr>
                <w:rFonts w:hAnsi="ＭＳ 明朝"/>
                <w:sz w:val="22"/>
              </w:rPr>
              <w:t>TEL</w:t>
            </w:r>
            <w:r w:rsidRPr="00D529B6">
              <w:rPr>
                <w:rFonts w:hAnsi="ＭＳ 明朝" w:hint="eastAsia"/>
                <w:sz w:val="22"/>
              </w:rPr>
              <w:t xml:space="preserve">：　　　　　　　</w:t>
            </w:r>
            <w:r w:rsidR="006074E7" w:rsidRPr="00D529B6">
              <w:rPr>
                <w:rFonts w:hAnsi="ＭＳ 明朝" w:hint="eastAsia"/>
                <w:sz w:val="22"/>
              </w:rPr>
              <w:t xml:space="preserve">　　　　</w:t>
            </w:r>
            <w:r w:rsidRPr="00D529B6">
              <w:rPr>
                <w:rFonts w:hAnsi="ＭＳ 明朝" w:hint="eastAsia"/>
                <w:sz w:val="22"/>
              </w:rPr>
              <w:t xml:space="preserve">　　　</w:t>
            </w:r>
            <w:r w:rsidRPr="00D529B6">
              <w:rPr>
                <w:rFonts w:hAnsi="ＭＳ 明朝"/>
                <w:sz w:val="22"/>
              </w:rPr>
              <w:t>FAX</w:t>
            </w:r>
            <w:r w:rsidRPr="00D529B6">
              <w:rPr>
                <w:rFonts w:hAnsi="ＭＳ 明朝" w:hint="eastAsia"/>
                <w:sz w:val="22"/>
              </w:rPr>
              <w:t>：</w:t>
            </w:r>
          </w:p>
        </w:tc>
      </w:tr>
      <w:tr w:rsidR="003F0CB4" w:rsidRPr="00992643" w14:paraId="751FC25B" w14:textId="77777777" w:rsidTr="002064D4">
        <w:trPr>
          <w:trHeight w:val="510"/>
        </w:trPr>
        <w:tc>
          <w:tcPr>
            <w:tcW w:w="1260" w:type="dxa"/>
            <w:vMerge/>
            <w:tcBorders>
              <w:right w:val="dotted" w:sz="4" w:space="0" w:color="auto"/>
            </w:tcBorders>
            <w:vAlign w:val="center"/>
          </w:tcPr>
          <w:p w14:paraId="5725D302" w14:textId="77777777" w:rsidR="003F0CB4" w:rsidRPr="00D529B6" w:rsidRDefault="003F0CB4" w:rsidP="00D529B6">
            <w:pPr>
              <w:spacing w:line="340" w:lineRule="exact"/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11CE708" w14:textId="77777777" w:rsidR="003F0CB4" w:rsidRPr="00D529B6" w:rsidRDefault="003F0CB4" w:rsidP="00D529B6">
            <w:pPr>
              <w:spacing w:line="340" w:lineRule="exact"/>
              <w:jc w:val="center"/>
              <w:rPr>
                <w:rFonts w:hAnsi="ＭＳ 明朝"/>
                <w:sz w:val="22"/>
              </w:rPr>
            </w:pPr>
            <w:r w:rsidRPr="00D529B6">
              <w:rPr>
                <w:rFonts w:hAnsi="ＭＳ 明朝"/>
                <w:sz w:val="22"/>
              </w:rPr>
              <w:t>E-mail</w:t>
            </w:r>
          </w:p>
        </w:tc>
        <w:tc>
          <w:tcPr>
            <w:tcW w:w="711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CD7FD5E" w14:textId="77777777" w:rsidR="003F0CB4" w:rsidRPr="00D529B6" w:rsidRDefault="003F0CB4" w:rsidP="00D529B6">
            <w:pPr>
              <w:spacing w:line="340" w:lineRule="exact"/>
              <w:rPr>
                <w:rFonts w:hAnsi="ＭＳ 明朝"/>
                <w:sz w:val="22"/>
              </w:rPr>
            </w:pPr>
          </w:p>
        </w:tc>
      </w:tr>
    </w:tbl>
    <w:p w14:paraId="4B887C77" w14:textId="27700131" w:rsidR="002A5366" w:rsidRPr="00172280" w:rsidRDefault="002A5366" w:rsidP="00D529B6">
      <w:pPr>
        <w:autoSpaceDE w:val="0"/>
        <w:autoSpaceDN w:val="0"/>
        <w:adjustRightInd w:val="0"/>
        <w:spacing w:line="340" w:lineRule="exact"/>
        <w:rPr>
          <w:rFonts w:hAnsi="ＭＳ 明朝" w:cs="ＭＳ"/>
          <w:kern w:val="0"/>
          <w:szCs w:val="20"/>
        </w:rPr>
      </w:pPr>
    </w:p>
    <w:sectPr w:rsidR="002A5366" w:rsidRPr="00172280" w:rsidSect="002A5366">
      <w:pgSz w:w="11905" w:h="16837" w:code="9"/>
      <w:pgMar w:top="1134" w:right="1133" w:bottom="1133" w:left="1133" w:header="794" w:footer="794" w:gutter="0"/>
      <w:cols w:space="720"/>
      <w:noEndnote/>
      <w:docGrid w:type="linesAndChars" w:linePitch="272" w:charSpace="-3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E3471" w14:textId="77777777" w:rsidR="00E40A46" w:rsidRDefault="00E40A46">
      <w:r>
        <w:separator/>
      </w:r>
    </w:p>
  </w:endnote>
  <w:endnote w:type="continuationSeparator" w:id="0">
    <w:p w14:paraId="3A5E797B" w14:textId="77777777" w:rsidR="00E40A46" w:rsidRDefault="00E4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CA344" w14:textId="77777777" w:rsidR="00E40A46" w:rsidRDefault="00E40A46">
      <w:r>
        <w:separator/>
      </w:r>
    </w:p>
  </w:footnote>
  <w:footnote w:type="continuationSeparator" w:id="0">
    <w:p w14:paraId="09909D5A" w14:textId="77777777" w:rsidR="00E40A46" w:rsidRDefault="00E4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4C49"/>
    <w:multiLevelType w:val="hybridMultilevel"/>
    <w:tmpl w:val="FFFFFFFF"/>
    <w:lvl w:ilvl="0" w:tplc="0E509590">
      <w:start w:val="5"/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91"/>
  <w:drawingGridVerticalSpacing w:val="13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20"/>
    <w:rsid w:val="0001414A"/>
    <w:rsid w:val="00064A7A"/>
    <w:rsid w:val="00071955"/>
    <w:rsid w:val="0009088A"/>
    <w:rsid w:val="000A780B"/>
    <w:rsid w:val="000C1004"/>
    <w:rsid w:val="00110D76"/>
    <w:rsid w:val="00117E5D"/>
    <w:rsid w:val="0014272E"/>
    <w:rsid w:val="0015415A"/>
    <w:rsid w:val="00154355"/>
    <w:rsid w:val="00165078"/>
    <w:rsid w:val="00172280"/>
    <w:rsid w:val="00176DF3"/>
    <w:rsid w:val="001830DC"/>
    <w:rsid w:val="001836EA"/>
    <w:rsid w:val="001A5EE3"/>
    <w:rsid w:val="001C2F8F"/>
    <w:rsid w:val="001C519D"/>
    <w:rsid w:val="001D516B"/>
    <w:rsid w:val="001E5B2C"/>
    <w:rsid w:val="002064D4"/>
    <w:rsid w:val="002747C9"/>
    <w:rsid w:val="00282D05"/>
    <w:rsid w:val="002A24AE"/>
    <w:rsid w:val="002A5366"/>
    <w:rsid w:val="002A7A7D"/>
    <w:rsid w:val="002A7AD4"/>
    <w:rsid w:val="002D2386"/>
    <w:rsid w:val="002E3031"/>
    <w:rsid w:val="002E38D6"/>
    <w:rsid w:val="002E3A84"/>
    <w:rsid w:val="002F3A0B"/>
    <w:rsid w:val="002F4229"/>
    <w:rsid w:val="003133A9"/>
    <w:rsid w:val="003137A9"/>
    <w:rsid w:val="00337138"/>
    <w:rsid w:val="003466EF"/>
    <w:rsid w:val="00347E97"/>
    <w:rsid w:val="0035165C"/>
    <w:rsid w:val="00357E8C"/>
    <w:rsid w:val="00360C6B"/>
    <w:rsid w:val="00392FCD"/>
    <w:rsid w:val="003A4FAC"/>
    <w:rsid w:val="003B4422"/>
    <w:rsid w:val="003D3586"/>
    <w:rsid w:val="003D6A93"/>
    <w:rsid w:val="003E25EB"/>
    <w:rsid w:val="003F0CB4"/>
    <w:rsid w:val="003F7F15"/>
    <w:rsid w:val="00402E4E"/>
    <w:rsid w:val="00436574"/>
    <w:rsid w:val="0045039C"/>
    <w:rsid w:val="004555B8"/>
    <w:rsid w:val="00460BB5"/>
    <w:rsid w:val="0048722D"/>
    <w:rsid w:val="004A11D7"/>
    <w:rsid w:val="004A5674"/>
    <w:rsid w:val="004C789B"/>
    <w:rsid w:val="004D5481"/>
    <w:rsid w:val="00501E4C"/>
    <w:rsid w:val="00540336"/>
    <w:rsid w:val="005407BD"/>
    <w:rsid w:val="00540AFD"/>
    <w:rsid w:val="00547614"/>
    <w:rsid w:val="00567E87"/>
    <w:rsid w:val="00592128"/>
    <w:rsid w:val="005A3293"/>
    <w:rsid w:val="005B4AD5"/>
    <w:rsid w:val="005C7EFD"/>
    <w:rsid w:val="005E79F2"/>
    <w:rsid w:val="006074E7"/>
    <w:rsid w:val="0061098B"/>
    <w:rsid w:val="00612595"/>
    <w:rsid w:val="0062664A"/>
    <w:rsid w:val="0063050E"/>
    <w:rsid w:val="00645D79"/>
    <w:rsid w:val="006650CC"/>
    <w:rsid w:val="00686CAF"/>
    <w:rsid w:val="006B6A14"/>
    <w:rsid w:val="006E48A6"/>
    <w:rsid w:val="006F2528"/>
    <w:rsid w:val="006F4188"/>
    <w:rsid w:val="007123A9"/>
    <w:rsid w:val="0071648F"/>
    <w:rsid w:val="00734D9F"/>
    <w:rsid w:val="00771501"/>
    <w:rsid w:val="00776D80"/>
    <w:rsid w:val="00797B13"/>
    <w:rsid w:val="007A0F53"/>
    <w:rsid w:val="007B72F6"/>
    <w:rsid w:val="007C1FBC"/>
    <w:rsid w:val="007D3ABF"/>
    <w:rsid w:val="007E20E1"/>
    <w:rsid w:val="007E2260"/>
    <w:rsid w:val="007E3C3E"/>
    <w:rsid w:val="007F01B9"/>
    <w:rsid w:val="007F3ED9"/>
    <w:rsid w:val="007F48A7"/>
    <w:rsid w:val="008163D5"/>
    <w:rsid w:val="008250F2"/>
    <w:rsid w:val="008553B3"/>
    <w:rsid w:val="00880A5D"/>
    <w:rsid w:val="00884C1E"/>
    <w:rsid w:val="008876E9"/>
    <w:rsid w:val="008C2B0F"/>
    <w:rsid w:val="008D785B"/>
    <w:rsid w:val="008E684A"/>
    <w:rsid w:val="008F21A7"/>
    <w:rsid w:val="009044F3"/>
    <w:rsid w:val="009135FB"/>
    <w:rsid w:val="009137AC"/>
    <w:rsid w:val="00930620"/>
    <w:rsid w:val="00930F95"/>
    <w:rsid w:val="009405A7"/>
    <w:rsid w:val="00992643"/>
    <w:rsid w:val="009C507C"/>
    <w:rsid w:val="009C52E7"/>
    <w:rsid w:val="009D430A"/>
    <w:rsid w:val="009F0955"/>
    <w:rsid w:val="009F4483"/>
    <w:rsid w:val="00A11ACC"/>
    <w:rsid w:val="00A23193"/>
    <w:rsid w:val="00A26908"/>
    <w:rsid w:val="00A329AA"/>
    <w:rsid w:val="00A35288"/>
    <w:rsid w:val="00A35728"/>
    <w:rsid w:val="00A36601"/>
    <w:rsid w:val="00A454A6"/>
    <w:rsid w:val="00A56F1B"/>
    <w:rsid w:val="00A9793E"/>
    <w:rsid w:val="00AA0301"/>
    <w:rsid w:val="00AE0BC8"/>
    <w:rsid w:val="00AE22B0"/>
    <w:rsid w:val="00AF2BE5"/>
    <w:rsid w:val="00AF544B"/>
    <w:rsid w:val="00B254C6"/>
    <w:rsid w:val="00B41E69"/>
    <w:rsid w:val="00B86623"/>
    <w:rsid w:val="00B8711F"/>
    <w:rsid w:val="00BA0BBB"/>
    <w:rsid w:val="00BB0EB4"/>
    <w:rsid w:val="00BB236B"/>
    <w:rsid w:val="00BB4E43"/>
    <w:rsid w:val="00BB5215"/>
    <w:rsid w:val="00C101C3"/>
    <w:rsid w:val="00C46D29"/>
    <w:rsid w:val="00C46EEA"/>
    <w:rsid w:val="00C61241"/>
    <w:rsid w:val="00C71E20"/>
    <w:rsid w:val="00C77FD1"/>
    <w:rsid w:val="00C92DF4"/>
    <w:rsid w:val="00CC5C5C"/>
    <w:rsid w:val="00CE16AF"/>
    <w:rsid w:val="00CF29CC"/>
    <w:rsid w:val="00D219A9"/>
    <w:rsid w:val="00D30946"/>
    <w:rsid w:val="00D44A83"/>
    <w:rsid w:val="00D529B6"/>
    <w:rsid w:val="00D5348C"/>
    <w:rsid w:val="00D54AF4"/>
    <w:rsid w:val="00D55AD5"/>
    <w:rsid w:val="00D62EF6"/>
    <w:rsid w:val="00D724D1"/>
    <w:rsid w:val="00D7384D"/>
    <w:rsid w:val="00D8523D"/>
    <w:rsid w:val="00DB67FE"/>
    <w:rsid w:val="00DD1276"/>
    <w:rsid w:val="00DD3AA6"/>
    <w:rsid w:val="00DF270B"/>
    <w:rsid w:val="00E00D5A"/>
    <w:rsid w:val="00E1577F"/>
    <w:rsid w:val="00E17A1D"/>
    <w:rsid w:val="00E23305"/>
    <w:rsid w:val="00E26B11"/>
    <w:rsid w:val="00E30FBA"/>
    <w:rsid w:val="00E32D3E"/>
    <w:rsid w:val="00E36B38"/>
    <w:rsid w:val="00E40A46"/>
    <w:rsid w:val="00E63503"/>
    <w:rsid w:val="00E74672"/>
    <w:rsid w:val="00E9247A"/>
    <w:rsid w:val="00E9437C"/>
    <w:rsid w:val="00EA464B"/>
    <w:rsid w:val="00EC4257"/>
    <w:rsid w:val="00EE0C16"/>
    <w:rsid w:val="00F12230"/>
    <w:rsid w:val="00F20A6A"/>
    <w:rsid w:val="00F25CE8"/>
    <w:rsid w:val="00F7030B"/>
    <w:rsid w:val="00F77BB2"/>
    <w:rsid w:val="00F91B6C"/>
    <w:rsid w:val="00F92393"/>
    <w:rsid w:val="00F955E8"/>
    <w:rsid w:val="00F97C21"/>
    <w:rsid w:val="00FB142D"/>
    <w:rsid w:val="00FC1C81"/>
    <w:rsid w:val="00FC70B4"/>
    <w:rsid w:val="00FE4121"/>
    <w:rsid w:val="00F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90F8D4"/>
  <w14:defaultImageDpi w14:val="0"/>
  <w15:docId w15:val="{630EDA95-241B-4A30-B65D-ADB28AD2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23D"/>
    <w:pPr>
      <w:widowControl w:val="0"/>
      <w:jc w:val="both"/>
    </w:pPr>
    <w:rPr>
      <w:rFonts w:ascii="ＭＳ 明朝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88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09088A"/>
    <w:rPr>
      <w:rFonts w:ascii="Arial" w:eastAsia="ＭＳ ゴシック" w:hAnsi="Arial"/>
      <w:sz w:val="18"/>
    </w:rPr>
  </w:style>
  <w:style w:type="paragraph" w:customStyle="1" w:styleId="Default">
    <w:name w:val="Default"/>
    <w:rsid w:val="009135FB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character" w:customStyle="1" w:styleId="cm">
    <w:name w:val="cm"/>
    <w:rsid w:val="00117E5D"/>
  </w:style>
  <w:style w:type="paragraph" w:styleId="a5">
    <w:name w:val="No Spacing"/>
    <w:uiPriority w:val="1"/>
    <w:qFormat/>
    <w:rsid w:val="009F0955"/>
    <w:pPr>
      <w:widowControl w:val="0"/>
      <w:jc w:val="both"/>
    </w:pPr>
    <w:rPr>
      <w:kern w:val="2"/>
      <w:sz w:val="21"/>
      <w:szCs w:val="22"/>
    </w:rPr>
  </w:style>
  <w:style w:type="table" w:styleId="a6">
    <w:name w:val="Table Grid"/>
    <w:basedOn w:val="a1"/>
    <w:uiPriority w:val="59"/>
    <w:rsid w:val="008D7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746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74672"/>
    <w:rPr>
      <w:kern w:val="2"/>
      <w:sz w:val="22"/>
    </w:rPr>
  </w:style>
  <w:style w:type="paragraph" w:styleId="a9">
    <w:name w:val="footer"/>
    <w:basedOn w:val="a"/>
    <w:link w:val="aa"/>
    <w:uiPriority w:val="99"/>
    <w:unhideWhenUsed/>
    <w:rsid w:val="00E746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74672"/>
    <w:rPr>
      <w:kern w:val="2"/>
      <w:sz w:val="22"/>
    </w:rPr>
  </w:style>
  <w:style w:type="character" w:styleId="ab">
    <w:name w:val="annotation reference"/>
    <w:basedOn w:val="a0"/>
    <w:uiPriority w:val="99"/>
    <w:semiHidden/>
    <w:unhideWhenUsed/>
    <w:rsid w:val="00AA0301"/>
    <w:rPr>
      <w:sz w:val="18"/>
    </w:rPr>
  </w:style>
  <w:style w:type="paragraph" w:styleId="ac">
    <w:name w:val="annotation text"/>
    <w:basedOn w:val="a"/>
    <w:link w:val="ad"/>
    <w:uiPriority w:val="99"/>
    <w:semiHidden/>
    <w:unhideWhenUsed/>
    <w:rsid w:val="00AA030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AA0301"/>
    <w:rPr>
      <w:rFonts w:ascii="ＭＳ 明朝"/>
      <w:kern w:val="2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A030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AA0301"/>
    <w:rPr>
      <w:rFonts w:ascii="ＭＳ 明朝"/>
      <w:b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E10D5-D789-44A5-8EFE-CCDA8519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境野　滋彦</cp:lastModifiedBy>
  <cp:revision>2</cp:revision>
  <cp:lastPrinted>2018-01-18T09:21:00Z</cp:lastPrinted>
  <dcterms:created xsi:type="dcterms:W3CDTF">2026-03-17T01:00:00Z</dcterms:created>
  <dcterms:modified xsi:type="dcterms:W3CDTF">2026-03-17T01:00:00Z</dcterms:modified>
</cp:coreProperties>
</file>