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4AAB" w14:textId="77777777" w:rsidR="00076BA2" w:rsidRPr="00403CEA" w:rsidRDefault="00076BA2" w:rsidP="00076BA2">
      <w:pPr>
        <w:spacing w:line="350" w:lineRule="exact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>様式第</w:t>
      </w:r>
      <w:r w:rsidRPr="00403CEA">
        <w:rPr>
          <w:rFonts w:hAnsi="ＭＳ 明朝" w:hint="eastAsia"/>
          <w:szCs w:val="21"/>
        </w:rPr>
        <w:t>１</w:t>
      </w:r>
      <w:r w:rsidRPr="00403CEA">
        <w:rPr>
          <w:rFonts w:asciiTheme="minorEastAsia" w:hAnsiTheme="minorEastAsia" w:hint="eastAsia"/>
          <w:szCs w:val="21"/>
        </w:rPr>
        <w:t>号（第</w:t>
      </w:r>
      <w:r w:rsidRPr="00403CEA">
        <w:rPr>
          <w:rFonts w:hAnsi="ＭＳ 明朝" w:hint="eastAsia"/>
          <w:szCs w:val="21"/>
        </w:rPr>
        <w:t>８</w:t>
      </w:r>
      <w:r w:rsidRPr="00403CEA">
        <w:rPr>
          <w:rFonts w:asciiTheme="minorEastAsia" w:hAnsiTheme="minorEastAsia" w:hint="eastAsia"/>
          <w:szCs w:val="21"/>
        </w:rPr>
        <w:t>条関係）</w:t>
      </w:r>
    </w:p>
    <w:p w14:paraId="3EF050DF" w14:textId="77777777" w:rsidR="00076BA2" w:rsidRPr="00403CEA" w:rsidRDefault="00076BA2" w:rsidP="00076BA2">
      <w:pPr>
        <w:spacing w:line="350" w:lineRule="exact"/>
        <w:rPr>
          <w:rFonts w:asciiTheme="minorEastAsia" w:hAnsiTheme="minorEastAsia"/>
          <w:szCs w:val="21"/>
        </w:rPr>
      </w:pPr>
    </w:p>
    <w:p w14:paraId="245B5CAF" w14:textId="77777777" w:rsidR="00076BA2" w:rsidRPr="00403CEA" w:rsidRDefault="00076BA2" w:rsidP="00076BA2">
      <w:pPr>
        <w:spacing w:line="350" w:lineRule="exact"/>
        <w:jc w:val="center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>つくばみらい市</w:t>
      </w:r>
      <w:r w:rsidRPr="00403CEA">
        <w:rPr>
          <w:rFonts w:hint="eastAsia"/>
        </w:rPr>
        <w:t>市制施行２０周年記念市民実施冠事業</w:t>
      </w:r>
      <w:r w:rsidRPr="00403CEA">
        <w:rPr>
          <w:rFonts w:asciiTheme="minorEastAsia" w:hAnsiTheme="minorEastAsia" w:hint="eastAsia"/>
          <w:szCs w:val="21"/>
        </w:rPr>
        <w:t>補助金交付申請書</w:t>
      </w:r>
    </w:p>
    <w:p w14:paraId="5FFF6350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</w:p>
    <w:p w14:paraId="6391E7AD" w14:textId="1AB55CD2" w:rsidR="00076BA2" w:rsidRPr="00403CEA" w:rsidRDefault="00076BA2" w:rsidP="00076BA2">
      <w:pPr>
        <w:spacing w:line="350" w:lineRule="exact"/>
        <w:jc w:val="lef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年　　月　　日　</w:t>
      </w:r>
    </w:p>
    <w:p w14:paraId="6F71BC19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</w:p>
    <w:p w14:paraId="794A0CA1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つくばみらい市長　　　　　　　様</w:t>
      </w:r>
    </w:p>
    <w:p w14:paraId="28D37EF1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</w:p>
    <w:p w14:paraId="54B9A02B" w14:textId="77777777" w:rsidR="00076BA2" w:rsidRPr="00403CEA" w:rsidRDefault="00076BA2" w:rsidP="00076BA2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　申請者</w:t>
      </w:r>
      <w:r w:rsidRPr="00403CEA">
        <w:rPr>
          <w:rFonts w:asciiTheme="minorEastAsia" w:hAnsiTheme="minorEastAsia" w:hint="eastAsia"/>
        </w:rPr>
        <w:t xml:space="preserve">　所在地　　　　　　　　　　　　</w:t>
      </w:r>
    </w:p>
    <w:p w14:paraId="7042696F" w14:textId="77777777" w:rsidR="00076BA2" w:rsidRPr="00403CEA" w:rsidRDefault="00076BA2" w:rsidP="00076BA2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団体名</w:t>
      </w:r>
    </w:p>
    <w:p w14:paraId="3ED3C308" w14:textId="77777777" w:rsidR="00076BA2" w:rsidRPr="00403CEA" w:rsidRDefault="00076BA2" w:rsidP="00076BA2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代表者氏名　　　　　　　　　　</w:t>
      </w:r>
    </w:p>
    <w:p w14:paraId="5CEDDF8C" w14:textId="77777777" w:rsidR="00076BA2" w:rsidRPr="00403CEA" w:rsidRDefault="00076BA2" w:rsidP="00076BA2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電話番号　　　　　　　　　　</w:t>
      </w:r>
    </w:p>
    <w:p w14:paraId="2CA5EF4D" w14:textId="77777777" w:rsidR="00076BA2" w:rsidRPr="00403CEA" w:rsidRDefault="00076BA2" w:rsidP="00076BA2">
      <w:pPr>
        <w:spacing w:line="350" w:lineRule="exact"/>
        <w:jc w:val="left"/>
        <w:rPr>
          <w:rFonts w:asciiTheme="minorEastAsia"/>
          <w:szCs w:val="21"/>
        </w:rPr>
      </w:pPr>
    </w:p>
    <w:p w14:paraId="74DA36F5" w14:textId="77777777" w:rsidR="00076BA2" w:rsidRPr="00403CEA" w:rsidRDefault="00076BA2" w:rsidP="00076BA2">
      <w:pPr>
        <w:spacing w:line="350" w:lineRule="exact"/>
        <w:jc w:val="left"/>
        <w:rPr>
          <w:rFonts w:asciiTheme="minorEastAsia"/>
          <w:szCs w:val="21"/>
        </w:rPr>
      </w:pPr>
    </w:p>
    <w:p w14:paraId="727B5AF9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補助金の交付を受けたいので、つくばみらい市</w:t>
      </w:r>
      <w:r w:rsidRPr="00403CEA">
        <w:rPr>
          <w:rFonts w:hint="eastAsia"/>
        </w:rPr>
        <w:t>市制施行２０周年記念市民実施冠事業</w:t>
      </w:r>
      <w:r w:rsidRPr="00403CEA">
        <w:rPr>
          <w:rFonts w:asciiTheme="minorEastAsia" w:hAnsiTheme="minorEastAsia" w:hint="eastAsia"/>
          <w:szCs w:val="21"/>
        </w:rPr>
        <w:t>補助金交付要綱第８条の規定により、次のとおり申請します。</w:t>
      </w:r>
    </w:p>
    <w:p w14:paraId="015DF9F9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</w:p>
    <w:p w14:paraId="0D4B6E26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</w:p>
    <w:p w14:paraId="21CD4D1F" w14:textId="77777777" w:rsidR="00076BA2" w:rsidRPr="00403CEA" w:rsidRDefault="00076BA2" w:rsidP="00076BA2">
      <w:pPr>
        <w:spacing w:line="350" w:lineRule="exact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１　</w:t>
      </w:r>
      <w:r w:rsidRPr="00403CEA">
        <w:rPr>
          <w:rFonts w:asciiTheme="minorEastAsia" w:hAnsiTheme="minorEastAsia" w:hint="eastAsia"/>
          <w:spacing w:val="33"/>
          <w:kern w:val="0"/>
          <w:szCs w:val="21"/>
        </w:rPr>
        <w:t>事業の名称</w:t>
      </w: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</w:t>
      </w:r>
    </w:p>
    <w:p w14:paraId="5C146EC5" w14:textId="77777777" w:rsidR="00076BA2" w:rsidRPr="00403CEA" w:rsidRDefault="00076BA2" w:rsidP="00076BA2">
      <w:pPr>
        <w:spacing w:line="350" w:lineRule="exact"/>
        <w:rPr>
          <w:rFonts w:asciiTheme="minorEastAsia" w:hAnsiTheme="minorEastAsia"/>
          <w:szCs w:val="21"/>
        </w:rPr>
      </w:pPr>
    </w:p>
    <w:p w14:paraId="16EA6F39" w14:textId="77777777" w:rsidR="00076BA2" w:rsidRPr="00403CEA" w:rsidRDefault="00076BA2" w:rsidP="00076BA2">
      <w:pPr>
        <w:spacing w:line="350" w:lineRule="exact"/>
        <w:rPr>
          <w:rFonts w:asciiTheme="minorEastAsia" w:hAnsiTheme="minorEastAsia"/>
          <w:szCs w:val="21"/>
        </w:rPr>
      </w:pPr>
    </w:p>
    <w:p w14:paraId="3AB98BDD" w14:textId="77777777" w:rsidR="00076BA2" w:rsidRPr="00403CEA" w:rsidRDefault="00076BA2" w:rsidP="00076BA2">
      <w:pPr>
        <w:spacing w:line="350" w:lineRule="exact"/>
        <w:rPr>
          <w:rFonts w:asciiTheme="minorEastAsia" w:hAnsiTheme="minorEastAsia"/>
          <w:szCs w:val="21"/>
        </w:rPr>
      </w:pPr>
    </w:p>
    <w:p w14:paraId="7B3772ED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２　</w:t>
      </w:r>
      <w:r w:rsidRPr="00076BA2">
        <w:rPr>
          <w:rFonts w:asciiTheme="minorEastAsia" w:hAnsiTheme="minorEastAsia" w:hint="eastAsia"/>
          <w:spacing w:val="33"/>
          <w:kern w:val="0"/>
          <w:szCs w:val="21"/>
          <w:fitText w:val="1362" w:id="-667235840"/>
        </w:rPr>
        <w:t>交付申請</w:t>
      </w:r>
      <w:r w:rsidRPr="00076BA2">
        <w:rPr>
          <w:rFonts w:asciiTheme="minorEastAsia" w:hAnsiTheme="minorEastAsia" w:hint="eastAsia"/>
          <w:kern w:val="0"/>
          <w:szCs w:val="21"/>
          <w:fitText w:val="1362" w:id="-667235840"/>
        </w:rPr>
        <w:t>額</w:t>
      </w: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円</w:t>
      </w:r>
    </w:p>
    <w:p w14:paraId="1940DF8B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</w:p>
    <w:p w14:paraId="68CC8B45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</w:p>
    <w:p w14:paraId="0A07C39D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</w:p>
    <w:p w14:paraId="66E826F0" w14:textId="77777777" w:rsidR="00076BA2" w:rsidRPr="00403CEA" w:rsidRDefault="00076BA2" w:rsidP="00076BA2">
      <w:pPr>
        <w:spacing w:line="350" w:lineRule="exac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３　</w:t>
      </w:r>
      <w:r w:rsidRPr="00076BA2">
        <w:rPr>
          <w:rFonts w:asciiTheme="minorEastAsia" w:hAnsiTheme="minorEastAsia" w:hint="eastAsia"/>
          <w:spacing w:val="80"/>
          <w:kern w:val="0"/>
          <w:szCs w:val="21"/>
          <w:fitText w:val="1362" w:id="-667235839"/>
        </w:rPr>
        <w:t>添付書</w:t>
      </w:r>
      <w:r w:rsidRPr="00076BA2">
        <w:rPr>
          <w:rFonts w:asciiTheme="minorEastAsia" w:hAnsiTheme="minorEastAsia" w:hint="eastAsia"/>
          <w:spacing w:val="1"/>
          <w:kern w:val="0"/>
          <w:szCs w:val="21"/>
          <w:fitText w:val="1362" w:id="-667235839"/>
        </w:rPr>
        <w:t>類</w:t>
      </w:r>
    </w:p>
    <w:p w14:paraId="732ABB46" w14:textId="77777777" w:rsidR="00076BA2" w:rsidRPr="00403CEA" w:rsidRDefault="00076BA2" w:rsidP="00076BA2">
      <w:pPr>
        <w:spacing w:line="350" w:lineRule="exact"/>
        <w:ind w:leftChars="100" w:left="220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>（１）　事業計画書</w:t>
      </w:r>
    </w:p>
    <w:p w14:paraId="495F5075" w14:textId="77777777" w:rsidR="00076BA2" w:rsidRPr="00403CEA" w:rsidRDefault="00076BA2" w:rsidP="00076BA2">
      <w:pPr>
        <w:spacing w:line="350" w:lineRule="exact"/>
        <w:ind w:leftChars="100" w:left="220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>（２）　収支予算書</w:t>
      </w:r>
    </w:p>
    <w:p w14:paraId="689E8539" w14:textId="77777777" w:rsidR="00076BA2" w:rsidRPr="00403CEA" w:rsidRDefault="00076BA2" w:rsidP="00076BA2">
      <w:pPr>
        <w:spacing w:line="350" w:lineRule="exact"/>
        <w:ind w:leftChars="100" w:left="220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>（３）　会員等名簿</w:t>
      </w:r>
    </w:p>
    <w:p w14:paraId="2469CB0D" w14:textId="77777777" w:rsidR="00076BA2" w:rsidRPr="00403CEA" w:rsidRDefault="00076BA2" w:rsidP="00076BA2">
      <w:pPr>
        <w:spacing w:line="350" w:lineRule="exact"/>
        <w:ind w:leftChars="100" w:left="220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>（４）　団体の運営に関する規約</w:t>
      </w:r>
    </w:p>
    <w:p w14:paraId="099F886B" w14:textId="77777777" w:rsidR="00076BA2" w:rsidRPr="00403CEA" w:rsidRDefault="00076BA2" w:rsidP="00076BA2">
      <w:pPr>
        <w:spacing w:line="350" w:lineRule="exact"/>
        <w:ind w:leftChars="100" w:left="220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>（５）　その他市長が必要と認める書類</w:t>
      </w:r>
    </w:p>
    <w:p w14:paraId="5E9352C3" w14:textId="0DF3DD52" w:rsidR="00076BA2" w:rsidRPr="00076BA2" w:rsidRDefault="00076BA2" w:rsidP="00076BA2">
      <w:pPr>
        <w:widowControl/>
        <w:spacing w:line="350" w:lineRule="exact"/>
        <w:jc w:val="left"/>
        <w:rPr>
          <w:rFonts w:asciiTheme="minorEastAsia" w:hint="eastAsia"/>
          <w:szCs w:val="21"/>
        </w:rPr>
      </w:pPr>
    </w:p>
    <w:sectPr w:rsidR="00076BA2" w:rsidRPr="00076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A2"/>
    <w:rsid w:val="0007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B470D"/>
  <w15:chartTrackingRefBased/>
  <w15:docId w15:val="{20456821-2003-4597-9AC0-54C127D8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BA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　辰行</dc:creator>
  <cp:keywords/>
  <dc:description/>
  <cp:lastModifiedBy>鴻巣　辰行</cp:lastModifiedBy>
  <cp:revision>1</cp:revision>
  <dcterms:created xsi:type="dcterms:W3CDTF">2025-08-07T02:10:00Z</dcterms:created>
  <dcterms:modified xsi:type="dcterms:W3CDTF">2025-08-07T02:13:00Z</dcterms:modified>
</cp:coreProperties>
</file>