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3461" w14:textId="3FE04EAF" w:rsidR="00A86666" w:rsidRDefault="00C662DF" w:rsidP="0073672C">
      <w:pPr>
        <w:adjustRightInd w:val="0"/>
        <w:snapToGrid w:val="0"/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F7575A" wp14:editId="2F2BEDD0">
                <wp:simplePos x="0" y="0"/>
                <wp:positionH relativeFrom="margin">
                  <wp:align>left</wp:align>
                </wp:positionH>
                <wp:positionV relativeFrom="topMargin">
                  <wp:align>bottom</wp:align>
                </wp:positionV>
                <wp:extent cx="1924050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0654B" w14:textId="65E95803" w:rsidR="00A02EF4" w:rsidRPr="00C662DF" w:rsidRDefault="00A02EF4" w:rsidP="00A02EF4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C662D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様式</w:t>
                            </w:r>
                            <w:r w:rsidR="00C662DF" w:rsidRPr="00C662D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第38号(第22条関係)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7575A" id="正方形/長方形 9" o:spid="_x0000_s1026" style="position:absolute;left:0;text-align:left;margin-left:0;margin-top:0;width:151.5pt;height:24.6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" filled="f" stroked="f" strokeweight="1pt">
                <v:textbox>
                  <w:txbxContent>
                    <w:p w14:paraId="2860654B" w14:textId="65E95803" w:rsidR="00A02EF4" w:rsidRPr="00C662DF" w:rsidRDefault="00A02EF4" w:rsidP="00A02EF4">
                      <w:pPr>
                        <w:jc w:val="center"/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C662D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様式</w:t>
                      </w:r>
                      <w:r w:rsidR="00C662DF" w:rsidRPr="00C662D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第38号(第22条関係)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A86666"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</w:t>
      </w:r>
      <w:r w:rsidR="00A86666">
        <w:rPr>
          <w:rFonts w:ascii="ＭＳ 明朝" w:eastAsia="ＭＳ 明朝" w:hAnsi="ＭＳ 明朝" w:hint="eastAsia"/>
          <w:b/>
          <w:sz w:val="28"/>
          <w:lang w:eastAsia="ja-JP"/>
        </w:rPr>
        <w:t>事前</w:t>
      </w:r>
      <w:r w:rsidR="00A86666" w:rsidRPr="0074426B">
        <w:rPr>
          <w:rFonts w:ascii="ＭＳ 明朝" w:eastAsia="ＭＳ 明朝" w:hAnsi="ＭＳ 明朝" w:hint="eastAsia"/>
          <w:b/>
          <w:sz w:val="28"/>
          <w:lang w:eastAsia="ja-JP"/>
        </w:rPr>
        <w:t>申請書</w:t>
      </w:r>
    </w:p>
    <w:tbl>
      <w:tblPr>
        <w:tblStyle w:val="a3"/>
        <w:tblW w:w="1018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13"/>
        <w:gridCol w:w="991"/>
        <w:gridCol w:w="397"/>
        <w:gridCol w:w="307"/>
        <w:gridCol w:w="90"/>
        <w:gridCol w:w="57"/>
        <w:gridCol w:w="341"/>
        <w:gridCol w:w="381"/>
        <w:gridCol w:w="33"/>
        <w:gridCol w:w="274"/>
        <w:gridCol w:w="148"/>
        <w:gridCol w:w="412"/>
        <w:gridCol w:w="36"/>
        <w:gridCol w:w="370"/>
        <w:gridCol w:w="397"/>
        <w:gridCol w:w="397"/>
        <w:gridCol w:w="397"/>
        <w:gridCol w:w="397"/>
        <w:gridCol w:w="418"/>
      </w:tblGrid>
      <w:tr w:rsidR="005B558D" w:rsidRPr="00311372" w14:paraId="491292A5" w14:textId="77777777" w:rsidTr="00C662DF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4E961CA9" w14:textId="25115D20" w:rsidR="005B558D" w:rsidRPr="00311372" w:rsidRDefault="005B558D" w:rsidP="00F004EF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30" w:type="dxa"/>
            <w:gridSpan w:val="2"/>
            <w:tcBorders>
              <w:bottom w:val="dashSmallGap" w:sz="4" w:space="0" w:color="auto"/>
            </w:tcBorders>
            <w:vAlign w:val="center"/>
          </w:tcPr>
          <w:p w14:paraId="6FD662BF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5" w:type="dxa"/>
            <w:gridSpan w:val="4"/>
            <w:vMerge w:val="restart"/>
            <w:vAlign w:val="center"/>
          </w:tcPr>
          <w:p w14:paraId="0E97340C" w14:textId="77777777" w:rsidR="005B558D" w:rsidRPr="00311372" w:rsidRDefault="005B558D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646" w:type="dxa"/>
            <w:gridSpan w:val="7"/>
            <w:vMerge w:val="restart"/>
            <w:vAlign w:val="center"/>
          </w:tcPr>
          <w:p w14:paraId="59B4712C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A668364" w14:textId="7D2B275E" w:rsidR="005B558D" w:rsidRPr="00311372" w:rsidRDefault="00C662DF" w:rsidP="00C662DF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0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CB8E6F" w14:textId="7B924BB0" w:rsidR="005B558D" w:rsidRPr="00311372" w:rsidRDefault="00C662DF" w:rsidP="00C662DF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2422F3" w14:textId="366E9999" w:rsidR="005B558D" w:rsidRPr="00311372" w:rsidRDefault="00C662DF" w:rsidP="00C662DF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89F7" w14:textId="4C074365" w:rsidR="005B558D" w:rsidRPr="00311372" w:rsidRDefault="00C662DF" w:rsidP="00C662DF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82795C" w14:textId="4DB1581A" w:rsidR="005B558D" w:rsidRPr="00311372" w:rsidRDefault="00C662DF" w:rsidP="00C662DF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418" w:type="dxa"/>
            <w:vMerge w:val="restart"/>
            <w:tcBorders>
              <w:left w:val="dashSmallGap" w:sz="4" w:space="0" w:color="auto"/>
            </w:tcBorders>
            <w:vAlign w:val="center"/>
          </w:tcPr>
          <w:p w14:paraId="7D7693D7" w14:textId="278DB231" w:rsidR="005B558D" w:rsidRPr="00311372" w:rsidRDefault="00C662DF" w:rsidP="00C662DF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4</w:t>
            </w:r>
          </w:p>
        </w:tc>
      </w:tr>
      <w:tr w:rsidR="005B558D" w:rsidRPr="00311372" w14:paraId="51D5E6FE" w14:textId="77777777" w:rsidTr="005B558D">
        <w:trPr>
          <w:trHeight w:val="233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890A160" w14:textId="5C2E7579" w:rsidR="005B558D" w:rsidRPr="00311372" w:rsidRDefault="005B558D" w:rsidP="00F004EF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被保険者氏名</w:t>
            </w:r>
          </w:p>
        </w:tc>
        <w:tc>
          <w:tcPr>
            <w:tcW w:w="2730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0F8BCD20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14:paraId="0148F1A9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6" w:type="dxa"/>
            <w:gridSpan w:val="7"/>
            <w:vMerge/>
            <w:vAlign w:val="center"/>
          </w:tcPr>
          <w:p w14:paraId="666B9A3D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908F8B1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397E22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A8C467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838C8A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B38444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</w:tcBorders>
            <w:vAlign w:val="center"/>
          </w:tcPr>
          <w:p w14:paraId="4BE6018A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2B53B832" w14:textId="77777777" w:rsidTr="005B558D">
        <w:trPr>
          <w:trHeight w:val="510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60B92A4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14:paraId="5505546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4884B1F0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8" w:type="dxa"/>
            <w:gridSpan w:val="2"/>
            <w:tcBorders>
              <w:right w:val="dashSmallGap" w:sz="4" w:space="0" w:color="auto"/>
            </w:tcBorders>
            <w:vAlign w:val="center"/>
          </w:tcPr>
          <w:p w14:paraId="25AB23F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8EDA00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4DF8BB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4C09C1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F1991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248B17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F8F32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9429E9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1878DB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1BE13FA7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145DAE17" w14:textId="77777777" w:rsidTr="005B558D">
        <w:trPr>
          <w:trHeight w:val="510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45CE176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14:paraId="0E659275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B04E85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2BC1311D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85F57C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27689F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E555AF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4DDB6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8A5F5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9613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93E43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A7966E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42E27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F797C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4487448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6C09" w:rsidRPr="00311372" w14:paraId="36D9B1B8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Align w:val="center"/>
          </w:tcPr>
          <w:p w14:paraId="68EC6C2A" w14:textId="77777777" w:rsidR="00E600CD" w:rsidRPr="00311372" w:rsidRDefault="00E600CD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21" w:type="dxa"/>
            <w:gridSpan w:val="3"/>
            <w:vAlign w:val="center"/>
          </w:tcPr>
          <w:p w14:paraId="4C161447" w14:textId="5E8AA344" w:rsidR="00E600CD" w:rsidRPr="00311372" w:rsidRDefault="00C662DF" w:rsidP="00E600CD">
            <w:pPr>
              <w:jc w:val="both"/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年　　月　　日</w:t>
            </w:r>
          </w:p>
        </w:tc>
        <w:tc>
          <w:tcPr>
            <w:tcW w:w="2028" w:type="dxa"/>
            <w:gridSpan w:val="9"/>
            <w:vAlign w:val="center"/>
          </w:tcPr>
          <w:p w14:paraId="0614BAF8" w14:textId="10604B66" w:rsidR="00E600CD" w:rsidRPr="00311372" w:rsidRDefault="00E600CD" w:rsidP="00E600C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23488"/>
              </w:rPr>
              <w:t>要介護度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23488"/>
              </w:rPr>
              <w:t>等</w:t>
            </w:r>
            <w:proofErr w:type="spellEnd"/>
          </w:p>
        </w:tc>
        <w:tc>
          <w:tcPr>
            <w:tcW w:w="2824" w:type="dxa"/>
            <w:gridSpan w:val="8"/>
            <w:vAlign w:val="center"/>
          </w:tcPr>
          <w:p w14:paraId="3A785ECD" w14:textId="77777777" w:rsidR="00E600CD" w:rsidRPr="00311372" w:rsidRDefault="00E600CD" w:rsidP="00D3504D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CA22BB" w:rsidRPr="00311372" w14:paraId="6BF1EF89" w14:textId="77777777" w:rsidTr="00927FF0">
        <w:trPr>
          <w:trHeight w:val="435"/>
          <w:jc w:val="center"/>
        </w:trPr>
        <w:tc>
          <w:tcPr>
            <w:tcW w:w="1616" w:type="dxa"/>
            <w:gridSpan w:val="2"/>
            <w:vAlign w:val="center"/>
          </w:tcPr>
          <w:p w14:paraId="5883B21D" w14:textId="77777777" w:rsidR="00CA22BB" w:rsidRPr="00311372" w:rsidRDefault="00CA22BB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73" w:type="dxa"/>
            <w:gridSpan w:val="20"/>
            <w:vAlign w:val="center"/>
          </w:tcPr>
          <w:p w14:paraId="0820C353" w14:textId="2B6DB588" w:rsidR="00CA22BB" w:rsidRPr="00311372" w:rsidRDefault="00C662DF" w:rsidP="00C662DF">
            <w:pPr>
              <w:ind w:firstLineChars="700" w:firstLine="126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年　　月　　日　</w:t>
            </w:r>
            <w:r w:rsidR="00D80B1A"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年　　月　　日</w:t>
            </w:r>
          </w:p>
        </w:tc>
      </w:tr>
      <w:tr w:rsidR="00A86666" w:rsidRPr="00311372" w14:paraId="60E9044F" w14:textId="77777777" w:rsidTr="00927FF0">
        <w:trPr>
          <w:trHeight w:val="737"/>
          <w:jc w:val="center"/>
        </w:trPr>
        <w:tc>
          <w:tcPr>
            <w:tcW w:w="1616" w:type="dxa"/>
            <w:gridSpan w:val="2"/>
            <w:vAlign w:val="center"/>
          </w:tcPr>
          <w:p w14:paraId="3B7F574D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4" w:type="dxa"/>
            <w:gridSpan w:val="9"/>
            <w:tcBorders>
              <w:right w:val="nil"/>
            </w:tcBorders>
            <w:vAlign w:val="center"/>
          </w:tcPr>
          <w:p w14:paraId="1F44FA9E" w14:textId="2CE2B03B" w:rsidR="00A86666" w:rsidRPr="00311372" w:rsidRDefault="00A86666" w:rsidP="00104D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79" w:type="dxa"/>
            <w:gridSpan w:val="11"/>
            <w:tcBorders>
              <w:left w:val="nil"/>
            </w:tcBorders>
            <w:vAlign w:val="center"/>
          </w:tcPr>
          <w:p w14:paraId="344F4A7A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A86666" w:rsidRPr="00311372" w14:paraId="265DF8CF" w14:textId="77777777" w:rsidTr="005B558D">
        <w:trPr>
          <w:trHeight w:val="51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66572A4E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73" w:type="dxa"/>
            <w:gridSpan w:val="20"/>
            <w:vAlign w:val="center"/>
          </w:tcPr>
          <w:p w14:paraId="38FEE9D9" w14:textId="4EBC761A" w:rsidR="00A86666" w:rsidRPr="00311372" w:rsidRDefault="00A86666" w:rsidP="00D3504D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　</w:t>
            </w:r>
            <w:r w:rsidR="003249C8"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）</w:t>
            </w:r>
          </w:p>
        </w:tc>
      </w:tr>
      <w:tr w:rsidR="00A86666" w:rsidRPr="00311372" w14:paraId="175BE2C6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7E1EE1E8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01CD70C7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72" w:type="dxa"/>
            <w:gridSpan w:val="7"/>
            <w:vMerge w:val="restart"/>
            <w:vAlign w:val="center"/>
          </w:tcPr>
          <w:p w14:paraId="0C0F5DDA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44903562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6B5CCB7D" w14:textId="2B09E6ED" w:rsidR="00E43555" w:rsidRPr="00E43555" w:rsidRDefault="00E43555" w:rsidP="003D31D4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61F760E9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6A4DB710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1F58991A" w14:textId="36A9F8A4" w:rsidR="00335C47" w:rsidRPr="00311372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  <w:r w:rsidR="003D31D4" w:rsidRPr="00311372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625" w:type="dxa"/>
            <w:gridSpan w:val="7"/>
            <w:vAlign w:val="center"/>
          </w:tcPr>
          <w:p w14:paraId="24F6392A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14FBB50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177D184F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B177FA0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0F87F1B9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6D50FC74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56F1DB76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4ECBEAD2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51A4B64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4CCB1A1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26B59BC2" w14:textId="77777777" w:rsidR="00A86666" w:rsidRPr="00311372" w:rsidRDefault="00A86666" w:rsidP="00D3504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668627200"/>
              </w:rPr>
              <w:t>着工予定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200"/>
              </w:rPr>
              <w:t>日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2025376C" w14:textId="2C99E823" w:rsidR="00A86666" w:rsidRPr="00311372" w:rsidRDefault="007142AA" w:rsidP="007142A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311372" w14:paraId="6C859B1F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FC6A27" w14:textId="77777777" w:rsidR="007142AA" w:rsidRPr="00311372" w:rsidRDefault="007142AA" w:rsidP="007142AA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118161A4" w14:textId="77777777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2B8B93A4" w14:textId="77777777" w:rsidR="007142AA" w:rsidRPr="00311372" w:rsidRDefault="007142AA" w:rsidP="007142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668627199"/>
              </w:rPr>
              <w:t>完成予定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199"/>
              </w:rPr>
              <w:t>日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24ABC3DC" w14:textId="14EC6438" w:rsidR="007142AA" w:rsidRPr="00311372" w:rsidRDefault="007142AA" w:rsidP="007142A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311372" w14:paraId="4519DA81" w14:textId="77777777" w:rsidTr="00927FF0">
        <w:trPr>
          <w:trHeight w:val="45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C9CEA0C" w14:textId="355CDCA6" w:rsidR="007142AA" w:rsidRPr="00311372" w:rsidRDefault="007142AA" w:rsidP="007142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668627198"/>
              </w:rPr>
              <w:t>改修予定費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198"/>
              </w:rPr>
              <w:t>用</w:t>
            </w:r>
            <w:proofErr w:type="spellEnd"/>
          </w:p>
        </w:tc>
        <w:tc>
          <w:tcPr>
            <w:tcW w:w="8573" w:type="dxa"/>
            <w:gridSpan w:val="20"/>
            <w:vAlign w:val="center"/>
          </w:tcPr>
          <w:p w14:paraId="0ACBBCE2" w14:textId="3178DBCA" w:rsidR="007142AA" w:rsidRPr="00311372" w:rsidRDefault="004A4ADB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7142AA" w:rsidRPr="00311372" w14:paraId="3BDED48F" w14:textId="77777777" w:rsidTr="00927FF0">
        <w:trPr>
          <w:cantSplit/>
          <w:trHeight w:val="416"/>
          <w:jc w:val="center"/>
        </w:trPr>
        <w:tc>
          <w:tcPr>
            <w:tcW w:w="10189" w:type="dxa"/>
            <w:gridSpan w:val="22"/>
            <w:tcBorders>
              <w:bottom w:val="nil"/>
            </w:tcBorders>
            <w:vAlign w:val="center"/>
          </w:tcPr>
          <w:p w14:paraId="0BE06DBE" w14:textId="6C20C2DB" w:rsidR="007142AA" w:rsidRPr="00311372" w:rsidRDefault="00C662DF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つくばみらい</w:t>
            </w:r>
            <w:r w:rsidR="007142AA" w:rsidRPr="00C662D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市長　様</w:t>
            </w:r>
          </w:p>
        </w:tc>
      </w:tr>
      <w:tr w:rsidR="007142AA" w:rsidRPr="00311372" w14:paraId="3F564266" w14:textId="77777777" w:rsidTr="00927FF0">
        <w:trPr>
          <w:cantSplit/>
          <w:trHeight w:val="276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E8D572D" w14:textId="01EE5C5A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前のとおり、関係書類を添えて居宅介護（介護予防）住宅改修費の支給を申請します。</w:t>
            </w:r>
          </w:p>
        </w:tc>
      </w:tr>
      <w:tr w:rsidR="007142AA" w:rsidRPr="00311372" w14:paraId="46F8E51B" w14:textId="77777777" w:rsidTr="00927FF0">
        <w:trPr>
          <w:cantSplit/>
          <w:trHeight w:val="422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B3E1001" w14:textId="27D9A329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年　　　月　　　日</w:t>
            </w:r>
          </w:p>
        </w:tc>
      </w:tr>
      <w:tr w:rsidR="007142AA" w:rsidRPr="00311372" w14:paraId="12B78E4F" w14:textId="77777777" w:rsidTr="00927FF0">
        <w:trPr>
          <w:cantSplit/>
          <w:trHeight w:val="510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557A28A1" w14:textId="0C2578FD" w:rsidR="007142AA" w:rsidRPr="00311372" w:rsidRDefault="007142AA" w:rsidP="007142A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590F0" w14:textId="0D6B09F2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1B4628F9" w14:textId="68EBD506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E8D81" w14:textId="559E3E35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6A77EC7" w14:textId="7710FAB8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42AA" w:rsidRPr="00311372" w14:paraId="7AF0B2AB" w14:textId="77777777" w:rsidTr="00927FF0">
        <w:trPr>
          <w:cantSplit/>
          <w:trHeight w:val="32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26DB2379" w14:textId="77777777" w:rsidR="007142AA" w:rsidRPr="00311372" w:rsidRDefault="007142AA" w:rsidP="007142A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CAA54" w14:textId="13C1A892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F3C64" w14:textId="4DA9AD85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BCCCD66" w14:textId="488AD2DF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90141" w:rsidRPr="00311372" w14:paraId="6CE17907" w14:textId="77777777" w:rsidTr="00927FF0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F034A9F" w14:textId="77777777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B94AA2" w14:textId="1A44B556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148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53211CC" w14:textId="79C58EFA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</w:tr>
      <w:tr w:rsidR="00927FF0" w:rsidRPr="00311372" w14:paraId="0F6BD69C" w14:textId="77777777" w:rsidTr="00E073C7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750F6C" w14:textId="77777777" w:rsidR="00927FF0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23863640" w14:textId="6FE23E01" w:rsidR="005B558D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0E97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16576"/>
                <w:lang w:eastAsia="ja-JP"/>
              </w:rPr>
              <w:t>事業所情</w:t>
            </w:r>
            <w:r w:rsidRPr="00E80E97">
              <w:rPr>
                <w:rFonts w:ascii="ＭＳ 明朝" w:eastAsia="ＭＳ 明朝" w:hAnsi="ＭＳ 明朝" w:hint="eastAsia"/>
                <w:sz w:val="18"/>
                <w:szCs w:val="18"/>
                <w:fitText w:val="1260" w:id="-1520216576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F49A4" w14:textId="13A47AB1" w:rsidR="00927FF0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206B2F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16575"/>
                <w:lang w:eastAsia="ja-JP"/>
              </w:rPr>
              <w:t>事業所名</w:t>
            </w:r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16575"/>
                <w:lang w:eastAsia="ja-JP"/>
              </w:rPr>
              <w:t>称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CFC68" w14:textId="69A620AE" w:rsidR="00927FF0" w:rsidRPr="00311372" w:rsidRDefault="00927FF0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927FF0" w:rsidRPr="00311372" w14:paraId="46A07A61" w14:textId="77777777" w:rsidTr="00720768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C95654D" w14:textId="77777777" w:rsidR="00927FF0" w:rsidRPr="00311372" w:rsidRDefault="00927FF0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C9ED22" w14:textId="034AFF56" w:rsidR="00927FF0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206B2F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16574"/>
                <w:lang w:eastAsia="ja-JP"/>
              </w:rPr>
              <w:t>事業所種</w:t>
            </w:r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16574"/>
                <w:lang w:eastAsia="ja-JP"/>
              </w:rPr>
              <w:t>別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5C0108" w14:textId="0A39F854" w:rsidR="00927FF0" w:rsidRPr="00311372" w:rsidRDefault="00927FF0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5C04BE6B" w14:textId="2AD9EF0F" w:rsidR="00086758" w:rsidRPr="00204679" w:rsidRDefault="00086758" w:rsidP="00280492">
      <w:pPr>
        <w:kinsoku w:val="0"/>
        <w:adjustRightInd w:val="0"/>
        <w:snapToGrid w:val="0"/>
        <w:ind w:right="210"/>
        <w:rPr>
          <w:rFonts w:ascii="ＭＳ 明朝" w:eastAsia="ＭＳ 明朝" w:hAnsi="ＭＳ 明朝" w:hint="eastAsia"/>
          <w:sz w:val="15"/>
          <w:szCs w:val="15"/>
          <w:lang w:eastAsia="ja-JP"/>
        </w:rPr>
      </w:pPr>
    </w:p>
    <w:p w14:paraId="20ECEB0B" w14:textId="2052AE06" w:rsidR="00A86666" w:rsidRPr="001A3AB2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注意　・この申請書に添えて、介護支援専門員等が作成した住宅改修が必要な理由書、工事費見積</w:t>
      </w:r>
      <w:r w:rsidR="009D3A53" w:rsidRPr="001A3AB2">
        <w:rPr>
          <w:rFonts w:ascii="ＭＳ 明朝" w:eastAsia="ＭＳ 明朝" w:hAnsi="ＭＳ 明朝" w:hint="eastAsia"/>
          <w:sz w:val="20"/>
          <w:lang w:eastAsia="ja-JP"/>
        </w:rPr>
        <w:t>書、</w:t>
      </w:r>
    </w:p>
    <w:p w14:paraId="3C01D53F" w14:textId="5BCA5DAD" w:rsidR="00A86666" w:rsidRPr="001A3AB2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　住宅改修の予定の状態が確認できるもの(写真又は簡単な図面)を提出してください。</w:t>
      </w:r>
    </w:p>
    <w:p w14:paraId="2D5E99F8" w14:textId="2445E5CE" w:rsidR="00A86666" w:rsidRPr="001A3AB2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・改修を行った住宅の所有者が当該被保険者でない場合は、所有者の承諾書も併せて添付して</w:t>
      </w:r>
    </w:p>
    <w:p w14:paraId="4DE1747B" w14:textId="4C9BD592" w:rsidR="007E62F5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　ください。</w:t>
      </w:r>
    </w:p>
    <w:p w14:paraId="651882C5" w14:textId="05B4E553" w:rsidR="00B01077" w:rsidRDefault="00B01077" w:rsidP="00B424AE">
      <w:pPr>
        <w:kinsoku w:val="0"/>
        <w:adjustRightInd w:val="0"/>
        <w:snapToGrid w:val="0"/>
        <w:spacing w:beforeLines="30" w:before="72"/>
        <w:ind w:right="210"/>
        <w:rPr>
          <w:rFonts w:ascii="ＭＳ 明朝" w:eastAsia="ＭＳ 明朝" w:hAnsi="ＭＳ 明朝"/>
          <w:sz w:val="20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1A3AB2">
        <w:rPr>
          <w:rFonts w:ascii="ＭＳ 明朝" w:eastAsia="ＭＳ 明朝" w:hAnsi="ＭＳ 明朝" w:hint="eastAsia"/>
          <w:sz w:val="20"/>
          <w:lang w:eastAsia="ja-JP"/>
        </w:rPr>
        <w:t>給付費を</w:t>
      </w:r>
      <w:r w:rsidR="006C43E3" w:rsidRPr="001A3AB2">
        <w:rPr>
          <w:rFonts w:ascii="ＭＳ 明朝" w:eastAsia="ＭＳ 明朝" w:hAnsi="ＭＳ 明朝" w:hint="eastAsia"/>
          <w:sz w:val="20"/>
          <w:lang w:eastAsia="ja-JP"/>
        </w:rPr>
        <w:t>以下</w:t>
      </w:r>
      <w:r w:rsidRPr="001A3AB2">
        <w:rPr>
          <w:rFonts w:ascii="ＭＳ 明朝" w:eastAsia="ＭＳ 明朝" w:hAnsi="ＭＳ 明朝" w:hint="eastAsia"/>
          <w:sz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06B2F" w:rsidRPr="00285E78" w14:paraId="19D0A3BC" w14:textId="77777777" w:rsidTr="006577E8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183EA29" w14:textId="77777777" w:rsidR="00206B2F" w:rsidRPr="00052011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5581696"/>
                <w:lang w:eastAsia="ja-JP"/>
              </w:rPr>
              <w:t>受取口</w:t>
            </w:r>
            <w:r w:rsidRPr="00206B2F">
              <w:rPr>
                <w:rFonts w:ascii="ＭＳ 明朝" w:eastAsia="ＭＳ 明朝" w:hAnsi="ＭＳ 明朝" w:hint="eastAsia"/>
                <w:sz w:val="18"/>
                <w:szCs w:val="18"/>
                <w:fitText w:val="1080" w:id="-1475581696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CBAEADB" w14:textId="348C4B81" w:rsidR="00206B2F" w:rsidRPr="00052011" w:rsidRDefault="00206B2F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06B2F" w:rsidRPr="00285E78" w14:paraId="6855E46F" w14:textId="77777777" w:rsidTr="006577E8">
        <w:trPr>
          <w:trHeight w:val="170"/>
        </w:trPr>
        <w:tc>
          <w:tcPr>
            <w:tcW w:w="1417" w:type="dxa"/>
            <w:vMerge/>
            <w:vAlign w:val="center"/>
          </w:tcPr>
          <w:p w14:paraId="74262468" w14:textId="77777777" w:rsidR="00206B2F" w:rsidRPr="00052011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764FA410" w14:textId="77777777" w:rsidR="00206B2F" w:rsidRPr="00D91934" w:rsidRDefault="00206B2F" w:rsidP="006577E8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06B2F" w:rsidRPr="00285E78" w14:paraId="04E66D2D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42296272" w14:textId="77777777" w:rsidR="00206B2F" w:rsidRPr="00052011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48B28D60" w14:textId="77777777" w:rsidR="00206B2F" w:rsidRPr="00052011" w:rsidRDefault="00206B2F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206B2F" w:rsidRPr="00285E78" w14:paraId="2E8222DB" w14:textId="77777777" w:rsidTr="006577E8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6F70DE6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5581695"/>
              </w:rPr>
              <w:t>口座振</w:t>
            </w:r>
            <w:r w:rsidRPr="00206B2F">
              <w:rPr>
                <w:rFonts w:ascii="ＭＳ 明朝" w:eastAsia="ＭＳ 明朝" w:hAnsi="ＭＳ 明朝" w:hint="eastAsia"/>
                <w:sz w:val="18"/>
                <w:szCs w:val="18"/>
                <w:fitText w:val="1080" w:id="-1475581695"/>
              </w:rPr>
              <w:t>込</w:t>
            </w:r>
            <w:proofErr w:type="spellEnd"/>
          </w:p>
          <w:p w14:paraId="1EDCED06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06B2F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5581694"/>
              </w:rPr>
              <w:t>依頼</w:t>
            </w:r>
            <w:r w:rsidRPr="00206B2F">
              <w:rPr>
                <w:rFonts w:ascii="ＭＳ 明朝" w:eastAsia="ＭＳ 明朝" w:hAnsi="ＭＳ 明朝" w:hint="eastAsia"/>
                <w:sz w:val="18"/>
                <w:szCs w:val="18"/>
                <w:fitText w:val="1080" w:id="-1475581694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1C7DC910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20972209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61018816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12CEA583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1CB04D30" w14:textId="4DD31BD8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328DDF90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07C668D7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61B0A531" w14:textId="77777777" w:rsidR="00206B2F" w:rsidRPr="00065173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06B2F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5581693"/>
              </w:rPr>
              <w:t>種</w:t>
            </w:r>
            <w:r w:rsidRPr="00206B2F">
              <w:rPr>
                <w:rFonts w:ascii="ＭＳ 明朝" w:eastAsia="ＭＳ 明朝" w:hAnsi="ＭＳ 明朝" w:hint="eastAsia"/>
                <w:sz w:val="18"/>
                <w:szCs w:val="18"/>
                <w:fitText w:val="700" w:id="-1475581693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0BE45A1" w14:textId="77777777" w:rsidR="00206B2F" w:rsidRPr="00065173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06B2F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5581692"/>
              </w:rPr>
              <w:t>口座番</w:t>
            </w:r>
            <w:r w:rsidRPr="00206B2F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5581692"/>
              </w:rPr>
              <w:t>号</w:t>
            </w:r>
            <w:proofErr w:type="spellEnd"/>
          </w:p>
        </w:tc>
      </w:tr>
      <w:tr w:rsidR="00206B2F" w:rsidRPr="00285E78" w14:paraId="7F37866D" w14:textId="77777777" w:rsidTr="006577E8">
        <w:trPr>
          <w:trHeight w:val="397"/>
        </w:trPr>
        <w:tc>
          <w:tcPr>
            <w:tcW w:w="1417" w:type="dxa"/>
            <w:vMerge/>
            <w:vAlign w:val="center"/>
          </w:tcPr>
          <w:p w14:paraId="517FFE94" w14:textId="77777777" w:rsidR="00206B2F" w:rsidRPr="0006517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656577F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296773E9" w14:textId="0F4BAFAE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 w:rsidR="004C290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00D68425" w14:textId="77777777" w:rsidR="00206B2F" w:rsidRPr="00065173" w:rsidRDefault="00206B2F" w:rsidP="006577E8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40983265" w14:textId="77777777" w:rsidR="00206B2F" w:rsidRPr="00065173" w:rsidRDefault="00206B2F" w:rsidP="006577E8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9D213F3" w14:textId="77777777" w:rsidR="00206B2F" w:rsidRPr="00065173" w:rsidRDefault="00206B2F" w:rsidP="006577E8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7B542C9D" w14:textId="77777777" w:rsidR="00206B2F" w:rsidRPr="00065173" w:rsidRDefault="00206B2F" w:rsidP="006577E8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67406CFB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A1D365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3786FC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423B5A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EBC24F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8A5001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3C2C0138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06B2F" w:rsidRPr="00285E78" w14:paraId="69C26C03" w14:textId="77777777" w:rsidTr="006577E8">
        <w:trPr>
          <w:trHeight w:val="567"/>
        </w:trPr>
        <w:tc>
          <w:tcPr>
            <w:tcW w:w="1417" w:type="dxa"/>
            <w:vMerge/>
            <w:vAlign w:val="center"/>
          </w:tcPr>
          <w:p w14:paraId="102CEF93" w14:textId="77777777" w:rsidR="00206B2F" w:rsidRPr="0006517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26EF8424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AD1339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C749C0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0F650EA3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32EF4C6C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539078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DDA1F24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53E96FDC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D752536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215DBC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15DC52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B22CA1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66D31C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BDC2F8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9ED9037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06B2F" w:rsidRPr="00285E78" w14:paraId="07919FB7" w14:textId="77777777" w:rsidTr="006577E8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2B6ADB8" w14:textId="77777777" w:rsidR="00206B2F" w:rsidRPr="0006517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153344A3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DCDE0E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3FABCF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AEED41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D0B446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A0BD37" w14:textId="11BD3055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87D460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4835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43DF138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75BD4A0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F8CB73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A1E600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016510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8F198F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D481CE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84832B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6A8DF77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6B2F" w:rsidRPr="00285E78" w14:paraId="103DCFFE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78A8EDE5" w14:textId="77777777" w:rsidR="00206B2F" w:rsidRPr="0006517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03BB4FCC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43F10446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6B2F" w:rsidRPr="00285E78" w14:paraId="64450546" w14:textId="77777777" w:rsidTr="006577E8">
        <w:trPr>
          <w:trHeight w:val="397"/>
        </w:trPr>
        <w:tc>
          <w:tcPr>
            <w:tcW w:w="1417" w:type="dxa"/>
            <w:vMerge/>
            <w:vAlign w:val="center"/>
          </w:tcPr>
          <w:p w14:paraId="2E60FF98" w14:textId="77777777" w:rsidR="00206B2F" w:rsidRPr="0006517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A3A2629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D6D8BA" w14:textId="7C8E4A41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6F0838B" w14:textId="77777777" w:rsidR="00206B2F" w:rsidRPr="00206B2F" w:rsidRDefault="00206B2F" w:rsidP="00206B2F">
      <w:pPr>
        <w:kinsoku w:val="0"/>
        <w:adjustRightInd w:val="0"/>
        <w:snapToGrid w:val="0"/>
        <w:rPr>
          <w:rFonts w:ascii="ＭＳ 明朝" w:eastAsia="ＭＳ 明朝" w:hAnsi="ＭＳ 明朝"/>
          <w:sz w:val="6"/>
          <w:lang w:eastAsia="ja-JP"/>
        </w:rPr>
      </w:pPr>
    </w:p>
    <w:sectPr w:rsidR="00206B2F" w:rsidRPr="00206B2F" w:rsidSect="00A86666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65A62" w14:textId="77777777" w:rsidR="0054251F" w:rsidRDefault="0054251F" w:rsidP="00572F06">
      <w:r>
        <w:separator/>
      </w:r>
    </w:p>
  </w:endnote>
  <w:endnote w:type="continuationSeparator" w:id="0">
    <w:p w14:paraId="429C3502" w14:textId="77777777" w:rsidR="0054251F" w:rsidRDefault="0054251F" w:rsidP="0057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3B1DD" w14:textId="77777777" w:rsidR="0054251F" w:rsidRDefault="0054251F" w:rsidP="00572F06">
      <w:r>
        <w:separator/>
      </w:r>
    </w:p>
  </w:footnote>
  <w:footnote w:type="continuationSeparator" w:id="0">
    <w:p w14:paraId="32A580B8" w14:textId="77777777" w:rsidR="0054251F" w:rsidRDefault="0054251F" w:rsidP="00572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66"/>
    <w:rsid w:val="00031A38"/>
    <w:rsid w:val="00084039"/>
    <w:rsid w:val="00086758"/>
    <w:rsid w:val="00104D47"/>
    <w:rsid w:val="001A3AB2"/>
    <w:rsid w:val="00204679"/>
    <w:rsid w:val="00206B2F"/>
    <w:rsid w:val="002225A2"/>
    <w:rsid w:val="00280492"/>
    <w:rsid w:val="002D500F"/>
    <w:rsid w:val="0030148A"/>
    <w:rsid w:val="00311372"/>
    <w:rsid w:val="003249C8"/>
    <w:rsid w:val="00335C47"/>
    <w:rsid w:val="00382274"/>
    <w:rsid w:val="00395A22"/>
    <w:rsid w:val="003D31D4"/>
    <w:rsid w:val="004A4ADB"/>
    <w:rsid w:val="004C2906"/>
    <w:rsid w:val="0053083D"/>
    <w:rsid w:val="0054251F"/>
    <w:rsid w:val="005716B3"/>
    <w:rsid w:val="00572F06"/>
    <w:rsid w:val="00574E1F"/>
    <w:rsid w:val="005B13A1"/>
    <w:rsid w:val="005B558D"/>
    <w:rsid w:val="005B733F"/>
    <w:rsid w:val="00664F21"/>
    <w:rsid w:val="006C43E3"/>
    <w:rsid w:val="006F2111"/>
    <w:rsid w:val="00710562"/>
    <w:rsid w:val="007142AA"/>
    <w:rsid w:val="00720768"/>
    <w:rsid w:val="0073672C"/>
    <w:rsid w:val="007E62F5"/>
    <w:rsid w:val="007E6C09"/>
    <w:rsid w:val="00826AFE"/>
    <w:rsid w:val="008303DC"/>
    <w:rsid w:val="00857CE8"/>
    <w:rsid w:val="0088118B"/>
    <w:rsid w:val="00890141"/>
    <w:rsid w:val="00927FF0"/>
    <w:rsid w:val="009D3A53"/>
    <w:rsid w:val="00A02EF4"/>
    <w:rsid w:val="00A036B1"/>
    <w:rsid w:val="00A86666"/>
    <w:rsid w:val="00AD6BCD"/>
    <w:rsid w:val="00B01077"/>
    <w:rsid w:val="00B424AE"/>
    <w:rsid w:val="00B74C2F"/>
    <w:rsid w:val="00C662DF"/>
    <w:rsid w:val="00CA22BB"/>
    <w:rsid w:val="00CE48A6"/>
    <w:rsid w:val="00D50A18"/>
    <w:rsid w:val="00D80B1A"/>
    <w:rsid w:val="00DD2C1F"/>
    <w:rsid w:val="00E073C7"/>
    <w:rsid w:val="00E43555"/>
    <w:rsid w:val="00E600CD"/>
    <w:rsid w:val="00E80E97"/>
    <w:rsid w:val="00F004EF"/>
    <w:rsid w:val="00F10F94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7EE63"/>
  <w15:chartTrackingRefBased/>
  <w15:docId w15:val="{CDF9F408-9DFB-4BBD-937D-60BDFD7B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666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666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CBEF9-8E99-4EFA-B8A7-0C1AF77333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8110AA-17FE-40AE-97B7-C299357FEA08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A5D39EBA-958E-4DB7-9D98-B0383BA11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藤川 美玖</dc:creator>
  <cp:keywords/>
  <dc:description/>
  <cp:lastModifiedBy>藤川 美玖</cp:lastModifiedBy>
  <cp:revision>2</cp:revision>
  <dcterms:created xsi:type="dcterms:W3CDTF">2026-01-23T10:03:00Z</dcterms:created>
  <dcterms:modified xsi:type="dcterms:W3CDTF">2026-01-23T10:03:00Z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