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7C80829" w14:textId="65042DE8" w:rsidR="0084695C" w:rsidRPr="00C73D6A" w:rsidRDefault="00045A6A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6C620C2C" wp14:editId="580ADB59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2162175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2162175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32536A27" w14:textId="1EA85187" w:rsidR="00045A6A" w:rsidRPr="00C70C47" w:rsidRDefault="00045A6A" w:rsidP="00045A6A">
                        <w:pPr>
                          <w:jc w:val="center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 w:rsidRPr="00C70C47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</w:t>
                        </w:r>
                        <w:r w:rsidR="00C70C47" w:rsidRPr="00C70C47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第3号の2</w:t>
                        </w:r>
                        <w:r w:rsidR="00C240C0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(第2条</w:t>
                        </w:r>
                        <w:r w:rsidR="00622A98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、第9条の2</w:t>
                        </w:r>
                        <w:r w:rsidR="00C240C0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関係)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178AFFE2" w:rsidR="00C73D6A" w:rsidRPr="00C70C47" w:rsidRDefault="00C70C47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C70C47">
        <w:rPr>
          <w:rFonts w:hAnsi="ＭＳ 明朝" w:hint="eastAsia"/>
          <w:szCs w:val="21"/>
        </w:rPr>
        <w:t>つくばみらい市</w:t>
      </w:r>
      <w:r w:rsidR="00B266E9" w:rsidRPr="00C70C47">
        <w:rPr>
          <w:rFonts w:hAnsi="ＭＳ 明朝" w:hint="eastAsia"/>
          <w:szCs w:val="21"/>
        </w:rPr>
        <w:t>長　様</w:t>
      </w:r>
    </w:p>
    <w:p w14:paraId="17069789" w14:textId="4445D1E8" w:rsidR="006C6908" w:rsidRDefault="00B266E9" w:rsidP="00C70C47">
      <w:pPr>
        <w:kinsoku w:val="0"/>
        <w:ind w:endChars="52" w:end="5.45pt" w:firstLineChars="100" w:firstLine="10.50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45928533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C70C47">
      <w:pPr>
        <w:overflowPunct w:val="0"/>
        <w:jc w:val="center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659F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22A98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8767D"/>
    <w:rsid w:val="009A3906"/>
    <w:rsid w:val="009C6475"/>
    <w:rsid w:val="009C6685"/>
    <w:rsid w:val="009E09D2"/>
    <w:rsid w:val="009E1DC9"/>
    <w:rsid w:val="009E69C2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240C0"/>
    <w:rsid w:val="00C3496F"/>
    <w:rsid w:val="00C527B1"/>
    <w:rsid w:val="00C70C47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2F4B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276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木村 由衣</dc:creator>
  <cp:keywords/>
  <dc:description/>
  <cp:lastModifiedBy>猪狩 淳</cp:lastModifiedBy>
  <cp:revision>6</cp:revision>
  <cp:lastPrinted>2022-12-14T23:49:00Z</cp:lastPrinted>
  <dcterms:created xsi:type="dcterms:W3CDTF">2026-01-22T10:17:00Z</dcterms:created>
  <dcterms:modified xsi:type="dcterms:W3CDTF">2026-02-06T07:54:00Z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