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14BB" w14:textId="77777777" w:rsidR="00412EF1" w:rsidRPr="00235B21" w:rsidRDefault="008165CC" w:rsidP="00235B21">
      <w:pPr>
        <w:overflowPunct w:val="0"/>
        <w:adjustRightInd/>
        <w:jc w:val="both"/>
        <w:rPr>
          <w:rFonts w:eastAsia="ＭＳ 明朝" w:hAnsi="Century" w:cs="Times New Roman"/>
          <w:kern w:val="2"/>
          <w:sz w:val="21"/>
          <w:szCs w:val="20"/>
        </w:rPr>
      </w:pP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様式第１号（第４条関係）</w:t>
      </w:r>
    </w:p>
    <w:p w14:paraId="66C4087F" w14:textId="77777777" w:rsidR="00412EF1" w:rsidRPr="00235B21" w:rsidRDefault="00412EF1" w:rsidP="00412EF1">
      <w:pPr>
        <w:wordWrap w:val="0"/>
        <w:adjustRightInd/>
        <w:jc w:val="both"/>
        <w:rPr>
          <w:rFonts w:eastAsia="ＭＳ 明朝" w:hAnsi="Century" w:cs="Times New Roman"/>
          <w:kern w:val="2"/>
          <w:sz w:val="21"/>
          <w:szCs w:val="20"/>
        </w:rPr>
      </w:pPr>
    </w:p>
    <w:tbl>
      <w:tblPr>
        <w:tblW w:w="1046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4669"/>
        <w:gridCol w:w="1333"/>
        <w:gridCol w:w="1758"/>
      </w:tblGrid>
      <w:tr w:rsidR="005F02EA" w:rsidRPr="00235B21" w14:paraId="6E682E82" w14:textId="77777777" w:rsidTr="005F02EA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702" w:type="dxa"/>
          </w:tcPr>
          <w:p w14:paraId="0986E3AE" w14:textId="77777777" w:rsidR="005F02EA" w:rsidRPr="00235B21" w:rsidRDefault="005F02EA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4669" w:type="dxa"/>
            <w:vAlign w:val="center"/>
          </w:tcPr>
          <w:p w14:paraId="16D94123" w14:textId="77777777" w:rsidR="005F02EA" w:rsidRPr="00235B21" w:rsidRDefault="005F02EA" w:rsidP="005F02EA">
            <w:pPr>
              <w:adjustRightInd/>
              <w:rPr>
                <w:rFonts w:eastAsia="ＭＳ 明朝" w:hAnsi="Century" w:cs="Times New Roman"/>
                <w:spacing w:val="6"/>
                <w:kern w:val="2"/>
                <w:position w:val="12"/>
                <w:sz w:val="21"/>
                <w:szCs w:val="20"/>
              </w:rPr>
            </w:pPr>
            <w:r w:rsidRPr="005F02EA">
              <w:rPr>
                <w:rFonts w:eastAsia="ＭＳ 明朝" w:hAnsi="Century" w:cs="Times New Roman" w:hint="eastAsia"/>
                <w:spacing w:val="11"/>
                <w:position w:val="12"/>
                <w:sz w:val="21"/>
                <w:szCs w:val="20"/>
                <w:fitText w:val="3456" w:id="-626904832"/>
              </w:rPr>
              <w:t>重度障がい者及び高齢者通院通</w:t>
            </w:r>
            <w:r w:rsidRPr="005F02EA">
              <w:rPr>
                <w:rFonts w:eastAsia="ＭＳ 明朝" w:hAnsi="Century" w:cs="Times New Roman" w:hint="eastAsia"/>
                <w:spacing w:val="-1"/>
                <w:position w:val="12"/>
                <w:sz w:val="21"/>
                <w:szCs w:val="20"/>
                <w:fitText w:val="3456" w:id="-626904832"/>
              </w:rPr>
              <w:t>所</w:t>
            </w:r>
          </w:p>
          <w:p w14:paraId="27A494AA" w14:textId="77777777" w:rsidR="005F02EA" w:rsidRPr="00235B21" w:rsidRDefault="005F02EA" w:rsidP="005F02EA">
            <w:pPr>
              <w:adjustRightInd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5F02EA">
              <w:rPr>
                <w:rFonts w:eastAsia="ＭＳ 明朝" w:hAnsi="Century" w:cs="Times New Roman" w:hint="eastAsia"/>
                <w:spacing w:val="57"/>
                <w:position w:val="12"/>
                <w:sz w:val="21"/>
                <w:szCs w:val="20"/>
                <w:fitText w:val="3456" w:id="-626904831"/>
              </w:rPr>
              <w:t>交通費助成金受給申請</w:t>
            </w:r>
            <w:r w:rsidRPr="005F02EA">
              <w:rPr>
                <w:rFonts w:eastAsia="ＭＳ 明朝" w:hAnsi="Century" w:cs="Times New Roman" w:hint="eastAsia"/>
                <w:spacing w:val="3"/>
                <w:position w:val="12"/>
                <w:sz w:val="21"/>
                <w:szCs w:val="20"/>
                <w:fitText w:val="3456" w:id="-626904831"/>
              </w:rPr>
              <w:t>書</w:t>
            </w:r>
          </w:p>
        </w:tc>
        <w:tc>
          <w:tcPr>
            <w:tcW w:w="1333" w:type="dxa"/>
          </w:tcPr>
          <w:p w14:paraId="6FE7F307" w14:textId="77777777" w:rsidR="005F02EA" w:rsidRPr="00235B21" w:rsidRDefault="005F02EA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58" w:type="dxa"/>
          </w:tcPr>
          <w:p w14:paraId="3063595E" w14:textId="77777777" w:rsidR="005F02EA" w:rsidRPr="00235B21" w:rsidRDefault="005F02EA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</w:tr>
    </w:tbl>
    <w:p w14:paraId="2DCD1662" w14:textId="77777777" w:rsidR="00412EF1" w:rsidRPr="00235B21" w:rsidRDefault="00412EF1" w:rsidP="005F02EA">
      <w:pPr>
        <w:adjustRightInd/>
        <w:jc w:val="distribute"/>
        <w:rPr>
          <w:rFonts w:eastAsia="ＭＳ 明朝" w:hAnsi="Century" w:cs="Times New Roman"/>
          <w:kern w:val="2"/>
          <w:sz w:val="21"/>
          <w:szCs w:val="20"/>
        </w:rPr>
      </w:pPr>
    </w:p>
    <w:tbl>
      <w:tblPr>
        <w:tblW w:w="90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46"/>
        <w:gridCol w:w="3161"/>
        <w:gridCol w:w="992"/>
        <w:gridCol w:w="1079"/>
        <w:gridCol w:w="1582"/>
      </w:tblGrid>
      <w:tr w:rsidR="00412EF1" w:rsidRPr="00235B21" w14:paraId="7F247E42" w14:textId="77777777" w:rsidTr="00412EF1">
        <w:tblPrEx>
          <w:tblCellMar>
            <w:top w:w="0" w:type="dxa"/>
            <w:bottom w:w="0" w:type="dxa"/>
          </w:tblCellMar>
        </w:tblPrEx>
        <w:trPr>
          <w:trHeight w:val="4328"/>
        </w:trPr>
        <w:tc>
          <w:tcPr>
            <w:tcW w:w="9040" w:type="dxa"/>
            <w:gridSpan w:val="6"/>
            <w:vAlign w:val="center"/>
          </w:tcPr>
          <w:p w14:paraId="2FE06978" w14:textId="77777777" w:rsidR="00412EF1" w:rsidRPr="00235B21" w:rsidRDefault="008165CC" w:rsidP="00412EF1">
            <w:pPr>
              <w:wordWrap w:val="0"/>
              <w:adjustRightInd/>
              <w:jc w:val="right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年　　月　　日</w:t>
            </w:r>
          </w:p>
          <w:p w14:paraId="4F3AFF74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2566DD55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7645D7B3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つくばみらい市長　　　　様</w:t>
            </w:r>
          </w:p>
          <w:p w14:paraId="7070D55A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33B5CA1E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6017B471" w14:textId="77777777" w:rsidR="00412EF1" w:rsidRPr="00235B21" w:rsidRDefault="008165CC" w:rsidP="00A12F60">
            <w:pPr>
              <w:wordWrap w:val="0"/>
              <w:adjustRightInd/>
              <w:ind w:right="1296"/>
              <w:jc w:val="right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申請者　</w:t>
            </w:r>
            <w:r w:rsidRPr="00235B21">
              <w:rPr>
                <w:rFonts w:eastAsia="ＭＳ 明朝" w:hAnsi="Century" w:cs="Times New Roman" w:hint="eastAsia"/>
                <w:spacing w:val="105"/>
                <w:kern w:val="2"/>
                <w:sz w:val="21"/>
                <w:szCs w:val="20"/>
              </w:rPr>
              <w:t>住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所</w:t>
            </w:r>
            <w:r w:rsidR="00E77CE4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</w:t>
            </w:r>
          </w:p>
          <w:p w14:paraId="08724133" w14:textId="77777777" w:rsidR="00412EF1" w:rsidRPr="00235B21" w:rsidRDefault="008165CC" w:rsidP="00A12F60">
            <w:pPr>
              <w:wordWrap w:val="0"/>
              <w:adjustRightInd/>
              <w:jc w:val="right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spacing w:val="105"/>
                <w:kern w:val="2"/>
                <w:sz w:val="21"/>
                <w:szCs w:val="20"/>
              </w:rPr>
              <w:t>氏</w:t>
            </w:r>
            <w:r w:rsidR="00812663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名　　　　　　　　　　　　　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223BF574" w14:textId="77777777" w:rsidR="00412EF1" w:rsidRPr="00235B21" w:rsidRDefault="008165CC" w:rsidP="00A12F60">
            <w:pPr>
              <w:wordWrap w:val="0"/>
              <w:adjustRightInd/>
              <w:jc w:val="right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電話番号　　　　　　　　　　　　　</w:t>
            </w:r>
          </w:p>
          <w:p w14:paraId="71443842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　　　　　　　　　　　　　</w:t>
            </w:r>
            <w:r w:rsidR="00A12F60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（本人との続柄：　　　　　　）</w:t>
            </w:r>
          </w:p>
          <w:p w14:paraId="612F2300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685EADE9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  <w:p w14:paraId="1342A79A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下記のとおり福祉タクシー利用券の交付を申請します。</w:t>
            </w:r>
          </w:p>
        </w:tc>
      </w:tr>
      <w:tr w:rsidR="0020559B" w:rsidRPr="00235B21" w14:paraId="5CE99E1D" w14:textId="77777777" w:rsidTr="0072482E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680" w:type="dxa"/>
            <w:vAlign w:val="center"/>
          </w:tcPr>
          <w:p w14:paraId="360C9679" w14:textId="77777777" w:rsidR="0020559B" w:rsidRPr="00235B21" w:rsidRDefault="0020559B" w:rsidP="00412EF1">
            <w:pPr>
              <w:wordWrap w:val="0"/>
              <w:adjustRightInd/>
              <w:ind w:left="630" w:hanging="630"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本人氏名</w:t>
            </w:r>
          </w:p>
        </w:tc>
        <w:tc>
          <w:tcPr>
            <w:tcW w:w="3707" w:type="dxa"/>
            <w:gridSpan w:val="2"/>
            <w:vAlign w:val="center"/>
          </w:tcPr>
          <w:p w14:paraId="1BF57A66" w14:textId="77777777" w:rsidR="0020559B" w:rsidRPr="00235B21" w:rsidRDefault="0020559B" w:rsidP="00412EF1">
            <w:pPr>
              <w:wordWrap w:val="0"/>
              <w:adjustRightInd/>
              <w:ind w:left="743" w:right="113" w:hanging="630"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6557BF" w14:textId="77777777" w:rsidR="0020559B" w:rsidRDefault="0020559B" w:rsidP="00235B21">
            <w:pPr>
              <w:wordWrap w:val="0"/>
              <w:adjustRightInd/>
              <w:ind w:left="70" w:right="70"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生年</w:t>
            </w:r>
          </w:p>
          <w:p w14:paraId="51E4192C" w14:textId="77777777" w:rsidR="0020559B" w:rsidRPr="00235B21" w:rsidRDefault="0020559B" w:rsidP="00235B21">
            <w:pPr>
              <w:wordWrap w:val="0"/>
              <w:adjustRightInd/>
              <w:ind w:left="70" w:right="70"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月日</w:t>
            </w:r>
          </w:p>
        </w:tc>
        <w:tc>
          <w:tcPr>
            <w:tcW w:w="2661" w:type="dxa"/>
            <w:gridSpan w:val="2"/>
            <w:vAlign w:val="center"/>
          </w:tcPr>
          <w:p w14:paraId="36A67E35" w14:textId="77777777" w:rsidR="0020559B" w:rsidRDefault="0020559B" w:rsidP="0020559B">
            <w:pPr>
              <w:wordWrap w:val="0"/>
              <w:adjustRightInd/>
              <w:ind w:left="630" w:hanging="630"/>
              <w:jc w:val="right"/>
              <w:rPr>
                <w:rFonts w:eastAsia="ＭＳ 明朝" w:hAnsi="Century" w:cs="Times New Roman"/>
                <w:kern w:val="2"/>
                <w:sz w:val="20"/>
                <w:szCs w:val="20"/>
              </w:rPr>
            </w:pPr>
            <w:r w:rsidRPr="0020559B">
              <w:rPr>
                <w:rFonts w:eastAsia="ＭＳ 明朝" w:hAnsi="Century" w:cs="Times New Roman" w:hint="eastAsia"/>
                <w:kern w:val="2"/>
                <w:sz w:val="20"/>
                <w:szCs w:val="20"/>
              </w:rPr>
              <w:t>大正・昭和・平成・令和</w:t>
            </w:r>
          </w:p>
          <w:p w14:paraId="2C448D33" w14:textId="77777777" w:rsidR="0020559B" w:rsidRPr="00235B21" w:rsidRDefault="0020559B" w:rsidP="0020559B">
            <w:pPr>
              <w:adjustRightInd/>
              <w:ind w:left="630" w:hanging="630"/>
              <w:jc w:val="right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</w:tr>
      <w:tr w:rsidR="00412EF1" w:rsidRPr="00235B21" w14:paraId="34EE5117" w14:textId="77777777" w:rsidTr="00412EF1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680" w:type="dxa"/>
            <w:vAlign w:val="center"/>
          </w:tcPr>
          <w:p w14:paraId="0963AE68" w14:textId="77777777" w:rsidR="00412EF1" w:rsidRPr="00235B21" w:rsidRDefault="008165CC" w:rsidP="00235B21">
            <w:pPr>
              <w:wordWrap w:val="0"/>
              <w:adjustRightInd/>
              <w:ind w:left="630" w:hanging="630"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spacing w:val="210"/>
                <w:kern w:val="2"/>
                <w:sz w:val="21"/>
                <w:szCs w:val="20"/>
              </w:rPr>
              <w:t>住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所</w:t>
            </w:r>
          </w:p>
        </w:tc>
        <w:tc>
          <w:tcPr>
            <w:tcW w:w="7360" w:type="dxa"/>
            <w:gridSpan w:val="5"/>
            <w:vAlign w:val="center"/>
          </w:tcPr>
          <w:p w14:paraId="50268686" w14:textId="77777777" w:rsidR="00E77CE4" w:rsidRDefault="00E77CE4" w:rsidP="00412EF1">
            <w:pPr>
              <w:wordWrap w:val="0"/>
              <w:adjustRightInd/>
              <w:ind w:left="630" w:hanging="630"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〒　　</w:t>
            </w:r>
            <w:r>
              <w:rPr>
                <w:rFonts w:eastAsia="ＭＳ 明朝" w:hAnsi="Century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－</w:t>
            </w:r>
          </w:p>
          <w:p w14:paraId="7103AC1A" w14:textId="77777777" w:rsidR="00412EF1" w:rsidRPr="00235B21" w:rsidRDefault="008165CC" w:rsidP="00412EF1">
            <w:pPr>
              <w:wordWrap w:val="0"/>
              <w:adjustRightInd/>
              <w:ind w:left="630" w:hanging="630"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つくばみらい市</w:t>
            </w:r>
          </w:p>
        </w:tc>
      </w:tr>
      <w:tr w:rsidR="00412EF1" w:rsidRPr="00235B21" w14:paraId="25BA8515" w14:textId="77777777" w:rsidTr="00412EF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458" w:type="dxa"/>
            <w:gridSpan w:val="5"/>
            <w:vAlign w:val="center"/>
          </w:tcPr>
          <w:p w14:paraId="35A9ABB5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身体障害者手帳</w:t>
            </w:r>
          </w:p>
          <w:p w14:paraId="492D1C1D" w14:textId="77777777" w:rsidR="00412EF1" w:rsidRPr="00235B21" w:rsidRDefault="00E77CE4" w:rsidP="00412EF1">
            <w:pPr>
              <w:wordWrap w:val="0"/>
              <w:adjustRightInd/>
              <w:ind w:left="630" w:hanging="630"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第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号　　　　　</w:t>
            </w: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（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等級</w:t>
            </w: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）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１級・２級・人工透析</w:t>
            </w:r>
          </w:p>
        </w:tc>
        <w:tc>
          <w:tcPr>
            <w:tcW w:w="1582" w:type="dxa"/>
            <w:vMerge w:val="restart"/>
            <w:vAlign w:val="center"/>
          </w:tcPr>
          <w:p w14:paraId="629C6ACF" w14:textId="77777777" w:rsidR="00412EF1" w:rsidRPr="00E77CE4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0"/>
                <w:szCs w:val="20"/>
              </w:rPr>
            </w:pPr>
            <w:r w:rsidRPr="00E77CE4">
              <w:rPr>
                <w:rFonts w:eastAsia="ＭＳ 明朝" w:hAnsi="Century" w:cs="Times New Roman" w:hint="eastAsia"/>
                <w:kern w:val="2"/>
                <w:sz w:val="20"/>
                <w:szCs w:val="20"/>
              </w:rPr>
              <w:t>※手帳の写し</w:t>
            </w:r>
            <w:r w:rsidR="00E77CE4" w:rsidRPr="00E77CE4">
              <w:rPr>
                <w:rFonts w:eastAsia="ＭＳ 明朝" w:hAnsi="Century" w:cs="Times New Roman"/>
                <w:kern w:val="2"/>
                <w:sz w:val="20"/>
                <w:szCs w:val="20"/>
              </w:rPr>
              <w:t>(</w:t>
            </w:r>
            <w:r w:rsidR="00E77CE4" w:rsidRPr="00E77CE4">
              <w:rPr>
                <w:rFonts w:eastAsia="ＭＳ 明朝" w:hAnsi="Century" w:cs="Times New Roman" w:hint="eastAsia"/>
                <w:kern w:val="2"/>
                <w:sz w:val="20"/>
                <w:szCs w:val="20"/>
                <w:u w:val="single"/>
              </w:rPr>
              <w:t>手帳カバーから外し、開いて両面</w:t>
            </w:r>
            <w:r w:rsidR="00E77CE4" w:rsidRPr="00E77CE4">
              <w:rPr>
                <w:rFonts w:eastAsia="ＭＳ 明朝" w:hAnsi="Century" w:cs="Times New Roman"/>
                <w:kern w:val="2"/>
                <w:sz w:val="20"/>
                <w:szCs w:val="20"/>
              </w:rPr>
              <w:t>)</w:t>
            </w:r>
            <w:r w:rsidR="00E77CE4" w:rsidRPr="00E77CE4">
              <w:rPr>
                <w:rFonts w:eastAsia="ＭＳ 明朝" w:hAnsi="Century" w:cs="Times New Roman" w:hint="eastAsia"/>
                <w:kern w:val="2"/>
                <w:sz w:val="20"/>
                <w:szCs w:val="20"/>
              </w:rPr>
              <w:t>を</w:t>
            </w:r>
            <w:r w:rsidRPr="00E77CE4">
              <w:rPr>
                <w:rFonts w:eastAsia="ＭＳ 明朝" w:hAnsi="Century" w:cs="Times New Roman" w:hint="eastAsia"/>
                <w:kern w:val="2"/>
                <w:sz w:val="20"/>
                <w:szCs w:val="20"/>
              </w:rPr>
              <w:t>添付してください。</w:t>
            </w:r>
          </w:p>
        </w:tc>
      </w:tr>
      <w:tr w:rsidR="00412EF1" w:rsidRPr="00235B21" w14:paraId="7502F616" w14:textId="77777777" w:rsidTr="00412EF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458" w:type="dxa"/>
            <w:gridSpan w:val="5"/>
            <w:vAlign w:val="center"/>
          </w:tcPr>
          <w:p w14:paraId="7F903018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精神障害者保健福祉手帳</w:t>
            </w:r>
          </w:p>
          <w:p w14:paraId="59921522" w14:textId="77777777" w:rsidR="00412EF1" w:rsidRPr="00235B21" w:rsidRDefault="00E77CE4" w:rsidP="00412EF1">
            <w:pPr>
              <w:wordWrap w:val="0"/>
              <w:adjustRightInd/>
              <w:ind w:left="630" w:hanging="630"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第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号　　　　　</w:t>
            </w: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（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等級</w:t>
            </w:r>
            <w:r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）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１級・２級</w:t>
            </w:r>
          </w:p>
        </w:tc>
        <w:tc>
          <w:tcPr>
            <w:tcW w:w="1582" w:type="dxa"/>
            <w:vMerge/>
            <w:vAlign w:val="center"/>
          </w:tcPr>
          <w:p w14:paraId="5441A27A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12EF1" w:rsidRPr="00235B21" w14:paraId="223AF02D" w14:textId="77777777" w:rsidTr="00412EF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458" w:type="dxa"/>
            <w:gridSpan w:val="5"/>
            <w:vAlign w:val="center"/>
          </w:tcPr>
          <w:p w14:paraId="0DA7AD0C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療育手帳</w:t>
            </w:r>
          </w:p>
          <w:p w14:paraId="74A64CFE" w14:textId="70E0940F" w:rsidR="00412EF1" w:rsidRPr="00235B21" w:rsidRDefault="00A461F7" w:rsidP="00412EF1">
            <w:pPr>
              <w:wordWrap w:val="0"/>
              <w:adjustRightInd/>
              <w:ind w:left="630" w:hanging="630"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9956900" wp14:editId="2D56AABB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271780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AC5C9" id="Oval 2" o:spid="_x0000_s1026" style="position:absolute;left:0;text-align:left;margin-left:246.7pt;margin-top:21.4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" o:allowincell="f" filled="f" strokeweight=".5pt"/>
                  </w:pict>
                </mc:Fallback>
              </mc:AlternateContent>
            </w:r>
            <w:r w:rsidR="00E77CE4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第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　　　　　　号　　　　　</w:t>
            </w:r>
            <w:r w:rsidR="00E77CE4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（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等級</w:t>
            </w:r>
            <w:r w:rsidR="00E77CE4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）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 xml:space="preserve">　　</w:t>
            </w:r>
            <w:r w:rsidR="00E77CE4">
              <w:rPr>
                <w:rFonts w:eastAsia="ＭＳ 明朝" w:hAnsi="Century" w:cs="Times New Roman"/>
                <w:kern w:val="2"/>
                <w:sz w:val="21"/>
                <w:szCs w:val="20"/>
              </w:rPr>
              <w:t xml:space="preserve">   </w:t>
            </w:r>
            <w:r w:rsidR="008165CC" w:rsidRPr="00235B21">
              <w:rPr>
                <w:rFonts w:eastAsia="ＭＳ 明朝" w:hAnsi="Century" w:cs="Times New Roman" w:hint="eastAsia"/>
                <w:spacing w:val="52"/>
                <w:kern w:val="2"/>
                <w:sz w:val="21"/>
                <w:szCs w:val="20"/>
              </w:rPr>
              <w:t>Ａ</w:t>
            </w:r>
            <w:r w:rsidR="008165CC" w:rsidRPr="00235B21">
              <w:rPr>
                <w:rFonts w:eastAsia="ＭＳ 明朝" w:hAnsi="Century" w:cs="Times New Roman" w:hint="eastAsia"/>
                <w:spacing w:val="23"/>
                <w:kern w:val="2"/>
                <w:sz w:val="21"/>
                <w:szCs w:val="20"/>
              </w:rPr>
              <w:t>・</w:t>
            </w:r>
            <w:r w:rsidR="008165CC" w:rsidRPr="00235B21">
              <w:rPr>
                <w:rFonts w:eastAsia="ＭＳ 明朝" w:hAnsi="Century" w:cs="Times New Roman" w:hint="eastAsia"/>
                <w:spacing w:val="52"/>
                <w:kern w:val="2"/>
                <w:sz w:val="21"/>
                <w:szCs w:val="20"/>
              </w:rPr>
              <w:t>Ａ</w:t>
            </w:r>
            <w:r w:rsidR="008165CC" w:rsidRPr="00235B21">
              <w:rPr>
                <w:rFonts w:eastAsia="ＭＳ 明朝" w:hAnsi="Century" w:cs="Times New Roman" w:hint="eastAsia"/>
                <w:spacing w:val="23"/>
                <w:kern w:val="2"/>
                <w:sz w:val="21"/>
                <w:szCs w:val="20"/>
              </w:rPr>
              <w:t>・</w:t>
            </w:r>
            <w:r w:rsidR="008165CC"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Ｂ</w:t>
            </w:r>
          </w:p>
        </w:tc>
        <w:tc>
          <w:tcPr>
            <w:tcW w:w="1582" w:type="dxa"/>
            <w:vMerge/>
            <w:vAlign w:val="center"/>
          </w:tcPr>
          <w:p w14:paraId="2AE4AFD9" w14:textId="77777777" w:rsidR="00412EF1" w:rsidRPr="00235B21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12EF1" w:rsidRPr="00235B21" w14:paraId="0CF00FE8" w14:textId="77777777" w:rsidTr="00412EF1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226" w:type="dxa"/>
            <w:gridSpan w:val="2"/>
            <w:vAlign w:val="center"/>
          </w:tcPr>
          <w:p w14:paraId="4A1CA7BE" w14:textId="77777777" w:rsidR="00412EF1" w:rsidRPr="00235B21" w:rsidRDefault="008165CC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医療機関</w:t>
            </w:r>
            <w:r w:rsidR="0020559B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、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機能回復</w:t>
            </w:r>
            <w:r w:rsidRPr="00235B21">
              <w:rPr>
                <w:rFonts w:eastAsia="ＭＳ 明朝" w:hAnsi="Century" w:cs="Times New Roman" w:hint="eastAsia"/>
                <w:spacing w:val="10"/>
                <w:kern w:val="2"/>
                <w:sz w:val="21"/>
                <w:szCs w:val="20"/>
              </w:rPr>
              <w:t>訓練機関又はそ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の他の施設名称</w:t>
            </w:r>
          </w:p>
        </w:tc>
        <w:tc>
          <w:tcPr>
            <w:tcW w:w="6814" w:type="dxa"/>
            <w:gridSpan w:val="4"/>
            <w:vAlign w:val="center"/>
          </w:tcPr>
          <w:p w14:paraId="485C031B" w14:textId="77777777" w:rsidR="00412EF1" w:rsidRPr="0020559B" w:rsidRDefault="00412EF1" w:rsidP="00412EF1">
            <w:pPr>
              <w:wordWrap w:val="0"/>
              <w:adjustRightInd/>
              <w:jc w:val="both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</w:p>
        </w:tc>
      </w:tr>
      <w:tr w:rsidR="00412EF1" w:rsidRPr="00235B21" w14:paraId="68AD5F1A" w14:textId="77777777" w:rsidTr="00412EF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2226" w:type="dxa"/>
            <w:gridSpan w:val="2"/>
            <w:vAlign w:val="center"/>
          </w:tcPr>
          <w:p w14:paraId="709EFCBD" w14:textId="77777777" w:rsidR="00412EF1" w:rsidRPr="00235B21" w:rsidRDefault="008165CC" w:rsidP="00412EF1">
            <w:pPr>
              <w:wordWrap w:val="0"/>
              <w:adjustRightInd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自動車税の減免</w:t>
            </w:r>
          </w:p>
        </w:tc>
        <w:tc>
          <w:tcPr>
            <w:tcW w:w="6814" w:type="dxa"/>
            <w:gridSpan w:val="4"/>
            <w:vAlign w:val="center"/>
          </w:tcPr>
          <w:p w14:paraId="1E52C71D" w14:textId="77777777" w:rsidR="00412EF1" w:rsidRPr="00235B21" w:rsidRDefault="008165CC" w:rsidP="00412EF1">
            <w:pPr>
              <w:wordWrap w:val="0"/>
              <w:adjustRightInd/>
              <w:jc w:val="center"/>
              <w:rPr>
                <w:rFonts w:eastAsia="ＭＳ 明朝" w:hAnsi="Century" w:cs="Times New Roman"/>
                <w:kern w:val="2"/>
                <w:sz w:val="21"/>
                <w:szCs w:val="20"/>
              </w:rPr>
            </w:pPr>
            <w:r w:rsidRPr="00235B21">
              <w:rPr>
                <w:rFonts w:eastAsia="ＭＳ 明朝" w:hAnsi="Century" w:cs="Times New Roman" w:hint="eastAsia"/>
                <w:spacing w:val="210"/>
                <w:kern w:val="2"/>
                <w:sz w:val="21"/>
                <w:szCs w:val="20"/>
              </w:rPr>
              <w:t>有・</w:t>
            </w:r>
            <w:r w:rsidRPr="00235B21">
              <w:rPr>
                <w:rFonts w:eastAsia="ＭＳ 明朝" w:hAnsi="Century" w:cs="Times New Roman" w:hint="eastAsia"/>
                <w:kern w:val="2"/>
                <w:sz w:val="21"/>
                <w:szCs w:val="20"/>
              </w:rPr>
              <w:t>無</w:t>
            </w:r>
          </w:p>
        </w:tc>
      </w:tr>
    </w:tbl>
    <w:p w14:paraId="5E2651CB" w14:textId="77777777" w:rsidR="001A557F" w:rsidRDefault="001A557F" w:rsidP="005C67B6">
      <w:pPr>
        <w:wordWrap w:val="0"/>
        <w:adjustRightInd/>
        <w:jc w:val="both"/>
        <w:rPr>
          <w:rFonts w:eastAsia="ＭＳ 明朝" w:hAnsi="Century" w:cs="Times New Roman"/>
          <w:kern w:val="2"/>
          <w:sz w:val="21"/>
          <w:szCs w:val="20"/>
        </w:rPr>
      </w:pPr>
    </w:p>
    <w:p w14:paraId="7F1CC16B" w14:textId="77777777" w:rsidR="001A557F" w:rsidRDefault="001A557F" w:rsidP="002F4C6B">
      <w:pPr>
        <w:wordWrap w:val="0"/>
        <w:adjustRightInd/>
        <w:ind w:firstLineChars="100" w:firstLine="216"/>
        <w:jc w:val="both"/>
        <w:rPr>
          <w:rFonts w:eastAsia="ＭＳ 明朝" w:hAnsi="Century" w:cs="Times New Roman"/>
          <w:kern w:val="2"/>
          <w:sz w:val="21"/>
          <w:szCs w:val="20"/>
        </w:rPr>
      </w:pP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福祉タクシー利用券の交付決定のため</w:t>
      </w:r>
      <w:r>
        <w:rPr>
          <w:rFonts w:eastAsia="ＭＳ 明朝" w:hAnsi="Century" w:cs="Times New Roman" w:hint="eastAsia"/>
          <w:kern w:val="2"/>
          <w:sz w:val="21"/>
          <w:szCs w:val="20"/>
        </w:rPr>
        <w:t>、</w:t>
      </w: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世帯の住民登録資料</w:t>
      </w:r>
      <w:r w:rsidR="00B465AF">
        <w:rPr>
          <w:rFonts w:eastAsia="ＭＳ 明朝" w:hAnsi="Century" w:cs="Times New Roman" w:hint="eastAsia"/>
          <w:kern w:val="2"/>
          <w:sz w:val="21"/>
          <w:szCs w:val="20"/>
        </w:rPr>
        <w:t>、</w:t>
      </w: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税務資料その他について</w:t>
      </w:r>
      <w:r>
        <w:rPr>
          <w:rFonts w:eastAsia="ＭＳ 明朝" w:hAnsi="Century" w:cs="Times New Roman" w:hint="eastAsia"/>
          <w:kern w:val="2"/>
          <w:sz w:val="21"/>
          <w:szCs w:val="20"/>
        </w:rPr>
        <w:t>、</w:t>
      </w: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各関係機関に調査</w:t>
      </w:r>
      <w:r>
        <w:rPr>
          <w:rFonts w:eastAsia="ＭＳ 明朝" w:hAnsi="Century" w:cs="Times New Roman" w:hint="eastAsia"/>
          <w:kern w:val="2"/>
          <w:sz w:val="21"/>
          <w:szCs w:val="20"/>
        </w:rPr>
        <w:t>、</w:t>
      </w: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照会</w:t>
      </w:r>
      <w:r>
        <w:rPr>
          <w:rFonts w:eastAsia="ＭＳ 明朝" w:hAnsi="Century" w:cs="Times New Roman" w:hint="eastAsia"/>
          <w:kern w:val="2"/>
          <w:sz w:val="21"/>
          <w:szCs w:val="20"/>
        </w:rPr>
        <w:t>、</w:t>
      </w:r>
      <w:r w:rsidRPr="00235B21">
        <w:rPr>
          <w:rFonts w:eastAsia="ＭＳ 明朝" w:hAnsi="Century" w:cs="Times New Roman" w:hint="eastAsia"/>
          <w:kern w:val="2"/>
          <w:sz w:val="21"/>
          <w:szCs w:val="20"/>
        </w:rPr>
        <w:t>閲覧することを承諾します。</w:t>
      </w:r>
    </w:p>
    <w:p w14:paraId="0D351C90" w14:textId="77777777" w:rsidR="00AB3F28" w:rsidRPr="00E77CE4" w:rsidRDefault="001A557F" w:rsidP="001A557F">
      <w:pPr>
        <w:wordWrap w:val="0"/>
        <w:adjustRightInd/>
        <w:ind w:firstLineChars="2400" w:firstLine="5184"/>
        <w:jc w:val="both"/>
        <w:rPr>
          <w:rFonts w:eastAsia="ＭＳ 明朝" w:cs="ＭＳ 明朝"/>
          <w:u w:val="single"/>
        </w:rPr>
      </w:pPr>
      <w:r w:rsidRPr="00E77CE4">
        <w:rPr>
          <w:rFonts w:eastAsia="ＭＳ 明朝" w:hAnsi="Century" w:cs="Times New Roman" w:hint="eastAsia"/>
          <w:kern w:val="2"/>
          <w:sz w:val="21"/>
          <w:szCs w:val="20"/>
          <w:u w:val="single"/>
        </w:rPr>
        <w:t>本人署名</w:t>
      </w:r>
      <w:r w:rsidR="00E77CE4" w:rsidRPr="00E77CE4">
        <w:rPr>
          <w:rFonts w:eastAsia="ＭＳ 明朝" w:hAnsi="Century" w:cs="Times New Roman"/>
          <w:kern w:val="2"/>
          <w:sz w:val="21"/>
          <w:szCs w:val="20"/>
          <w:u w:val="single"/>
        </w:rPr>
        <w:t xml:space="preserve">                          </w:t>
      </w:r>
    </w:p>
    <w:sectPr w:rsidR="00AB3F28" w:rsidRPr="00E77CE4" w:rsidSect="00B858DF">
      <w:footerReference w:type="default" r:id="rId6"/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DC7D" w14:textId="77777777" w:rsidR="00C75FEC" w:rsidRDefault="00C75FEC">
      <w:r>
        <w:separator/>
      </w:r>
    </w:p>
  </w:endnote>
  <w:endnote w:type="continuationSeparator" w:id="0">
    <w:p w14:paraId="081CBE0E" w14:textId="77777777" w:rsidR="00C75FEC" w:rsidRDefault="00C7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05FF" w14:textId="77777777" w:rsidR="00F51021" w:rsidRDefault="00F51021">
    <w:pPr>
      <w:spacing w:line="252" w:lineRule="atLeast"/>
      <w:jc w:val="center"/>
      <w:rPr>
        <w:rFonts w:ascii="Century" w:eastAsia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F0AE" w14:textId="77777777" w:rsidR="00C75FEC" w:rsidRDefault="00C75FEC">
      <w:r>
        <w:separator/>
      </w:r>
    </w:p>
  </w:footnote>
  <w:footnote w:type="continuationSeparator" w:id="0">
    <w:p w14:paraId="151F315A" w14:textId="77777777" w:rsidR="00C75FEC" w:rsidRDefault="00C7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6"/>
  <w:drawingGridVerticalSpacing w:val="35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9"/>
    <w:rsid w:val="00034902"/>
    <w:rsid w:val="000F45A3"/>
    <w:rsid w:val="001A557F"/>
    <w:rsid w:val="001D0B4F"/>
    <w:rsid w:val="00201ED8"/>
    <w:rsid w:val="0020559B"/>
    <w:rsid w:val="0021602F"/>
    <w:rsid w:val="00235B21"/>
    <w:rsid w:val="00264C03"/>
    <w:rsid w:val="0028032E"/>
    <w:rsid w:val="002D79FA"/>
    <w:rsid w:val="002F4C6B"/>
    <w:rsid w:val="003A5184"/>
    <w:rsid w:val="003F785A"/>
    <w:rsid w:val="00412EF1"/>
    <w:rsid w:val="004261C3"/>
    <w:rsid w:val="004424E4"/>
    <w:rsid w:val="00595241"/>
    <w:rsid w:val="005C67B6"/>
    <w:rsid w:val="005F02EA"/>
    <w:rsid w:val="007215F7"/>
    <w:rsid w:val="0072482E"/>
    <w:rsid w:val="00741A4E"/>
    <w:rsid w:val="007C61AB"/>
    <w:rsid w:val="00812663"/>
    <w:rsid w:val="008165CC"/>
    <w:rsid w:val="008602E7"/>
    <w:rsid w:val="008D4988"/>
    <w:rsid w:val="008E4CF3"/>
    <w:rsid w:val="00953C25"/>
    <w:rsid w:val="009554D1"/>
    <w:rsid w:val="00970D64"/>
    <w:rsid w:val="009F20BE"/>
    <w:rsid w:val="00A02758"/>
    <w:rsid w:val="00A12F60"/>
    <w:rsid w:val="00A33680"/>
    <w:rsid w:val="00A461F7"/>
    <w:rsid w:val="00A934C2"/>
    <w:rsid w:val="00AB3F28"/>
    <w:rsid w:val="00B2794D"/>
    <w:rsid w:val="00B465AF"/>
    <w:rsid w:val="00B75321"/>
    <w:rsid w:val="00B858DF"/>
    <w:rsid w:val="00BB0C48"/>
    <w:rsid w:val="00C03CFA"/>
    <w:rsid w:val="00C04C98"/>
    <w:rsid w:val="00C575BB"/>
    <w:rsid w:val="00C631E1"/>
    <w:rsid w:val="00C75FEC"/>
    <w:rsid w:val="00D146D7"/>
    <w:rsid w:val="00D57589"/>
    <w:rsid w:val="00DB716D"/>
    <w:rsid w:val="00DC60E7"/>
    <w:rsid w:val="00E77CE4"/>
    <w:rsid w:val="00ED6A8D"/>
    <w:rsid w:val="00F51021"/>
    <w:rsid w:val="00F76441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1AB28D9"/>
  <w14:defaultImageDpi w14:val="0"/>
  <w15:docId w15:val="{4F9F4F77-94B6-4933-B017-60CAE7E1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E1"/>
    <w:pPr>
      <w:widowControl w:val="0"/>
      <w:autoSpaceDE w:val="0"/>
      <w:autoSpaceDN w:val="0"/>
      <w:adjustRightInd w:val="0"/>
    </w:pPr>
    <w:rPr>
      <w:rFonts w:ascii="ＭＳ 明朝" w:hAnsi="ＭＳ 明朝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68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368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4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D4988"/>
    <w:rPr>
      <w:rFonts w:ascii="ＭＳ 明朝" w:eastAsia="ＭＳ 明朝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D4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D4988"/>
    <w:rPr>
      <w:rFonts w:ascii="ＭＳ 明朝" w:eastAsia="ＭＳ 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 08</dc:creator>
  <cp:keywords/>
  <dc:description/>
  <cp:lastModifiedBy>加瀬　英男</cp:lastModifiedBy>
  <cp:revision>2</cp:revision>
  <cp:lastPrinted>2024-06-03T04:47:00Z</cp:lastPrinted>
  <dcterms:created xsi:type="dcterms:W3CDTF">2025-10-19T23:49:00Z</dcterms:created>
  <dcterms:modified xsi:type="dcterms:W3CDTF">2025-10-19T23:49:00Z</dcterms:modified>
</cp:coreProperties>
</file>