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025A8" w14:textId="77777777" w:rsidR="001978DA" w:rsidRPr="00665209" w:rsidRDefault="001978DA" w:rsidP="001978DA">
      <w:pPr>
        <w:adjustRightInd w:val="0"/>
        <w:jc w:val="left"/>
        <w:textAlignment w:val="baseline"/>
        <w:rPr>
          <w:rFonts w:ascii="HG丸ｺﾞｼｯｸM-PRO" w:eastAsia="HG丸ｺﾞｼｯｸM-PRO" w:hAnsi="HG丸ｺﾞｼｯｸM-PRO"/>
          <w:b/>
          <w:color w:val="000000"/>
          <w:kern w:val="0"/>
          <w:sz w:val="28"/>
          <w:szCs w:val="28"/>
          <w:bdr w:val="single" w:sz="4" w:space="0" w:color="auto" w:frame="1"/>
        </w:rPr>
      </w:pPr>
      <w:r w:rsidRPr="00665209">
        <w:rPr>
          <w:rFonts w:ascii="HG丸ｺﾞｼｯｸM-PRO" w:eastAsia="HG丸ｺﾞｼｯｸM-PRO" w:hAnsi="HG丸ｺﾞｼｯｸM-PRO" w:cs="ＭＳ ゴシック" w:hint="eastAsia"/>
          <w:b/>
          <w:color w:val="000000"/>
          <w:kern w:val="0"/>
          <w:sz w:val="28"/>
          <w:szCs w:val="28"/>
          <w:bdr w:val="single" w:sz="4" w:space="0" w:color="auto" w:frame="1"/>
        </w:rPr>
        <w:t>様式１</w:t>
      </w:r>
    </w:p>
    <w:p w14:paraId="3561812A" w14:textId="77777777" w:rsidR="001978DA" w:rsidRPr="00665209" w:rsidRDefault="001978DA" w:rsidP="001978DA">
      <w:pPr>
        <w:snapToGrid w:val="0"/>
        <w:jc w:val="center"/>
        <w:rPr>
          <w:rFonts w:ascii="HG丸ｺﾞｼｯｸM-PRO" w:eastAsia="HG丸ｺﾞｼｯｸM-PRO" w:hAnsi="HG丸ｺﾞｼｯｸM-PRO"/>
          <w:sz w:val="22"/>
          <w:szCs w:val="24"/>
        </w:rPr>
      </w:pPr>
      <w:r w:rsidRPr="00665209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　　　　　　</w:t>
      </w:r>
    </w:p>
    <w:p w14:paraId="78A4E7A5" w14:textId="22DB65AA" w:rsidR="001978DA" w:rsidRPr="00665209" w:rsidRDefault="000C5930" w:rsidP="001978DA">
      <w:pPr>
        <w:snapToGrid w:val="0"/>
        <w:jc w:val="right"/>
        <w:rPr>
          <w:rFonts w:ascii="HG丸ｺﾞｼｯｸM-PRO" w:eastAsia="HG丸ｺﾞｼｯｸM-PRO" w:hAnsi="HG丸ｺﾞｼｯｸM-PRO"/>
          <w:sz w:val="22"/>
        </w:rPr>
      </w:pPr>
      <w:r w:rsidRPr="00665209">
        <w:rPr>
          <w:rFonts w:ascii="HG丸ｺﾞｼｯｸM-PRO" w:eastAsia="HG丸ｺﾞｼｯｸM-PRO" w:hAnsi="HG丸ｺﾞｼｯｸM-PRO" w:hint="eastAsia"/>
          <w:sz w:val="22"/>
        </w:rPr>
        <w:t>令和</w:t>
      </w:r>
      <w:r w:rsidR="001978DA" w:rsidRPr="00665209">
        <w:rPr>
          <w:rFonts w:ascii="HG丸ｺﾞｼｯｸM-PRO" w:eastAsia="HG丸ｺﾞｼｯｸM-PRO" w:hAnsi="HG丸ｺﾞｼｯｸM-PRO" w:hint="eastAsia"/>
          <w:sz w:val="22"/>
        </w:rPr>
        <w:t xml:space="preserve">　　年　　月　　日</w:t>
      </w:r>
    </w:p>
    <w:p w14:paraId="69579867" w14:textId="77777777" w:rsidR="001978DA" w:rsidRPr="00665209" w:rsidRDefault="001978DA" w:rsidP="001978DA">
      <w:pPr>
        <w:snapToGrid w:val="0"/>
        <w:rPr>
          <w:rFonts w:ascii="HG丸ｺﾞｼｯｸM-PRO" w:eastAsia="HG丸ｺﾞｼｯｸM-PRO" w:hAnsi="HG丸ｺﾞｼｯｸM-PRO"/>
          <w:sz w:val="22"/>
        </w:rPr>
      </w:pPr>
    </w:p>
    <w:p w14:paraId="607EA42C" w14:textId="079904F2" w:rsidR="001978DA" w:rsidRPr="00665209" w:rsidRDefault="00C6068C" w:rsidP="001978DA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  <w:r w:rsidRPr="00665209">
        <w:rPr>
          <w:rFonts w:ascii="HG丸ｺﾞｼｯｸM-PRO" w:eastAsia="HG丸ｺﾞｼｯｸM-PRO" w:hAnsi="HG丸ｺﾞｼｯｸM-PRO" w:hint="eastAsia"/>
          <w:sz w:val="24"/>
          <w:szCs w:val="24"/>
        </w:rPr>
        <w:t>つくばみらい市長</w:t>
      </w:r>
      <w:r w:rsidR="001978DA" w:rsidRPr="0066520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様</w:t>
      </w:r>
    </w:p>
    <w:p w14:paraId="756D1661" w14:textId="77777777" w:rsidR="001978DA" w:rsidRPr="00665209" w:rsidRDefault="001978DA" w:rsidP="001978DA">
      <w:pPr>
        <w:ind w:left="663" w:hangingChars="300" w:hanging="663"/>
        <w:jc w:val="center"/>
        <w:rPr>
          <w:rFonts w:ascii="HG丸ｺﾞｼｯｸM-PRO" w:eastAsia="HG丸ｺﾞｼｯｸM-PRO" w:hAnsi="HG丸ｺﾞｼｯｸM-PRO"/>
          <w:b/>
          <w:sz w:val="22"/>
        </w:rPr>
      </w:pPr>
    </w:p>
    <w:p w14:paraId="750084BE" w14:textId="77777777" w:rsidR="001978DA" w:rsidRPr="00665209" w:rsidRDefault="001978DA" w:rsidP="001978DA">
      <w:pPr>
        <w:snapToGrid w:val="0"/>
        <w:jc w:val="center"/>
        <w:rPr>
          <w:rFonts w:ascii="HG丸ｺﾞｼｯｸM-PRO" w:eastAsia="HG丸ｺﾞｼｯｸM-PRO" w:hAnsi="HG丸ｺﾞｼｯｸM-PRO"/>
          <w:b/>
          <w:sz w:val="28"/>
          <w:szCs w:val="24"/>
        </w:rPr>
      </w:pPr>
      <w:r w:rsidRPr="00665209">
        <w:rPr>
          <w:rFonts w:ascii="HG丸ｺﾞｼｯｸM-PRO" w:eastAsia="HG丸ｺﾞｼｯｸM-PRO" w:hAnsi="HG丸ｺﾞｼｯｸM-PRO" w:hint="eastAsia"/>
          <w:b/>
          <w:sz w:val="28"/>
        </w:rPr>
        <w:t>企　　画　　提　　案　　応　　募　　書</w:t>
      </w:r>
    </w:p>
    <w:p w14:paraId="2FF15074" w14:textId="77777777" w:rsidR="001978DA" w:rsidRPr="00665209" w:rsidRDefault="001978DA" w:rsidP="001978DA">
      <w:pPr>
        <w:ind w:left="663" w:hangingChars="300" w:hanging="663"/>
        <w:jc w:val="center"/>
        <w:rPr>
          <w:rFonts w:ascii="HG丸ｺﾞｼｯｸM-PRO" w:eastAsia="HG丸ｺﾞｼｯｸM-PRO" w:hAnsi="HG丸ｺﾞｼｯｸM-PRO"/>
          <w:b/>
          <w:sz w:val="22"/>
        </w:rPr>
      </w:pPr>
    </w:p>
    <w:p w14:paraId="57A84D7A" w14:textId="77777777" w:rsidR="001978DA" w:rsidRPr="00665209" w:rsidRDefault="001978DA" w:rsidP="001978DA">
      <w:pPr>
        <w:ind w:left="663" w:hangingChars="300" w:hanging="663"/>
        <w:jc w:val="center"/>
        <w:rPr>
          <w:rFonts w:ascii="HG丸ｺﾞｼｯｸM-PRO" w:eastAsia="HG丸ｺﾞｼｯｸM-PRO" w:hAnsi="HG丸ｺﾞｼｯｸM-PRO"/>
          <w:b/>
          <w:sz w:val="22"/>
        </w:rPr>
      </w:pPr>
    </w:p>
    <w:p w14:paraId="70C006DD" w14:textId="1770D4DC" w:rsidR="001978DA" w:rsidRPr="00665209" w:rsidRDefault="006946F2" w:rsidP="00E927B0">
      <w:pPr>
        <w:ind w:rightChars="66" w:right="139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6946F2">
        <w:rPr>
          <w:rFonts w:ascii="HG丸ｺﾞｼｯｸM-PRO" w:eastAsia="HG丸ｺﾞｼｯｸM-PRO" w:hAnsi="HG丸ｺﾞｼｯｸM-PRO" w:hint="eastAsia"/>
          <w:sz w:val="24"/>
          <w:szCs w:val="28"/>
        </w:rPr>
        <w:t>きらくやまにぎわい創出事業者提案募集要項</w:t>
      </w:r>
      <w:r w:rsidR="001978DA" w:rsidRPr="00665209">
        <w:rPr>
          <w:rFonts w:ascii="HG丸ｺﾞｼｯｸM-PRO" w:eastAsia="HG丸ｺﾞｼｯｸM-PRO" w:hAnsi="HG丸ｺﾞｼｯｸM-PRO" w:hint="eastAsia"/>
          <w:sz w:val="24"/>
          <w:szCs w:val="24"/>
        </w:rPr>
        <w:t>に基づき、別紙のとおり企画提案書を提出します。</w:t>
      </w:r>
    </w:p>
    <w:p w14:paraId="4DF4200F" w14:textId="77777777" w:rsidR="00E927B0" w:rsidRPr="00665209" w:rsidRDefault="00E927B0" w:rsidP="00E927B0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7F3ACAAB" w14:textId="77777777" w:rsidR="00E927B0" w:rsidRPr="00665209" w:rsidRDefault="00E927B0" w:rsidP="00E927B0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tbl>
      <w:tblPr>
        <w:tblW w:w="894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668"/>
        <w:gridCol w:w="1546"/>
        <w:gridCol w:w="6731"/>
      </w:tblGrid>
      <w:tr w:rsidR="001978DA" w:rsidRPr="00665209" w14:paraId="1750B720" w14:textId="77777777" w:rsidTr="00122D25">
        <w:trPr>
          <w:trHeight w:val="435"/>
        </w:trPr>
        <w:tc>
          <w:tcPr>
            <w:tcW w:w="894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1D44466" w14:textId="77777777" w:rsidR="001978DA" w:rsidRPr="00665209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b/>
                <w:color w:val="000000"/>
                <w:kern w:val="0"/>
                <w:sz w:val="24"/>
                <w:szCs w:val="24"/>
              </w:rPr>
            </w:pPr>
            <w:bookmarkStart w:id="0" w:name="_Hlk203118100"/>
            <w:bookmarkStart w:id="1" w:name="_Hlk203118110"/>
            <w:r w:rsidRPr="00665209">
              <w:rPr>
                <w:rFonts w:ascii="HG丸ｺﾞｼｯｸM-PRO" w:eastAsia="HG丸ｺﾞｼｯｸM-PRO" w:hAnsi="HG丸ｺﾞｼｯｸM-PRO" w:cs="ＭＳ ゴシック" w:hint="eastAsia"/>
                <w:b/>
                <w:color w:val="000000"/>
                <w:kern w:val="0"/>
                <w:sz w:val="24"/>
              </w:rPr>
              <w:t>応　　　　募　　　　者</w:t>
            </w:r>
          </w:p>
        </w:tc>
      </w:tr>
      <w:tr w:rsidR="001978DA" w:rsidRPr="00665209" w14:paraId="56FE8019" w14:textId="77777777" w:rsidTr="00E927B0">
        <w:trPr>
          <w:trHeight w:val="688"/>
        </w:trPr>
        <w:tc>
          <w:tcPr>
            <w:tcW w:w="22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E17B3" w14:textId="77777777" w:rsidR="001978DA" w:rsidRPr="00665209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</w:rPr>
            </w:pPr>
            <w:r w:rsidRPr="00665209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事業所（団体）名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7C2FF608" w14:textId="77777777" w:rsidR="001978DA" w:rsidRPr="00665209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  <w:tr w:rsidR="001978DA" w:rsidRPr="00665209" w14:paraId="0371D18A" w14:textId="77777777" w:rsidTr="00E927B0">
        <w:trPr>
          <w:trHeight w:val="732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C852E33" w14:textId="77777777" w:rsidR="001978DA" w:rsidRPr="00665209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665209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代表者役職・氏名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  <w:hideMark/>
          </w:tcPr>
          <w:p w14:paraId="67ECD344" w14:textId="162418B1" w:rsidR="001978DA" w:rsidRPr="00665209" w:rsidRDefault="001978DA" w:rsidP="00E92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665209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 xml:space="preserve">　　　　　　　　　　　　　　　　　　　　</w:t>
            </w:r>
            <w:r w:rsidR="00BA71B7" w:rsidRPr="00665209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 xml:space="preserve">　</w:t>
            </w:r>
            <w:r w:rsidR="00E927B0" w:rsidRPr="00665209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 xml:space="preserve">　　</w:t>
            </w:r>
            <w:r w:rsidR="00BA71B7" w:rsidRPr="00665209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 xml:space="preserve">　</w:t>
            </w:r>
            <w:r w:rsidRPr="00665209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 xml:space="preserve">　</w:t>
            </w:r>
          </w:p>
        </w:tc>
      </w:tr>
      <w:tr w:rsidR="001978DA" w:rsidRPr="00665209" w14:paraId="13F511E6" w14:textId="77777777" w:rsidTr="00E927B0">
        <w:trPr>
          <w:trHeight w:val="1017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05BF2" w14:textId="77777777" w:rsidR="001978DA" w:rsidRPr="00665209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665209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所　在　地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14:paraId="17543154" w14:textId="77777777" w:rsidR="001978DA" w:rsidRPr="00665209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665209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〒</w:t>
            </w:r>
          </w:p>
        </w:tc>
      </w:tr>
      <w:tr w:rsidR="001978DA" w:rsidRPr="00665209" w14:paraId="2F01D0C6" w14:textId="77777777" w:rsidTr="00E927B0">
        <w:trPr>
          <w:trHeight w:val="541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C68BD" w14:textId="77777777" w:rsidR="001978DA" w:rsidRPr="00665209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kern w:val="0"/>
                <w:szCs w:val="21"/>
              </w:rPr>
            </w:pPr>
            <w:r w:rsidRPr="00665209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Cs w:val="21"/>
              </w:rPr>
              <w:t>電　話　番　号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460AFFBD" w14:textId="77777777" w:rsidR="001978DA" w:rsidRPr="00665209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  <w:bookmarkEnd w:id="0"/>
      <w:tr w:rsidR="001978DA" w:rsidRPr="00665209" w14:paraId="379F0084" w14:textId="77777777" w:rsidTr="00122D25">
        <w:trPr>
          <w:trHeight w:val="479"/>
        </w:trPr>
        <w:tc>
          <w:tcPr>
            <w:tcW w:w="894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  <w:hideMark/>
          </w:tcPr>
          <w:p w14:paraId="73B310F8" w14:textId="77777777" w:rsidR="001978DA" w:rsidRPr="00665209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 w:rsidRPr="00665209">
              <w:rPr>
                <w:rFonts w:ascii="HG丸ｺﾞｼｯｸM-PRO" w:eastAsia="HG丸ｺﾞｼｯｸM-PRO" w:hAnsi="HG丸ｺﾞｼｯｸM-PRO" w:cs="ＭＳ ゴシック" w:hint="eastAsia"/>
                <w:b/>
                <w:color w:val="000000"/>
                <w:kern w:val="0"/>
                <w:sz w:val="24"/>
              </w:rPr>
              <w:t>担　　当　　者　　氏　　名　　等</w:t>
            </w:r>
          </w:p>
        </w:tc>
      </w:tr>
      <w:tr w:rsidR="001978DA" w:rsidRPr="00665209" w14:paraId="6AC253B1" w14:textId="77777777" w:rsidTr="00E927B0">
        <w:trPr>
          <w:trHeight w:val="700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39CB2" w14:textId="77777777" w:rsidR="001978DA" w:rsidRPr="00665209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665209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氏名（ふりがな）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BFF4336" w14:textId="77777777" w:rsidR="001978DA" w:rsidRPr="00665209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  <w:tr w:rsidR="001978DA" w:rsidRPr="00665209" w14:paraId="57BA0C4D" w14:textId="77777777" w:rsidTr="00E927B0">
        <w:trPr>
          <w:trHeight w:val="680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1AEC7" w14:textId="77777777" w:rsidR="001978DA" w:rsidRPr="00665209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665209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所属（部署名）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0D6ADD57" w14:textId="77777777" w:rsidR="001978DA" w:rsidRPr="00665209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  <w:tr w:rsidR="001978DA" w:rsidRPr="00665209" w14:paraId="729CC2D6" w14:textId="77777777" w:rsidTr="00665209">
        <w:trPr>
          <w:trHeight w:val="1068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6BA92" w14:textId="41733DBD" w:rsidR="001978DA" w:rsidRPr="00665209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665209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所</w:t>
            </w:r>
            <w:r w:rsidR="006923BD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665209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在</w:t>
            </w:r>
            <w:r w:rsidR="006923BD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665209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地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14:paraId="40E0294A" w14:textId="77777777" w:rsidR="001978DA" w:rsidRPr="00665209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665209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Cs w:val="21"/>
              </w:rPr>
              <w:t>〒</w:t>
            </w:r>
          </w:p>
        </w:tc>
      </w:tr>
      <w:tr w:rsidR="001978DA" w:rsidRPr="00665209" w14:paraId="0E352389" w14:textId="77777777" w:rsidTr="00E927B0">
        <w:trPr>
          <w:trHeight w:hRule="exact" w:val="567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02EB8C79" w14:textId="77777777" w:rsidR="001978DA" w:rsidRPr="00665209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113" w:right="113"/>
              <w:jc w:val="center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665209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Cs w:val="21"/>
              </w:rPr>
              <w:t>連絡先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8B3D5" w14:textId="77777777" w:rsidR="001978DA" w:rsidRPr="00665209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665209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2E97BCDD" w14:textId="77777777" w:rsidR="001978DA" w:rsidRPr="00665209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  <w:tr w:rsidR="001978DA" w:rsidRPr="00665209" w14:paraId="78EBD74E" w14:textId="77777777" w:rsidTr="00665209">
        <w:trPr>
          <w:trHeight w:hRule="exact" w:val="567"/>
        </w:trPr>
        <w:tc>
          <w:tcPr>
            <w:tcW w:w="668" w:type="dxa"/>
            <w:vMerge/>
            <w:tcBorders>
              <w:top w:val="single" w:sz="4" w:space="0" w:color="000000"/>
              <w:left w:val="single" w:sz="18" w:space="0" w:color="auto"/>
              <w:bottom w:val="single" w:sz="18" w:space="0" w:color="000000"/>
              <w:right w:val="single" w:sz="4" w:space="0" w:color="auto"/>
            </w:tcBorders>
            <w:vAlign w:val="center"/>
            <w:hideMark/>
          </w:tcPr>
          <w:p w14:paraId="27A0E98E" w14:textId="77777777" w:rsidR="001978DA" w:rsidRPr="00665209" w:rsidRDefault="001978DA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14:paraId="632CBB8F" w14:textId="09D2E375" w:rsidR="001978DA" w:rsidRPr="00665209" w:rsidRDefault="006652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665209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14:paraId="46244806" w14:textId="77777777" w:rsidR="001978DA" w:rsidRPr="00665209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  <w:bookmarkEnd w:id="1"/>
    </w:tbl>
    <w:p w14:paraId="66918C62" w14:textId="0E67FC4B" w:rsidR="006923BD" w:rsidRDefault="006923BD" w:rsidP="00BA71B7">
      <w:pPr>
        <w:snapToGrid w:val="0"/>
        <w:rPr>
          <w:rFonts w:ascii="HG丸ｺﾞｼｯｸM-PRO" w:eastAsia="HG丸ｺﾞｼｯｸM-PRO" w:hAnsi="HG丸ｺﾞｼｯｸM-PRO" w:cs="Times New Roman"/>
          <w:sz w:val="22"/>
        </w:rPr>
      </w:pPr>
    </w:p>
    <w:p w14:paraId="46468244" w14:textId="77777777" w:rsidR="006923BD" w:rsidRDefault="006923BD">
      <w:pPr>
        <w:widowControl/>
        <w:jc w:val="left"/>
        <w:rPr>
          <w:rFonts w:ascii="HG丸ｺﾞｼｯｸM-PRO" w:eastAsia="HG丸ｺﾞｼｯｸM-PRO" w:hAnsi="HG丸ｺﾞｼｯｸM-PRO" w:cs="Times New Roman"/>
          <w:sz w:val="22"/>
        </w:rPr>
      </w:pPr>
      <w:r>
        <w:rPr>
          <w:rFonts w:ascii="HG丸ｺﾞｼｯｸM-PRO" w:eastAsia="HG丸ｺﾞｼｯｸM-PRO" w:hAnsi="HG丸ｺﾞｼｯｸM-PRO" w:cs="Times New Roman"/>
          <w:sz w:val="22"/>
        </w:rPr>
        <w:br w:type="page"/>
      </w:r>
    </w:p>
    <w:p w14:paraId="460379E4" w14:textId="03A1AA4D" w:rsidR="001978DA" w:rsidRDefault="006923BD" w:rsidP="00BA71B7">
      <w:pPr>
        <w:snapToGrid w:val="0"/>
        <w:rPr>
          <w:rFonts w:ascii="HG丸ｺﾞｼｯｸM-PRO" w:eastAsia="HG丸ｺﾞｼｯｸM-PRO" w:hAnsi="HG丸ｺﾞｼｯｸM-PRO" w:cs="Times New Roman"/>
          <w:sz w:val="22"/>
        </w:rPr>
      </w:pPr>
      <w:r>
        <w:rPr>
          <w:rFonts w:ascii="HG丸ｺﾞｼｯｸM-PRO" w:eastAsia="HG丸ｺﾞｼｯｸM-PRO" w:hAnsi="HG丸ｺﾞｼｯｸM-PRO" w:cs="Times New Roman" w:hint="eastAsia"/>
          <w:sz w:val="22"/>
        </w:rPr>
        <w:lastRenderedPageBreak/>
        <w:t>グループ応募の場合は下記に構成を記載してください。</w:t>
      </w:r>
    </w:p>
    <w:tbl>
      <w:tblPr>
        <w:tblW w:w="894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668"/>
        <w:gridCol w:w="1546"/>
        <w:gridCol w:w="6731"/>
      </w:tblGrid>
      <w:tr w:rsidR="006923BD" w:rsidRPr="00665209" w14:paraId="65DF914F" w14:textId="77777777" w:rsidTr="0092475E">
        <w:trPr>
          <w:trHeight w:val="479"/>
        </w:trPr>
        <w:tc>
          <w:tcPr>
            <w:tcW w:w="894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  <w:hideMark/>
          </w:tcPr>
          <w:p w14:paraId="77E6A1F1" w14:textId="05A292DB" w:rsidR="006923BD" w:rsidRPr="00665209" w:rsidRDefault="006923BD" w:rsidP="009247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bookmarkStart w:id="2" w:name="_Hlk203118172"/>
            <w:r>
              <w:rPr>
                <w:rFonts w:ascii="HG丸ｺﾞｼｯｸM-PRO" w:eastAsia="HG丸ｺﾞｼｯｸM-PRO" w:hAnsi="HG丸ｺﾞｼｯｸM-PRO" w:cs="ＭＳ ゴシック" w:hint="eastAsia"/>
                <w:b/>
                <w:color w:val="000000"/>
                <w:kern w:val="0"/>
                <w:sz w:val="24"/>
              </w:rPr>
              <w:t>グループ構成①</w:t>
            </w:r>
          </w:p>
        </w:tc>
      </w:tr>
      <w:tr w:rsidR="006923BD" w:rsidRPr="00665209" w14:paraId="6C3BF9B6" w14:textId="77777777" w:rsidTr="0092475E">
        <w:trPr>
          <w:trHeight w:val="700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68028" w14:textId="552D371D" w:rsidR="006923BD" w:rsidRPr="00665209" w:rsidRDefault="006923BD" w:rsidP="009247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665209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事業所（団体）名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BFF4D0E" w14:textId="77777777" w:rsidR="006923BD" w:rsidRPr="00665209" w:rsidRDefault="006923BD" w:rsidP="009247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  <w:tr w:rsidR="006923BD" w:rsidRPr="00665209" w14:paraId="32E06448" w14:textId="77777777" w:rsidTr="0092475E">
        <w:trPr>
          <w:trHeight w:val="680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79CF9" w14:textId="7FAA2B6D" w:rsidR="006923BD" w:rsidRPr="00665209" w:rsidRDefault="006923BD" w:rsidP="009247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665209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代表者役職・氏名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777DDEFC" w14:textId="77777777" w:rsidR="006923BD" w:rsidRPr="00665209" w:rsidRDefault="006923BD" w:rsidP="009247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  <w:tr w:rsidR="006923BD" w:rsidRPr="00665209" w14:paraId="3C374154" w14:textId="77777777" w:rsidTr="0092475E">
        <w:trPr>
          <w:trHeight w:val="1068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3E603" w14:textId="091F7D43" w:rsidR="006923BD" w:rsidRPr="00665209" w:rsidRDefault="006923BD" w:rsidP="009247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665209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所</w:t>
            </w:r>
            <w:r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665209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在</w:t>
            </w:r>
            <w:r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665209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地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14:paraId="2A4BE259" w14:textId="77777777" w:rsidR="006923BD" w:rsidRPr="00665209" w:rsidRDefault="006923BD" w:rsidP="009247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665209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Cs w:val="21"/>
              </w:rPr>
              <w:t>〒</w:t>
            </w:r>
          </w:p>
        </w:tc>
      </w:tr>
      <w:tr w:rsidR="006923BD" w:rsidRPr="00665209" w14:paraId="75AC4B13" w14:textId="77777777" w:rsidTr="0092475E">
        <w:trPr>
          <w:trHeight w:hRule="exact" w:val="567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2ED21AEB" w14:textId="77777777" w:rsidR="006923BD" w:rsidRPr="00665209" w:rsidRDefault="006923BD" w:rsidP="009247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113" w:right="113"/>
              <w:jc w:val="center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665209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Cs w:val="21"/>
              </w:rPr>
              <w:t>連絡先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F7652" w14:textId="77777777" w:rsidR="006923BD" w:rsidRPr="00665209" w:rsidRDefault="006923BD" w:rsidP="009247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665209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624B1688" w14:textId="77777777" w:rsidR="006923BD" w:rsidRPr="00665209" w:rsidRDefault="006923BD" w:rsidP="009247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  <w:tr w:rsidR="006923BD" w:rsidRPr="00665209" w14:paraId="55E27DD2" w14:textId="77777777" w:rsidTr="0092475E">
        <w:trPr>
          <w:trHeight w:hRule="exact" w:val="567"/>
        </w:trPr>
        <w:tc>
          <w:tcPr>
            <w:tcW w:w="668" w:type="dxa"/>
            <w:vMerge/>
            <w:tcBorders>
              <w:top w:val="single" w:sz="4" w:space="0" w:color="000000"/>
              <w:left w:val="single" w:sz="18" w:space="0" w:color="auto"/>
              <w:bottom w:val="single" w:sz="18" w:space="0" w:color="000000"/>
              <w:right w:val="single" w:sz="4" w:space="0" w:color="auto"/>
            </w:tcBorders>
            <w:vAlign w:val="center"/>
            <w:hideMark/>
          </w:tcPr>
          <w:p w14:paraId="6DC918C7" w14:textId="77777777" w:rsidR="006923BD" w:rsidRPr="00665209" w:rsidRDefault="006923BD" w:rsidP="0092475E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14:paraId="56C87451" w14:textId="77777777" w:rsidR="006923BD" w:rsidRPr="00665209" w:rsidRDefault="006923BD" w:rsidP="009247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665209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14:paraId="6323222A" w14:textId="77777777" w:rsidR="006923BD" w:rsidRPr="00665209" w:rsidRDefault="006923BD" w:rsidP="009247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  <w:bookmarkEnd w:id="2"/>
      <w:tr w:rsidR="006923BD" w:rsidRPr="00665209" w14:paraId="73EA6934" w14:textId="77777777" w:rsidTr="0092475E">
        <w:trPr>
          <w:trHeight w:val="479"/>
        </w:trPr>
        <w:tc>
          <w:tcPr>
            <w:tcW w:w="894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CE04CAD" w14:textId="2B92DC42" w:rsidR="006923BD" w:rsidRPr="00665209" w:rsidRDefault="006923BD" w:rsidP="009247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b/>
                <w:color w:val="000000"/>
                <w:kern w:val="0"/>
                <w:sz w:val="24"/>
              </w:rPr>
              <w:t>グループ構成②</w:t>
            </w:r>
          </w:p>
        </w:tc>
      </w:tr>
      <w:tr w:rsidR="006923BD" w:rsidRPr="00665209" w14:paraId="49699E55" w14:textId="77777777" w:rsidTr="0092475E">
        <w:trPr>
          <w:trHeight w:val="700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2E083" w14:textId="3C548110" w:rsidR="006923BD" w:rsidRPr="00665209" w:rsidRDefault="006923BD" w:rsidP="006923B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665209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事業所（団体）名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6EFBB55D" w14:textId="77777777" w:rsidR="006923BD" w:rsidRPr="00665209" w:rsidRDefault="006923BD" w:rsidP="00692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  <w:tr w:rsidR="006923BD" w:rsidRPr="00665209" w14:paraId="0B87BC61" w14:textId="77777777" w:rsidTr="0092475E">
        <w:trPr>
          <w:trHeight w:val="680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C02DC" w14:textId="306FA912" w:rsidR="006923BD" w:rsidRPr="00665209" w:rsidRDefault="006923BD" w:rsidP="006923B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665209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代表者役職・氏名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4036A5E9" w14:textId="77777777" w:rsidR="006923BD" w:rsidRPr="00665209" w:rsidRDefault="006923BD" w:rsidP="00692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  <w:tr w:rsidR="006923BD" w:rsidRPr="00665209" w14:paraId="2A3D79C1" w14:textId="77777777" w:rsidTr="0092475E">
        <w:trPr>
          <w:trHeight w:val="1068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29BD1" w14:textId="4A144947" w:rsidR="006923BD" w:rsidRPr="00665209" w:rsidRDefault="006923BD" w:rsidP="00692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665209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所</w:t>
            </w:r>
            <w:r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665209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在</w:t>
            </w:r>
            <w:r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665209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地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14:paraId="0930A52E" w14:textId="77777777" w:rsidR="006923BD" w:rsidRPr="00665209" w:rsidRDefault="006923BD" w:rsidP="00692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665209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Cs w:val="21"/>
              </w:rPr>
              <w:t>〒</w:t>
            </w:r>
          </w:p>
        </w:tc>
      </w:tr>
      <w:tr w:rsidR="006923BD" w:rsidRPr="00665209" w14:paraId="47565106" w14:textId="77777777" w:rsidTr="0092475E">
        <w:trPr>
          <w:trHeight w:hRule="exact" w:val="567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1374A2C1" w14:textId="77777777" w:rsidR="006923BD" w:rsidRPr="00665209" w:rsidRDefault="006923BD" w:rsidP="009247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113" w:right="113"/>
              <w:jc w:val="center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665209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Cs w:val="21"/>
              </w:rPr>
              <w:t>連絡先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47E15" w14:textId="77777777" w:rsidR="006923BD" w:rsidRPr="00665209" w:rsidRDefault="006923BD" w:rsidP="009247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665209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67B5DFC4" w14:textId="77777777" w:rsidR="006923BD" w:rsidRPr="00665209" w:rsidRDefault="006923BD" w:rsidP="009247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  <w:tr w:rsidR="006923BD" w:rsidRPr="00665209" w14:paraId="5EAF4FFF" w14:textId="77777777" w:rsidTr="0092475E">
        <w:trPr>
          <w:trHeight w:hRule="exact" w:val="567"/>
        </w:trPr>
        <w:tc>
          <w:tcPr>
            <w:tcW w:w="668" w:type="dxa"/>
            <w:vMerge/>
            <w:tcBorders>
              <w:top w:val="single" w:sz="4" w:space="0" w:color="000000"/>
              <w:left w:val="single" w:sz="18" w:space="0" w:color="auto"/>
              <w:bottom w:val="single" w:sz="18" w:space="0" w:color="000000"/>
              <w:right w:val="single" w:sz="4" w:space="0" w:color="auto"/>
            </w:tcBorders>
            <w:vAlign w:val="center"/>
            <w:hideMark/>
          </w:tcPr>
          <w:p w14:paraId="556F1F75" w14:textId="77777777" w:rsidR="006923BD" w:rsidRPr="00665209" w:rsidRDefault="006923BD" w:rsidP="0092475E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14:paraId="2316A1E6" w14:textId="77777777" w:rsidR="006923BD" w:rsidRPr="00665209" w:rsidRDefault="006923BD" w:rsidP="009247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665209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14:paraId="364DB897" w14:textId="77777777" w:rsidR="006923BD" w:rsidRPr="00665209" w:rsidRDefault="006923BD" w:rsidP="009247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</w:tbl>
    <w:p w14:paraId="6C0EF9D4" w14:textId="77777777" w:rsidR="006923BD" w:rsidRPr="00665209" w:rsidRDefault="006923BD" w:rsidP="00BA71B7">
      <w:pPr>
        <w:snapToGrid w:val="0"/>
        <w:rPr>
          <w:rFonts w:ascii="HG丸ｺﾞｼｯｸM-PRO" w:eastAsia="HG丸ｺﾞｼｯｸM-PRO" w:hAnsi="HG丸ｺﾞｼｯｸM-PRO" w:cs="Times New Roman"/>
          <w:sz w:val="22"/>
        </w:rPr>
      </w:pPr>
    </w:p>
    <w:sectPr w:rsidR="006923BD" w:rsidRPr="00665209" w:rsidSect="00E927B0">
      <w:pgSz w:w="11906" w:h="16838"/>
      <w:pgMar w:top="1701" w:right="1418" w:bottom="1701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98AED" w14:textId="77777777" w:rsidR="00F231BF" w:rsidRDefault="00F231BF" w:rsidP="001978DA">
      <w:r>
        <w:separator/>
      </w:r>
    </w:p>
  </w:endnote>
  <w:endnote w:type="continuationSeparator" w:id="0">
    <w:p w14:paraId="4D9F6F7B" w14:textId="77777777" w:rsidR="00F231BF" w:rsidRDefault="00F231BF" w:rsidP="0019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DC2F5" w14:textId="77777777" w:rsidR="00F231BF" w:rsidRDefault="00F231BF" w:rsidP="001978DA">
      <w:r>
        <w:separator/>
      </w:r>
    </w:p>
  </w:footnote>
  <w:footnote w:type="continuationSeparator" w:id="0">
    <w:p w14:paraId="6F67BF67" w14:textId="77777777" w:rsidR="00F231BF" w:rsidRDefault="00F231BF" w:rsidP="00197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074A8"/>
    <w:multiLevelType w:val="hybridMultilevel"/>
    <w:tmpl w:val="9DD69F40"/>
    <w:lvl w:ilvl="0" w:tplc="8B7694B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CD0"/>
    <w:rsid w:val="00061FCF"/>
    <w:rsid w:val="000808BF"/>
    <w:rsid w:val="000C5930"/>
    <w:rsid w:val="000D1500"/>
    <w:rsid w:val="000E1436"/>
    <w:rsid w:val="000F270A"/>
    <w:rsid w:val="00122D25"/>
    <w:rsid w:val="001429C4"/>
    <w:rsid w:val="00152953"/>
    <w:rsid w:val="001978DA"/>
    <w:rsid w:val="001E1C17"/>
    <w:rsid w:val="0021644A"/>
    <w:rsid w:val="00217F59"/>
    <w:rsid w:val="002B43EE"/>
    <w:rsid w:val="002C2E53"/>
    <w:rsid w:val="002E1416"/>
    <w:rsid w:val="002F5DE1"/>
    <w:rsid w:val="0030090F"/>
    <w:rsid w:val="0030271B"/>
    <w:rsid w:val="00310F99"/>
    <w:rsid w:val="00330AA6"/>
    <w:rsid w:val="00345E8A"/>
    <w:rsid w:val="00361A17"/>
    <w:rsid w:val="003661F9"/>
    <w:rsid w:val="003B663E"/>
    <w:rsid w:val="003D0FFD"/>
    <w:rsid w:val="00421FBB"/>
    <w:rsid w:val="004418EC"/>
    <w:rsid w:val="004547F2"/>
    <w:rsid w:val="00465B54"/>
    <w:rsid w:val="00492161"/>
    <w:rsid w:val="00552794"/>
    <w:rsid w:val="0055639A"/>
    <w:rsid w:val="005820DF"/>
    <w:rsid w:val="0058304F"/>
    <w:rsid w:val="005D1F24"/>
    <w:rsid w:val="00617EC4"/>
    <w:rsid w:val="00665209"/>
    <w:rsid w:val="006771FC"/>
    <w:rsid w:val="006923BD"/>
    <w:rsid w:val="006946F2"/>
    <w:rsid w:val="006A7391"/>
    <w:rsid w:val="006B1B25"/>
    <w:rsid w:val="006B7CD0"/>
    <w:rsid w:val="006D4E6E"/>
    <w:rsid w:val="006D5073"/>
    <w:rsid w:val="00725C03"/>
    <w:rsid w:val="007405F3"/>
    <w:rsid w:val="00744907"/>
    <w:rsid w:val="0074614D"/>
    <w:rsid w:val="00755F79"/>
    <w:rsid w:val="00760020"/>
    <w:rsid w:val="00770E2B"/>
    <w:rsid w:val="00773D67"/>
    <w:rsid w:val="007868FC"/>
    <w:rsid w:val="00802A66"/>
    <w:rsid w:val="008378E9"/>
    <w:rsid w:val="0085266F"/>
    <w:rsid w:val="008A4681"/>
    <w:rsid w:val="008A725E"/>
    <w:rsid w:val="008B08F7"/>
    <w:rsid w:val="008C0FC6"/>
    <w:rsid w:val="008D71BD"/>
    <w:rsid w:val="008E1FF1"/>
    <w:rsid w:val="00912EF7"/>
    <w:rsid w:val="00926A27"/>
    <w:rsid w:val="0093003D"/>
    <w:rsid w:val="0093717E"/>
    <w:rsid w:val="009645B3"/>
    <w:rsid w:val="0098523E"/>
    <w:rsid w:val="009876E3"/>
    <w:rsid w:val="009B3453"/>
    <w:rsid w:val="009E28FB"/>
    <w:rsid w:val="00A003D5"/>
    <w:rsid w:val="00A17096"/>
    <w:rsid w:val="00A358C1"/>
    <w:rsid w:val="00A40829"/>
    <w:rsid w:val="00A50C5A"/>
    <w:rsid w:val="00A54F1A"/>
    <w:rsid w:val="00A76B80"/>
    <w:rsid w:val="00A860A6"/>
    <w:rsid w:val="00B43254"/>
    <w:rsid w:val="00B471F1"/>
    <w:rsid w:val="00B74FDB"/>
    <w:rsid w:val="00BA71B7"/>
    <w:rsid w:val="00BB7613"/>
    <w:rsid w:val="00BC0590"/>
    <w:rsid w:val="00BE63CD"/>
    <w:rsid w:val="00BF140D"/>
    <w:rsid w:val="00C073A0"/>
    <w:rsid w:val="00C10E85"/>
    <w:rsid w:val="00C33B98"/>
    <w:rsid w:val="00C363CD"/>
    <w:rsid w:val="00C43EA9"/>
    <w:rsid w:val="00C6068C"/>
    <w:rsid w:val="00C63DC9"/>
    <w:rsid w:val="00C95A29"/>
    <w:rsid w:val="00CE28B0"/>
    <w:rsid w:val="00CF0B05"/>
    <w:rsid w:val="00CF0DC4"/>
    <w:rsid w:val="00D04753"/>
    <w:rsid w:val="00D36428"/>
    <w:rsid w:val="00D65689"/>
    <w:rsid w:val="00D835EC"/>
    <w:rsid w:val="00D91DAA"/>
    <w:rsid w:val="00D9572E"/>
    <w:rsid w:val="00DA386A"/>
    <w:rsid w:val="00DB3783"/>
    <w:rsid w:val="00E22839"/>
    <w:rsid w:val="00E5606F"/>
    <w:rsid w:val="00E57815"/>
    <w:rsid w:val="00E76F2F"/>
    <w:rsid w:val="00E80CD9"/>
    <w:rsid w:val="00E927B0"/>
    <w:rsid w:val="00E937D6"/>
    <w:rsid w:val="00EE6E05"/>
    <w:rsid w:val="00F0320D"/>
    <w:rsid w:val="00F21E8B"/>
    <w:rsid w:val="00F22AB6"/>
    <w:rsid w:val="00F231BF"/>
    <w:rsid w:val="00F24A62"/>
    <w:rsid w:val="00F306CC"/>
    <w:rsid w:val="00F86803"/>
    <w:rsid w:val="00F908D4"/>
    <w:rsid w:val="00FB7405"/>
    <w:rsid w:val="00FE01D7"/>
    <w:rsid w:val="00FF0CC7"/>
    <w:rsid w:val="00FF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1D2E3C"/>
  <w15:docId w15:val="{720B300C-DDDA-485E-8BA4-70AB58AF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3C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6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663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BB7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978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8DA"/>
  </w:style>
  <w:style w:type="paragraph" w:styleId="a9">
    <w:name w:val="footer"/>
    <w:basedOn w:val="a"/>
    <w:link w:val="aa"/>
    <w:uiPriority w:val="99"/>
    <w:unhideWhenUsed/>
    <w:rsid w:val="001978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8DA"/>
  </w:style>
  <w:style w:type="character" w:styleId="ab">
    <w:name w:val="annotation reference"/>
    <w:basedOn w:val="a0"/>
    <w:uiPriority w:val="99"/>
    <w:semiHidden/>
    <w:unhideWhenUsed/>
    <w:rsid w:val="004418E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4418EC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4418EC"/>
  </w:style>
  <w:style w:type="paragraph" w:styleId="ae">
    <w:name w:val="annotation subject"/>
    <w:basedOn w:val="ac"/>
    <w:next w:val="ac"/>
    <w:link w:val="af"/>
    <w:uiPriority w:val="99"/>
    <w:semiHidden/>
    <w:unhideWhenUsed/>
    <w:rsid w:val="004418E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418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泉佐野市</dc:creator>
  <cp:lastModifiedBy>水越　一斗</cp:lastModifiedBy>
  <cp:revision>6</cp:revision>
  <cp:lastPrinted>2025-07-23T01:02:00Z</cp:lastPrinted>
  <dcterms:created xsi:type="dcterms:W3CDTF">2025-07-09T02:49:00Z</dcterms:created>
  <dcterms:modified xsi:type="dcterms:W3CDTF">2025-08-20T08:16:00Z</dcterms:modified>
</cp:coreProperties>
</file>