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F001" w14:textId="05C397C4" w:rsidR="00AB14DD" w:rsidRDefault="00626328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  <w:r w:rsidRPr="00341A05">
        <w:rPr>
          <w:rFonts w:ascii="ＭＳ ゴシック" w:eastAsia="ＭＳ ゴシック" w:hAnsi="ＭＳ ゴシック" w:hint="eastAsia"/>
          <w:b/>
          <w:bCs/>
          <w:spacing w:val="2"/>
        </w:rPr>
        <w:t>様式</w:t>
      </w:r>
      <w:r w:rsidR="00206419">
        <w:rPr>
          <w:rFonts w:ascii="ＭＳ ゴシック" w:eastAsia="ＭＳ ゴシック" w:hAnsi="ＭＳ ゴシック" w:hint="eastAsia"/>
          <w:b/>
          <w:bCs/>
          <w:spacing w:val="2"/>
        </w:rPr>
        <w:t>５</w:t>
      </w:r>
      <w:r w:rsidRPr="00341A05">
        <w:rPr>
          <w:rFonts w:ascii="ＭＳ ゴシック" w:eastAsia="ＭＳ ゴシック" w:hAnsi="ＭＳ ゴシック" w:hint="eastAsia"/>
          <w:b/>
          <w:bCs/>
          <w:spacing w:val="2"/>
        </w:rPr>
        <w:t>（１）</w:t>
      </w:r>
    </w:p>
    <w:p w14:paraId="7348DADF" w14:textId="488160B1" w:rsidR="00341A05" w:rsidRPr="007F4304" w:rsidRDefault="00341A05" w:rsidP="00341A05">
      <w:pPr>
        <w:ind w:right="-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72D78">
        <w:rPr>
          <w:rFonts w:ascii="ＭＳ 明朝" w:hAnsi="ＭＳ 明朝" w:hint="eastAsia"/>
          <w:sz w:val="22"/>
          <w:szCs w:val="22"/>
        </w:rPr>
        <w:t>７</w:t>
      </w:r>
      <w:r w:rsidRPr="007F4304">
        <w:rPr>
          <w:rFonts w:ascii="ＭＳ 明朝" w:hAnsi="ＭＳ 明朝" w:hint="eastAsia"/>
          <w:sz w:val="22"/>
          <w:szCs w:val="22"/>
        </w:rPr>
        <w:t>年　　月　　日</w:t>
      </w:r>
    </w:p>
    <w:p w14:paraId="4D01A3CF" w14:textId="77777777" w:rsidR="00341A05" w:rsidRDefault="00341A05" w:rsidP="00341A05">
      <w:pPr>
        <w:ind w:right="-10"/>
        <w:rPr>
          <w:sz w:val="22"/>
          <w:szCs w:val="22"/>
        </w:rPr>
      </w:pPr>
    </w:p>
    <w:p w14:paraId="7E573994" w14:textId="77777777" w:rsidR="00341A05" w:rsidRPr="00341A05" w:rsidRDefault="00341A05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</w:p>
    <w:p w14:paraId="2D1D5512" w14:textId="77777777" w:rsidR="00AB14DD" w:rsidRPr="000A5091" w:rsidRDefault="00AB14DD" w:rsidP="00AB14DD">
      <w:pPr>
        <w:ind w:leftChars="1" w:left="848" w:hangingChars="299" w:hanging="846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提案見積書</w:t>
      </w:r>
    </w:p>
    <w:p w14:paraId="59554D02" w14:textId="5E2E915E" w:rsidR="00AB14DD" w:rsidRDefault="00AB14DD" w:rsidP="00AB14DD">
      <w:pPr>
        <w:ind w:leftChars="1" w:left="720" w:hangingChars="299" w:hanging="718"/>
      </w:pPr>
    </w:p>
    <w:p w14:paraId="3B8BB87D" w14:textId="77777777" w:rsidR="00341A05" w:rsidRDefault="00341A05" w:rsidP="00AB14DD">
      <w:pPr>
        <w:ind w:leftChars="1" w:left="720" w:hangingChars="299" w:hanging="718"/>
      </w:pPr>
    </w:p>
    <w:p w14:paraId="53393DD7" w14:textId="77777777" w:rsidR="00341A05" w:rsidRPr="0083153D" w:rsidRDefault="00341A05" w:rsidP="00341A05">
      <w:pPr>
        <w:ind w:right="-10"/>
        <w:rPr>
          <w:sz w:val="22"/>
          <w:szCs w:val="22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A1CFF">
        <w:rPr>
          <w:rFonts w:hint="eastAsia"/>
          <w:sz w:val="22"/>
          <w:szCs w:val="22"/>
        </w:rPr>
        <w:t>小田川　浩</w:t>
      </w:r>
      <w:r w:rsidRPr="000A5091">
        <w:rPr>
          <w:rFonts w:hint="eastAsia"/>
        </w:rPr>
        <w:t xml:space="preserve">　</w:t>
      </w:r>
      <w:r w:rsidRPr="007F4304">
        <w:rPr>
          <w:rFonts w:hint="eastAsia"/>
          <w:sz w:val="22"/>
          <w:szCs w:val="22"/>
        </w:rPr>
        <w:t>様</w:t>
      </w:r>
    </w:p>
    <w:p w14:paraId="2717B2F6" w14:textId="77777777" w:rsidR="00341A05" w:rsidRPr="00341A05" w:rsidRDefault="00341A05" w:rsidP="00AB14DD">
      <w:pPr>
        <w:ind w:leftChars="1" w:left="720" w:hangingChars="299" w:hanging="718"/>
      </w:pPr>
    </w:p>
    <w:p w14:paraId="38782BC8" w14:textId="237D9C11" w:rsidR="00AB14DD" w:rsidRDefault="00AB14DD" w:rsidP="00AB14DD">
      <w:pPr>
        <w:ind w:leftChars="1" w:left="720" w:hangingChars="299" w:hanging="718"/>
      </w:pPr>
    </w:p>
    <w:p w14:paraId="24D90D39" w14:textId="35DCFD67" w:rsidR="00341A05" w:rsidRDefault="00341A05" w:rsidP="00AB14DD">
      <w:pPr>
        <w:ind w:leftChars="1" w:left="720" w:hangingChars="299" w:hanging="718"/>
      </w:pPr>
    </w:p>
    <w:p w14:paraId="79F22D02" w14:textId="77777777" w:rsidR="00341A05" w:rsidRDefault="00341A05" w:rsidP="00AB14DD">
      <w:pPr>
        <w:ind w:leftChars="1" w:left="720" w:hangingChars="299" w:hanging="718"/>
      </w:pPr>
    </w:p>
    <w:p w14:paraId="75345A44" w14:textId="0E1B149E" w:rsidR="00AB14DD" w:rsidRPr="0083153D" w:rsidRDefault="00AB14DD" w:rsidP="00AB14DD">
      <w:pPr>
        <w:ind w:leftChars="1" w:left="2" w:firstLineChars="100" w:firstLine="22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「</w:t>
      </w:r>
      <w:r w:rsidR="005B51C6" w:rsidRPr="005B51C6">
        <w:rPr>
          <w:rFonts w:hint="eastAsia"/>
          <w:sz w:val="22"/>
          <w:szCs w:val="22"/>
        </w:rPr>
        <w:t>つくばみらい市市制施行２０周年記念式典運営</w:t>
      </w:r>
      <w:r w:rsidR="0033607F" w:rsidRPr="0033607F">
        <w:rPr>
          <w:rFonts w:hint="eastAsia"/>
          <w:sz w:val="22"/>
          <w:szCs w:val="22"/>
        </w:rPr>
        <w:t>業務</w:t>
      </w:r>
      <w:r w:rsidR="003621D5">
        <w:rPr>
          <w:rFonts w:hint="eastAsia"/>
          <w:sz w:val="22"/>
          <w:szCs w:val="22"/>
        </w:rPr>
        <w:t>委託</w:t>
      </w:r>
      <w:r w:rsidR="0050150D">
        <w:rPr>
          <w:rFonts w:hint="eastAsia"/>
          <w:sz w:val="22"/>
          <w:szCs w:val="22"/>
        </w:rPr>
        <w:t>」の提案について</w:t>
      </w:r>
      <w:r w:rsidR="00C34FA8">
        <w:rPr>
          <w:rFonts w:hint="eastAsia"/>
          <w:sz w:val="22"/>
          <w:szCs w:val="22"/>
        </w:rPr>
        <w:t>、</w:t>
      </w:r>
      <w:r w:rsidR="0050150D">
        <w:rPr>
          <w:rFonts w:hint="eastAsia"/>
          <w:sz w:val="22"/>
          <w:szCs w:val="22"/>
        </w:rPr>
        <w:t>下記のとおり見積書を提出します</w:t>
      </w:r>
      <w:r w:rsidRPr="0083153D">
        <w:rPr>
          <w:rFonts w:hint="eastAsia"/>
          <w:sz w:val="22"/>
          <w:szCs w:val="22"/>
        </w:rPr>
        <w:t>。</w:t>
      </w:r>
    </w:p>
    <w:p w14:paraId="50E1137F" w14:textId="4E15D3BB" w:rsidR="00C34FA8" w:rsidRDefault="00C34FA8" w:rsidP="00AB14DD">
      <w:pPr>
        <w:ind w:right="-10"/>
        <w:rPr>
          <w:sz w:val="22"/>
          <w:szCs w:val="22"/>
        </w:rPr>
      </w:pPr>
    </w:p>
    <w:p w14:paraId="366881FA" w14:textId="624F33E0" w:rsidR="0033607F" w:rsidRDefault="0033607F" w:rsidP="00AB14DD">
      <w:pPr>
        <w:ind w:right="-10"/>
        <w:rPr>
          <w:sz w:val="22"/>
          <w:szCs w:val="22"/>
        </w:rPr>
      </w:pPr>
    </w:p>
    <w:p w14:paraId="13861356" w14:textId="19A0807E" w:rsidR="0033607F" w:rsidRDefault="0033607F" w:rsidP="00AB14DD">
      <w:pPr>
        <w:ind w:right="-10"/>
        <w:rPr>
          <w:sz w:val="22"/>
          <w:szCs w:val="22"/>
        </w:rPr>
      </w:pPr>
    </w:p>
    <w:p w14:paraId="0C057850" w14:textId="1CE09460" w:rsidR="00AB14DD" w:rsidRDefault="00AB14DD" w:rsidP="00AB14DD">
      <w:pPr>
        <w:ind w:right="-10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731"/>
        <w:gridCol w:w="693"/>
        <w:gridCol w:w="693"/>
        <w:gridCol w:w="693"/>
        <w:gridCol w:w="693"/>
        <w:gridCol w:w="693"/>
        <w:gridCol w:w="693"/>
      </w:tblGrid>
      <w:tr w:rsidR="00AC7E09" w14:paraId="010243A7" w14:textId="77777777" w:rsidTr="00AC7E09"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354A037" w14:textId="49A89444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</w:tcPr>
          <w:p w14:paraId="48E544B7" w14:textId="2EAD2441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1E8A0E67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93" w:type="dxa"/>
            <w:shd w:val="clear" w:color="auto" w:fill="auto"/>
          </w:tcPr>
          <w:p w14:paraId="31574ACE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14:paraId="7CDD7BF3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57E9258B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93" w:type="dxa"/>
            <w:shd w:val="clear" w:color="auto" w:fill="auto"/>
          </w:tcPr>
          <w:p w14:paraId="26522089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93" w:type="dxa"/>
            <w:shd w:val="clear" w:color="auto" w:fill="auto"/>
          </w:tcPr>
          <w:p w14:paraId="37B6F5D8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</w:tr>
      <w:tr w:rsidR="00AC7E09" w14:paraId="557453E5" w14:textId="77777777" w:rsidTr="00AC7E09">
        <w:trPr>
          <w:trHeight w:val="950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82DC35A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EEA0B86" w14:textId="2093263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3C8F3D1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F3E5997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25FFC655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60686180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1554D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9E230BB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</w:tr>
    </w:tbl>
    <w:p w14:paraId="6AC3497C" w14:textId="77777777" w:rsidR="00C34FA8" w:rsidRDefault="00C34FA8" w:rsidP="00AB14DD">
      <w:pPr>
        <w:ind w:right="-10"/>
        <w:rPr>
          <w:sz w:val="28"/>
          <w:szCs w:val="28"/>
        </w:rPr>
      </w:pPr>
    </w:p>
    <w:p w14:paraId="60E71D52" w14:textId="77777777" w:rsidR="00C34FA8" w:rsidRDefault="00C34FA8" w:rsidP="00AB14DD">
      <w:pPr>
        <w:ind w:right="-10"/>
        <w:rPr>
          <w:sz w:val="28"/>
          <w:szCs w:val="28"/>
        </w:rPr>
      </w:pPr>
    </w:p>
    <w:p w14:paraId="1D5CB59F" w14:textId="77777777" w:rsidR="00C34FA8" w:rsidRDefault="00C34FA8" w:rsidP="00AB14DD">
      <w:pPr>
        <w:ind w:right="-10"/>
        <w:rPr>
          <w:sz w:val="28"/>
          <w:szCs w:val="28"/>
        </w:rPr>
      </w:pPr>
    </w:p>
    <w:p w14:paraId="08B05EA5" w14:textId="77777777" w:rsidR="00C34FA8" w:rsidRDefault="00C34FA8" w:rsidP="00AB14DD">
      <w:pPr>
        <w:ind w:right="-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</w:t>
      </w:r>
      <w:r w:rsidRPr="00C34FA8">
        <w:rPr>
          <w:rFonts w:hint="eastAsia"/>
          <w:sz w:val="28"/>
          <w:szCs w:val="28"/>
        </w:rPr>
        <w:t>円</w:t>
      </w:r>
    </w:p>
    <w:p w14:paraId="712B9729" w14:textId="3BDACE2F" w:rsidR="00C34FA8" w:rsidRPr="002239CB" w:rsidRDefault="002239CB" w:rsidP="002239CB">
      <w:pPr>
        <w:ind w:right="-10" w:firstLineChars="2200" w:firstLine="5280"/>
      </w:pPr>
      <w:r w:rsidRPr="002239CB">
        <w:rPr>
          <w:rFonts w:hint="eastAsia"/>
        </w:rPr>
        <w:t>（消費税及び地方消費税を含む）</w:t>
      </w:r>
    </w:p>
    <w:p w14:paraId="3052FB14" w14:textId="77777777" w:rsidR="00A9504B" w:rsidRDefault="00A9504B" w:rsidP="00C34FA8">
      <w:pPr>
        <w:ind w:right="-10"/>
        <w:rPr>
          <w:sz w:val="22"/>
          <w:szCs w:val="22"/>
        </w:rPr>
      </w:pPr>
    </w:p>
    <w:p w14:paraId="651DE62A" w14:textId="77777777" w:rsidR="002239CB" w:rsidRDefault="002239CB" w:rsidP="0050150D">
      <w:pPr>
        <w:ind w:right="-10" w:firstLineChars="700" w:firstLine="1540"/>
        <w:rPr>
          <w:sz w:val="22"/>
          <w:szCs w:val="22"/>
        </w:rPr>
      </w:pPr>
    </w:p>
    <w:p w14:paraId="7A76F96A" w14:textId="331C70BE" w:rsidR="00AB14DD" w:rsidRPr="0050150D" w:rsidRDefault="00AB14DD" w:rsidP="0050150D">
      <w:pPr>
        <w:ind w:right="-10" w:firstLineChars="700" w:firstLine="1540"/>
        <w:rPr>
          <w:sz w:val="22"/>
          <w:szCs w:val="22"/>
        </w:rPr>
      </w:pPr>
      <w:r w:rsidRPr="0050150D">
        <w:rPr>
          <w:rFonts w:hint="eastAsia"/>
          <w:sz w:val="22"/>
          <w:szCs w:val="22"/>
        </w:rPr>
        <w:t>※金額は算用数字で表記すること。</w:t>
      </w:r>
    </w:p>
    <w:p w14:paraId="414B5ED4" w14:textId="77777777" w:rsidR="00AB14DD" w:rsidRPr="00665F1D" w:rsidRDefault="00AB14DD" w:rsidP="00665F1D">
      <w:pPr>
        <w:ind w:right="-10" w:firstLineChars="700" w:firstLine="1540"/>
        <w:rPr>
          <w:spacing w:val="2"/>
          <w:sz w:val="22"/>
          <w:szCs w:val="22"/>
        </w:rPr>
      </w:pPr>
      <w:r w:rsidRPr="0050150D">
        <w:rPr>
          <w:rFonts w:hint="eastAsia"/>
          <w:sz w:val="22"/>
          <w:szCs w:val="22"/>
        </w:rPr>
        <w:t>※内訳については</w:t>
      </w:r>
      <w:r w:rsidR="00C34FA8">
        <w:rPr>
          <w:rFonts w:hint="eastAsia"/>
          <w:sz w:val="22"/>
          <w:szCs w:val="22"/>
        </w:rPr>
        <w:t>、</w:t>
      </w:r>
      <w:r w:rsidRPr="0050150D">
        <w:rPr>
          <w:rFonts w:hint="eastAsia"/>
          <w:sz w:val="22"/>
          <w:szCs w:val="22"/>
        </w:rPr>
        <w:t>別紙「</w:t>
      </w:r>
      <w:r w:rsidRPr="0050150D">
        <w:rPr>
          <w:rFonts w:hint="eastAsia"/>
          <w:spacing w:val="2"/>
          <w:sz w:val="22"/>
          <w:szCs w:val="22"/>
        </w:rPr>
        <w:t>提案見積内訳書」を添付すること。</w:t>
      </w:r>
    </w:p>
    <w:p w14:paraId="0381C6A8" w14:textId="77777777" w:rsidR="00A9504B" w:rsidRDefault="00A9504B" w:rsidP="00AB14DD">
      <w:pPr>
        <w:ind w:right="-10"/>
        <w:rPr>
          <w:szCs w:val="21"/>
        </w:rPr>
      </w:pPr>
    </w:p>
    <w:p w14:paraId="24AED421" w14:textId="77777777" w:rsidR="00A9504B" w:rsidRDefault="00A9504B" w:rsidP="00AB14DD">
      <w:pPr>
        <w:ind w:right="-10"/>
        <w:rPr>
          <w:szCs w:val="21"/>
        </w:rPr>
      </w:pPr>
    </w:p>
    <w:p w14:paraId="620CB932" w14:textId="77777777" w:rsidR="00A9504B" w:rsidRDefault="00A9504B" w:rsidP="00AB14DD">
      <w:pPr>
        <w:ind w:right="-10"/>
        <w:rPr>
          <w:szCs w:val="21"/>
        </w:rPr>
      </w:pPr>
    </w:p>
    <w:p w14:paraId="1D29B0BF" w14:textId="77777777" w:rsidR="00A9504B" w:rsidRDefault="00A9504B" w:rsidP="00AB14DD">
      <w:pPr>
        <w:ind w:right="-10"/>
        <w:rPr>
          <w:szCs w:val="21"/>
        </w:rPr>
      </w:pPr>
    </w:p>
    <w:p w14:paraId="472A3557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394D1E87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5E98E54D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2AA1A705" w14:textId="77777777" w:rsidR="00AB14DD" w:rsidRPr="0083153D" w:rsidRDefault="00AB14DD" w:rsidP="00C34FA8">
      <w:pPr>
        <w:ind w:right="257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所在地</w:t>
      </w:r>
      <w:r w:rsidR="00C34FA8">
        <w:rPr>
          <w:sz w:val="22"/>
          <w:szCs w:val="22"/>
        </w:rPr>
        <w:tab/>
      </w:r>
      <w:r w:rsidR="00C34FA8">
        <w:rPr>
          <w:sz w:val="22"/>
          <w:szCs w:val="22"/>
        </w:rPr>
        <w:tab/>
      </w:r>
      <w:r w:rsidR="00C34FA8">
        <w:rPr>
          <w:rFonts w:hint="eastAsia"/>
          <w:sz w:val="22"/>
          <w:szCs w:val="22"/>
        </w:rPr>
        <w:t xml:space="preserve">　</w:t>
      </w:r>
      <w:r w:rsidRPr="0083153D">
        <w:rPr>
          <w:rFonts w:hint="eastAsia"/>
          <w:sz w:val="22"/>
          <w:szCs w:val="22"/>
        </w:rPr>
        <w:t>：</w:t>
      </w:r>
    </w:p>
    <w:p w14:paraId="169141D0" w14:textId="77777777" w:rsidR="00AB14DD" w:rsidRPr="0083153D" w:rsidRDefault="00C34FA8" w:rsidP="00C34FA8">
      <w:pPr>
        <w:ind w:right="-10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AB14DD" w:rsidRPr="0083153D">
        <w:rPr>
          <w:rFonts w:hint="eastAsia"/>
          <w:sz w:val="22"/>
          <w:szCs w:val="22"/>
        </w:rPr>
        <w:t>：</w:t>
      </w:r>
    </w:p>
    <w:p w14:paraId="5D96779E" w14:textId="77777777" w:rsidR="00AB14DD" w:rsidRPr="0083153D" w:rsidRDefault="00AB14DD" w:rsidP="00C34FA8">
      <w:pPr>
        <w:ind w:right="-10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代表者</w:t>
      </w:r>
      <w:r w:rsidR="00C34FA8">
        <w:rPr>
          <w:rFonts w:hint="eastAsia"/>
          <w:sz w:val="22"/>
          <w:szCs w:val="22"/>
        </w:rPr>
        <w:t>(</w:t>
      </w:r>
      <w:r w:rsidR="00C34FA8">
        <w:rPr>
          <w:rFonts w:hint="eastAsia"/>
          <w:sz w:val="22"/>
          <w:szCs w:val="22"/>
        </w:rPr>
        <w:t>職・氏名</w:t>
      </w:r>
      <w:r w:rsidR="00C34FA8">
        <w:rPr>
          <w:rFonts w:hint="eastAsia"/>
          <w:sz w:val="22"/>
          <w:szCs w:val="22"/>
        </w:rPr>
        <w:t>)</w:t>
      </w:r>
      <w:r w:rsidRPr="0083153D">
        <w:rPr>
          <w:rFonts w:hint="eastAsia"/>
          <w:sz w:val="22"/>
          <w:szCs w:val="22"/>
        </w:rPr>
        <w:t>：　　　　　　　　　　　　　　　　　印</w:t>
      </w:r>
    </w:p>
    <w:p w14:paraId="7077C4EF" w14:textId="77777777" w:rsidR="00AB14DD" w:rsidRDefault="00AB14DD" w:rsidP="00AB14DD">
      <w:pPr>
        <w:ind w:right="-10"/>
        <w:rPr>
          <w:szCs w:val="21"/>
        </w:rPr>
      </w:pPr>
    </w:p>
    <w:p w14:paraId="3DCAEB2D" w14:textId="77777777" w:rsidR="00AB14DD" w:rsidRPr="00A9504B" w:rsidRDefault="00AB14DD" w:rsidP="00A9504B">
      <w:pPr>
        <w:ind w:leftChars="1" w:left="720" w:hangingChars="299" w:hanging="718"/>
        <w:rPr>
          <w:rFonts w:ascii="ＭＳ 明朝" w:hAnsi="ＭＳ 明朝"/>
          <w:spacing w:val="2"/>
          <w:sz w:val="22"/>
          <w:szCs w:val="22"/>
        </w:rPr>
      </w:pPr>
      <w:r>
        <w:rPr>
          <w:szCs w:val="21"/>
        </w:rPr>
        <w:br w:type="page"/>
      </w:r>
    </w:p>
    <w:p w14:paraId="2CACFBFC" w14:textId="236F40A5" w:rsidR="00AB14DD" w:rsidRPr="00B74B87" w:rsidRDefault="00626328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  <w:r w:rsidRPr="00B74B87">
        <w:rPr>
          <w:rFonts w:ascii="ＭＳ ゴシック" w:eastAsia="ＭＳ ゴシック" w:hAnsi="ＭＳ ゴシック" w:hint="eastAsia"/>
          <w:b/>
          <w:bCs/>
          <w:spacing w:val="2"/>
        </w:rPr>
        <w:lastRenderedPageBreak/>
        <w:t>様式</w:t>
      </w:r>
      <w:r w:rsidR="00206419">
        <w:rPr>
          <w:rFonts w:ascii="ＭＳ ゴシック" w:eastAsia="ＭＳ ゴシック" w:hAnsi="ＭＳ ゴシック" w:hint="eastAsia"/>
          <w:b/>
          <w:bCs/>
          <w:spacing w:val="2"/>
        </w:rPr>
        <w:t>５</w:t>
      </w:r>
      <w:r w:rsidRPr="00B74B87">
        <w:rPr>
          <w:rFonts w:ascii="ＭＳ ゴシック" w:eastAsia="ＭＳ ゴシック" w:hAnsi="ＭＳ ゴシック" w:hint="eastAsia"/>
          <w:b/>
          <w:bCs/>
          <w:spacing w:val="2"/>
        </w:rPr>
        <w:t>（２）</w:t>
      </w:r>
    </w:p>
    <w:p w14:paraId="034BB5D6" w14:textId="77777777" w:rsidR="00A9504B" w:rsidRDefault="00A9504B" w:rsidP="00AB14DD">
      <w:pPr>
        <w:ind w:leftChars="1" w:left="726" w:hangingChars="299" w:hanging="724"/>
        <w:rPr>
          <w:spacing w:val="2"/>
        </w:rPr>
      </w:pPr>
    </w:p>
    <w:p w14:paraId="0A8B8A91" w14:textId="77777777" w:rsidR="00AB14DD" w:rsidRPr="000A5091" w:rsidRDefault="00AB14DD" w:rsidP="00AB14DD">
      <w:pPr>
        <w:ind w:right="-10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提案見積内訳書</w:t>
      </w:r>
    </w:p>
    <w:p w14:paraId="264F9C85" w14:textId="77777777" w:rsidR="00AB14DD" w:rsidRDefault="00AB14DD" w:rsidP="00AB14DD">
      <w:pPr>
        <w:ind w:right="-10"/>
        <w:rPr>
          <w:szCs w:val="21"/>
        </w:rPr>
      </w:pPr>
    </w:p>
    <w:p w14:paraId="57345B7E" w14:textId="77777777" w:rsidR="00C34FA8" w:rsidRDefault="00C34FA8" w:rsidP="00AB14DD">
      <w:pPr>
        <w:ind w:right="-10"/>
        <w:rPr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06"/>
        <w:gridCol w:w="834"/>
        <w:gridCol w:w="700"/>
        <w:gridCol w:w="1518"/>
        <w:gridCol w:w="2202"/>
        <w:gridCol w:w="1481"/>
      </w:tblGrid>
      <w:tr w:rsidR="00A602D8" w:rsidRPr="00AB14DD" w14:paraId="67C131CE" w14:textId="77777777" w:rsidTr="00C34FA8">
        <w:trPr>
          <w:jc w:val="center"/>
        </w:trPr>
        <w:tc>
          <w:tcPr>
            <w:tcW w:w="2378" w:type="dxa"/>
            <w:tcBorders>
              <w:bottom w:val="single" w:sz="12" w:space="0" w:color="000000"/>
            </w:tcBorders>
            <w:shd w:val="clear" w:color="auto" w:fill="D9D9D9"/>
          </w:tcPr>
          <w:p w14:paraId="0EA6E2C8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項　　目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shd w:val="clear" w:color="auto" w:fill="D9D9D9"/>
          </w:tcPr>
          <w:p w14:paraId="3356C0F7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/>
          </w:tcPr>
          <w:p w14:paraId="223580F3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単位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D9D9D9"/>
          </w:tcPr>
          <w:p w14:paraId="79A0AD1C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　価</w:t>
            </w:r>
          </w:p>
        </w:tc>
        <w:tc>
          <w:tcPr>
            <w:tcW w:w="2270" w:type="dxa"/>
            <w:tcBorders>
              <w:bottom w:val="single" w:sz="12" w:space="0" w:color="000000"/>
            </w:tcBorders>
            <w:shd w:val="clear" w:color="auto" w:fill="D9D9D9"/>
          </w:tcPr>
          <w:p w14:paraId="241E0C46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金　額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  <w:shd w:val="clear" w:color="auto" w:fill="D9D9D9"/>
          </w:tcPr>
          <w:p w14:paraId="2FC9B212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備　考</w:t>
            </w:r>
          </w:p>
        </w:tc>
      </w:tr>
      <w:tr w:rsidR="00A602D8" w14:paraId="53555E0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9A0A0C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245A0B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432F72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23F696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5BA978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02535E4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645B6CA7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0D060DC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C4AD80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4EEE8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5222E7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B5CD7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3C269A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6945C3F0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26425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70808F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A4DC98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37E31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C0F5D3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477F6D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4D2410E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47AB79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2E2CB5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19EAEA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F9E25E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1214A2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527040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801E59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1169EF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BDE0EC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0E9AAF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512C2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817031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5DE9B8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1DDE5ED7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BD166E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B65D40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C850E0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7770BF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D11CC4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ED6B4A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D94F7B0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6E9199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787E4F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3679E3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92E611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34F0AB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2A5AEF2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0C3BFA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56EF23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F2A57A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671863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C37096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670A6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AA9022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198C0C6F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09D03D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2A977E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6A554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C5655A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7204E0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D5ED1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602288C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CC5CAA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FD2C3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D95D38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7E0DF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8FB409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9E8E0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DD21C7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BDA48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02393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FD40B9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4CE3CF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705625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9972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1FBB9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09BAAC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EF32CB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20770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284050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DC1714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122755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BA9728C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0FB22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D70025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D1612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2C9003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41B366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1303964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9A0CCAA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E9C1A4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5A9298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ABE78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EDF0A8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DA4A68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09470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EF59848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8D8468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C16D92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394751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15C023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1CDC72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E5F095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25445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EDFE7F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ED3829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346B99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4AE00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811D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E65CC1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E8225E4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5EDFA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5AE15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2833A8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F6970A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B14DE6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1AA45CA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D8D946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51F4656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E32ED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896CD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02223F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8C99D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9A1C19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1D1F2C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B84051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2C542D7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4A1FE0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9A6CA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046A837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1B0419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87228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E5BDF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58E09E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1FD2F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0ED2FF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655CF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FBBC4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CA3AF7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E7B943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5F214C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31376A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CBC8BC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84C708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786778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8F8449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0E8F17A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28B876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DD698E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CB443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A82528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A56A9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8367DAA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76BD47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EC3500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5E29C4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19200F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93B23C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0CD73C7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DA7C3D6" w14:textId="77777777" w:rsidTr="00EF1272">
        <w:trPr>
          <w:trHeight w:val="397"/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1D7FA89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14:paraId="45738DC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7D13253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286CC7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14:paraId="685E372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0177028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C1630C9" w14:textId="77777777" w:rsidTr="00EF1272">
        <w:trPr>
          <w:trHeight w:val="397"/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3810D2B1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小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14:paraId="786FAF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FAB0F9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1081157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14:paraId="4320CCA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5C57B70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B856D5A" w14:textId="77777777" w:rsidTr="00EF1272">
        <w:trPr>
          <w:trHeight w:val="397"/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6A5A584C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消費税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14:paraId="26FA4E2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6B95E3C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704FEB1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14:paraId="44FA81D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5953B64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RPr="00AB14DD" w14:paraId="23A1DE5F" w14:textId="77777777" w:rsidTr="00EF1272">
        <w:trPr>
          <w:trHeight w:val="397"/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48C11D8A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b/>
                <w:szCs w:val="21"/>
              </w:rPr>
            </w:pPr>
            <w:r w:rsidRPr="00A602D8">
              <w:rPr>
                <w:rFonts w:ascii="Century" w:hAnsi="Century" w:hint="eastAsia"/>
                <w:b/>
                <w:szCs w:val="21"/>
              </w:rPr>
              <w:t>合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14:paraId="33971D1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47449D2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2E4EB7A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14:paraId="1CE8D95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2BE5A2C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</w:tr>
    </w:tbl>
    <w:p w14:paraId="13DC9996" w14:textId="77777777" w:rsidR="00AB14DD" w:rsidRDefault="00AB14DD" w:rsidP="00AB14DD">
      <w:pPr>
        <w:ind w:right="-10"/>
        <w:rPr>
          <w:szCs w:val="21"/>
        </w:rPr>
      </w:pPr>
      <w:r>
        <w:rPr>
          <w:rFonts w:hint="eastAsia"/>
          <w:szCs w:val="21"/>
        </w:rPr>
        <w:t>※本書内容に準じていれば任意様式でも可とする。</w:t>
      </w:r>
    </w:p>
    <w:p w14:paraId="10FCD661" w14:textId="77777777" w:rsidR="00E73A69" w:rsidRPr="00BC2150" w:rsidRDefault="00E73A69" w:rsidP="00BC2150">
      <w:pPr>
        <w:rPr>
          <w:szCs w:val="21"/>
        </w:rPr>
      </w:pPr>
    </w:p>
    <w:sectPr w:rsidR="00E73A69" w:rsidRPr="00BC2150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B25F" w14:textId="77777777" w:rsidR="00741E81" w:rsidRDefault="00741E81" w:rsidP="0093629D">
      <w:r>
        <w:separator/>
      </w:r>
    </w:p>
  </w:endnote>
  <w:endnote w:type="continuationSeparator" w:id="0">
    <w:p w14:paraId="7DB05A0F" w14:textId="77777777"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EEF6" w14:textId="77777777" w:rsidR="00741E81" w:rsidRDefault="00741E81" w:rsidP="0093629D">
      <w:r>
        <w:separator/>
      </w:r>
    </w:p>
  </w:footnote>
  <w:footnote w:type="continuationSeparator" w:id="0">
    <w:p w14:paraId="7290455D" w14:textId="77777777"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72D78"/>
    <w:rsid w:val="00190F81"/>
    <w:rsid w:val="001A1CFF"/>
    <w:rsid w:val="00206419"/>
    <w:rsid w:val="00212786"/>
    <w:rsid w:val="002239CB"/>
    <w:rsid w:val="002366CF"/>
    <w:rsid w:val="002948AB"/>
    <w:rsid w:val="002B1941"/>
    <w:rsid w:val="002D1665"/>
    <w:rsid w:val="002D241D"/>
    <w:rsid w:val="002D4A1E"/>
    <w:rsid w:val="003016A2"/>
    <w:rsid w:val="00313A71"/>
    <w:rsid w:val="00330154"/>
    <w:rsid w:val="0033607F"/>
    <w:rsid w:val="00341A05"/>
    <w:rsid w:val="0034674C"/>
    <w:rsid w:val="00355509"/>
    <w:rsid w:val="003621D5"/>
    <w:rsid w:val="003A1089"/>
    <w:rsid w:val="003C5E67"/>
    <w:rsid w:val="003C600F"/>
    <w:rsid w:val="00416D12"/>
    <w:rsid w:val="00487361"/>
    <w:rsid w:val="004A1B37"/>
    <w:rsid w:val="004B0930"/>
    <w:rsid w:val="004E30E8"/>
    <w:rsid w:val="0050150D"/>
    <w:rsid w:val="00525145"/>
    <w:rsid w:val="00541405"/>
    <w:rsid w:val="00582B4D"/>
    <w:rsid w:val="005A3835"/>
    <w:rsid w:val="005B425B"/>
    <w:rsid w:val="005B51C6"/>
    <w:rsid w:val="005D1E13"/>
    <w:rsid w:val="005D6504"/>
    <w:rsid w:val="005E5351"/>
    <w:rsid w:val="005F6127"/>
    <w:rsid w:val="006262CF"/>
    <w:rsid w:val="00626328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76C4"/>
    <w:rsid w:val="00821955"/>
    <w:rsid w:val="0083100E"/>
    <w:rsid w:val="008342C6"/>
    <w:rsid w:val="00861386"/>
    <w:rsid w:val="008930B3"/>
    <w:rsid w:val="00906147"/>
    <w:rsid w:val="00925210"/>
    <w:rsid w:val="00925DCA"/>
    <w:rsid w:val="0093629D"/>
    <w:rsid w:val="00936991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0D36"/>
    <w:rsid w:val="00A61C16"/>
    <w:rsid w:val="00A758AE"/>
    <w:rsid w:val="00A9504B"/>
    <w:rsid w:val="00AB14DD"/>
    <w:rsid w:val="00AC7E09"/>
    <w:rsid w:val="00AD4DC6"/>
    <w:rsid w:val="00AD6D68"/>
    <w:rsid w:val="00B00B9F"/>
    <w:rsid w:val="00B04EC2"/>
    <w:rsid w:val="00B45A3C"/>
    <w:rsid w:val="00B5333B"/>
    <w:rsid w:val="00B540CB"/>
    <w:rsid w:val="00B74B87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66E4D"/>
    <w:rsid w:val="00E73A69"/>
    <w:rsid w:val="00E943A5"/>
    <w:rsid w:val="00EB1CD6"/>
    <w:rsid w:val="00EE2FC8"/>
    <w:rsid w:val="00EE6146"/>
    <w:rsid w:val="00EF1272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FDC4B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c">
    <w:name w:val="Unresolved Mention"/>
    <w:basedOn w:val="a0"/>
    <w:uiPriority w:val="99"/>
    <w:semiHidden/>
    <w:unhideWhenUsed/>
    <w:rsid w:val="0093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549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提案見積書（様式６）</dc:title>
  <dc:creator>アジア航測株式会社</dc:creator>
  <cp:lastModifiedBy>鴻巣　辰行</cp:lastModifiedBy>
  <cp:revision>20</cp:revision>
  <cp:lastPrinted>2021-04-20T07:48:00Z</cp:lastPrinted>
  <dcterms:created xsi:type="dcterms:W3CDTF">2021-05-07T12:12:00Z</dcterms:created>
  <dcterms:modified xsi:type="dcterms:W3CDTF">2025-08-25T05:25:00Z</dcterms:modified>
</cp:coreProperties>
</file>