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16A6" w14:textId="0203A62B" w:rsidR="002E4107" w:rsidRDefault="002E4107" w:rsidP="00FE13D3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CCF52" wp14:editId="71C3D10B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6263640" cy="1828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641CF" w14:textId="77777777" w:rsidR="00FF5C68" w:rsidRPr="00FF5C68" w:rsidRDefault="00FF5C68" w:rsidP="004C7BA6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kern w:val="0"/>
                                <w:sz w:val="56"/>
                                <w:szCs w:val="30"/>
                              </w:rPr>
                            </w:pPr>
                            <w:r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つくばみらい市市制施行</w:t>
                            </w:r>
                            <w:r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56"/>
                                <w:szCs w:val="30"/>
                              </w:rPr>
                              <w:t>20周年記念</w:t>
                            </w:r>
                          </w:p>
                          <w:p w14:paraId="213784BB" w14:textId="77777777" w:rsidR="00FF5C68" w:rsidRPr="00B1742C" w:rsidRDefault="00FF5C68" w:rsidP="00B1742C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kern w:val="0"/>
                                <w:sz w:val="40"/>
                                <w:szCs w:val="30"/>
                              </w:rPr>
                            </w:pPr>
                            <w:r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>ロゴマーク</w:t>
                            </w:r>
                            <w:r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36"/>
                                <w:szCs w:val="3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FCC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.55pt;width:493.2pt;height:2in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" fillcolor="#dbe5f1 [660]" stroked="f" strokeweight=".5pt">
                <v:textbox style="mso-fit-shape-to-text:t" inset="5.85pt,.7pt,5.85pt,.7pt">
                  <w:txbxContent>
                    <w:p w14:paraId="4CA641CF" w14:textId="77777777" w:rsidR="00FF5C68" w:rsidRPr="00FF5C68" w:rsidRDefault="00FF5C68" w:rsidP="004C7BA6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kern w:val="0"/>
                          <w:sz w:val="56"/>
                          <w:szCs w:val="30"/>
                        </w:rPr>
                      </w:pPr>
                      <w:r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>つくばみらい市市制施行</w:t>
                      </w:r>
                      <w:r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56"/>
                          <w:szCs w:val="30"/>
                        </w:rPr>
                        <w:t>20周年記念</w:t>
                      </w:r>
                    </w:p>
                    <w:p w14:paraId="213784BB" w14:textId="77777777" w:rsidR="00FF5C68" w:rsidRPr="00B1742C" w:rsidRDefault="00FF5C68" w:rsidP="00B1742C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kern w:val="0"/>
                          <w:sz w:val="40"/>
                          <w:szCs w:val="30"/>
                        </w:rPr>
                      </w:pPr>
                      <w:r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40"/>
                          <w:szCs w:val="30"/>
                        </w:rPr>
                        <w:t>ロゴマーク</w:t>
                      </w:r>
                      <w:r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36"/>
                          <w:szCs w:val="30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B61CA" w14:textId="77777777" w:rsidR="002E4107" w:rsidRDefault="002E4107" w:rsidP="00FE13D3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5CDAC638" w14:textId="75FCE5AA" w:rsidR="00FE13D3" w:rsidRPr="00CE038B" w:rsidRDefault="00FE13D3" w:rsidP="00FE13D3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69DFCCE4" w14:textId="77777777" w:rsidR="002E4107" w:rsidRDefault="002E4107" w:rsidP="002E4107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09B6544" w14:textId="7A9C8256" w:rsidR="004C34B2" w:rsidRPr="00CE038B" w:rsidRDefault="002E4107" w:rsidP="002E4107">
      <w:pPr>
        <w:spacing w:line="560" w:lineRule="exact"/>
        <w:ind w:firstLineChars="100" w:firstLine="220"/>
        <w:rPr>
          <w:rFonts w:ascii="HG丸ｺﾞｼｯｸM-PRO" w:eastAsia="HG丸ｺﾞｼｯｸM-PRO" w:hAnsi="HG丸ｺﾞｼｯｸM-PRO"/>
          <w:sz w:val="28"/>
          <w:szCs w:val="28"/>
        </w:rPr>
      </w:pPr>
      <w:r w:rsidRPr="00FF5C68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3600" behindDoc="0" locked="0" layoutInCell="1" allowOverlap="1" wp14:anchorId="0713F97B" wp14:editId="2DA80F12">
            <wp:simplePos x="0" y="0"/>
            <wp:positionH relativeFrom="margin">
              <wp:posOffset>5487035</wp:posOffset>
            </wp:positionH>
            <wp:positionV relativeFrom="paragraph">
              <wp:posOffset>781685</wp:posOffset>
            </wp:positionV>
            <wp:extent cx="769620" cy="1230895"/>
            <wp:effectExtent l="0" t="0" r="0" b="7620"/>
            <wp:wrapNone/>
            <wp:docPr id="65" name="図 64">
              <a:extLst xmlns:a="http://schemas.openxmlformats.org/drawingml/2006/main">
                <a:ext uri="{FF2B5EF4-FFF2-40B4-BE49-F238E27FC236}">
                  <a16:creationId xmlns:a16="http://schemas.microsoft.com/office/drawing/2014/main" id="{DDD71D97-E9C3-45AD-AF31-A41C1C0DF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>
                      <a:extLst>
                        <a:ext uri="{FF2B5EF4-FFF2-40B4-BE49-F238E27FC236}">
                          <a16:creationId xmlns:a16="http://schemas.microsoft.com/office/drawing/2014/main" id="{DDD71D97-E9C3-45AD-AF31-A41C1C0DF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23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64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4C7BA6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E045BF">
        <w:rPr>
          <w:rFonts w:ascii="HG丸ｺﾞｼｯｸM-PRO" w:eastAsia="HG丸ｺﾞｼｯｸM-PRO" w:hAnsi="HG丸ｺﾞｼｯｸM-PRO" w:hint="eastAsia"/>
          <w:sz w:val="28"/>
          <w:szCs w:val="28"/>
        </w:rPr>
        <w:t>～８</w:t>
      </w:r>
      <w:r w:rsidR="003A664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B463DF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r w:rsidR="003A664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4C7BA6">
        <w:rPr>
          <w:rFonts w:ascii="HG丸ｺﾞｼｯｸM-PRO" w:eastAsia="HG丸ｺﾞｼｯｸM-PRO" w:hAnsi="HG丸ｺﾞｼｯｸM-PRO" w:hint="eastAsia"/>
          <w:sz w:val="28"/>
          <w:szCs w:val="28"/>
        </w:rPr>
        <w:t>つくばみらい市市制施行</w:t>
      </w:r>
      <w:r w:rsidR="00F30C41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０周年記念事業」</w:t>
      </w:r>
      <w:r w:rsidR="002D538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355C59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実施</w:t>
      </w:r>
      <w:r w:rsidR="002D538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8200FD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に当たり</w:t>
      </w:r>
      <w:r w:rsidR="00D6721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この記念事業を広く</w:t>
      </w:r>
      <w:r w:rsidR="008200FD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市内外に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ＰＲ</w:t>
      </w:r>
      <w:r w:rsidR="00BF2255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するとともに、市民の皆様と一体となって記念事業を推進するために、</w:t>
      </w:r>
      <w:r w:rsidR="004B7215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ロゴマーク</w:t>
      </w:r>
      <w:r w:rsidR="0083377F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を募集します！！</w:t>
      </w:r>
    </w:p>
    <w:p w14:paraId="35FA0B62" w14:textId="5AD8D15D" w:rsidR="00AE41C2" w:rsidRPr="00CE038B" w:rsidRDefault="002E4107" w:rsidP="004C34B2">
      <w:pPr>
        <w:ind w:firstLineChars="100" w:firstLine="280"/>
        <w:rPr>
          <w:rFonts w:ascii="HG丸ｺﾞｼｯｸM-PRO" w:eastAsia="HG丸ｺﾞｼｯｸM-PRO" w:hAnsi="HG丸ｺﾞｼｯｸM-PRO"/>
          <w:sz w:val="22"/>
        </w:rPr>
      </w:pPr>
      <w:r w:rsidRPr="00CE038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B8372" wp14:editId="78DF6008">
                <wp:simplePos x="0" y="0"/>
                <wp:positionH relativeFrom="column">
                  <wp:posOffset>2461895</wp:posOffset>
                </wp:positionH>
                <wp:positionV relativeFrom="paragraph">
                  <wp:posOffset>130810</wp:posOffset>
                </wp:positionV>
                <wp:extent cx="2766060" cy="1310640"/>
                <wp:effectExtent l="19050" t="0" r="167640" b="4191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310640"/>
                        </a:xfrm>
                        <a:prstGeom prst="wedgeEllipseCallout">
                          <a:avLst>
                            <a:gd name="adj1" fmla="val 55499"/>
                            <a:gd name="adj2" fmla="val -1412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B6E2BA" w14:textId="032B35A9" w:rsidR="00AE41C2" w:rsidRPr="00B718EE" w:rsidRDefault="00AE41C2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B837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7" type="#_x0000_t63" style="position:absolute;left:0;text-align:left;margin-left:193.85pt;margin-top:10.3pt;width:217.8pt;height:10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" adj="22788,7750" fillcolor="window" strokecolor="windowText" strokeweight="1.5pt">
                <v:textbox inset="0,0,0,0">
                  <w:txbxContent>
                    <w:p w14:paraId="17B6E2BA" w14:textId="032B35A9" w:rsidR="00AE41C2" w:rsidRPr="00B718EE" w:rsidRDefault="00AE41C2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C68" w:rsidRPr="00CE03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A22F0" wp14:editId="2E630BC0">
                <wp:simplePos x="0" y="0"/>
                <wp:positionH relativeFrom="column">
                  <wp:posOffset>-387985</wp:posOffset>
                </wp:positionH>
                <wp:positionV relativeFrom="paragraph">
                  <wp:posOffset>191770</wp:posOffset>
                </wp:positionV>
                <wp:extent cx="2758440" cy="11125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E51CF3" w14:textId="07A24FD3" w:rsidR="00AE41C2" w:rsidRPr="00074BCA" w:rsidRDefault="00AE41C2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【応募先及び問合せ先】</w:t>
                            </w:r>
                          </w:p>
                          <w:p w14:paraId="78DD11B7" w14:textId="2E9AE3E5" w:rsidR="00CC0FA4" w:rsidRDefault="00074BCA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〒</w:t>
                            </w:r>
                            <w:r w:rsidR="00FF5C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</w:t>
                            </w:r>
                            <w:r w:rsidR="00FF5C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2359</w:t>
                            </w:r>
                          </w:p>
                          <w:p w14:paraId="3832BDD2" w14:textId="4E260B21" w:rsidR="00074BCA" w:rsidRPr="00074BCA" w:rsidRDefault="00074BCA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F5C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つくばみらい市福田195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番地</w:t>
                            </w:r>
                          </w:p>
                          <w:p w14:paraId="449470CA" w14:textId="3C4481E5" w:rsidR="00AE41C2" w:rsidRPr="00074BCA" w:rsidRDefault="00FF5C68" w:rsidP="00AE41C2">
                            <w:pPr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つくばみらい市役所秘書広報課</w:t>
                            </w:r>
                          </w:p>
                          <w:p w14:paraId="62027371" w14:textId="713DA091" w:rsidR="00AE41C2" w:rsidRPr="00074BCA" w:rsidRDefault="00AE41C2" w:rsidP="00FF5C68">
                            <w:pPr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　0297-</w:t>
                            </w:r>
                            <w:r w:rsidR="00FF5C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58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-21</w:t>
                            </w:r>
                            <w:r w:rsidR="00FF5C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11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F5C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代表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1313AE04" w14:textId="77777777" w:rsidR="00AE41C2" w:rsidRPr="00074BCA" w:rsidRDefault="00AE41C2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22F0" id="テキスト ボックス 8" o:spid="_x0000_s1028" type="#_x0000_t202" style="position:absolute;left:0;text-align:left;margin-left:-30.55pt;margin-top:15.1pt;width:217.2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" filled="f" stroked="f" strokeweight=".5pt">
                <v:textbox>
                  <w:txbxContent>
                    <w:p w14:paraId="64E51CF3" w14:textId="07A24FD3" w:rsidR="00AE41C2" w:rsidRPr="00074BCA" w:rsidRDefault="00AE41C2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【応募先及び問合せ先】</w:t>
                      </w:r>
                    </w:p>
                    <w:p w14:paraId="78DD11B7" w14:textId="2E9AE3E5" w:rsidR="00CC0FA4" w:rsidRDefault="00074BCA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〒</w:t>
                      </w:r>
                      <w:r w:rsidR="00FF5C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</w:t>
                      </w:r>
                      <w:r w:rsidR="00FF5C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2359</w:t>
                      </w:r>
                    </w:p>
                    <w:p w14:paraId="3832BDD2" w14:textId="4E260B21" w:rsidR="00074BCA" w:rsidRPr="00074BCA" w:rsidRDefault="00074BCA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F5C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つくばみらい市福田195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番地</w:t>
                      </w:r>
                    </w:p>
                    <w:p w14:paraId="449470CA" w14:textId="3C4481E5" w:rsidR="00AE41C2" w:rsidRPr="00074BCA" w:rsidRDefault="00FF5C68" w:rsidP="00AE41C2">
                      <w:pPr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つくばみらい市役所秘書広報課</w:t>
                      </w:r>
                    </w:p>
                    <w:p w14:paraId="62027371" w14:textId="713DA091" w:rsidR="00AE41C2" w:rsidRPr="00074BCA" w:rsidRDefault="00AE41C2" w:rsidP="00FF5C68">
                      <w:pPr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　0297-</w:t>
                      </w:r>
                      <w:r w:rsidR="00FF5C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58</w:t>
                      </w: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-21</w:t>
                      </w:r>
                      <w:r w:rsidR="00FF5C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11</w:t>
                      </w: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FF5C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代表</w:t>
                      </w:r>
                      <w:r w:rsidRPr="00074B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1313AE04" w14:textId="77777777" w:rsidR="00AE41C2" w:rsidRPr="00074BCA" w:rsidRDefault="00AE41C2" w:rsidP="00AE41C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DEA89" w14:textId="305FA502" w:rsidR="00AE41C2" w:rsidRPr="00CE038B" w:rsidRDefault="00FF5C68" w:rsidP="0016184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1EEED" wp14:editId="59F72D19">
                <wp:simplePos x="0" y="0"/>
                <wp:positionH relativeFrom="column">
                  <wp:posOffset>2553335</wp:posOffset>
                </wp:positionH>
                <wp:positionV relativeFrom="paragraph">
                  <wp:posOffset>200025</wp:posOffset>
                </wp:positionV>
                <wp:extent cx="2651760" cy="8534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1531C" w14:textId="77777777" w:rsidR="00FF5C68" w:rsidRPr="00B718EE" w:rsidRDefault="00FF5C68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たくさんの応募をお待ちしています！</w:t>
                            </w:r>
                          </w:p>
                          <w:p w14:paraId="464E528E" w14:textId="77777777" w:rsidR="00FF5C68" w:rsidRPr="00B718EE" w:rsidRDefault="00FF5C68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入賞された方には賞品も！</w:t>
                            </w:r>
                          </w:p>
                          <w:p w14:paraId="45C1F551" w14:textId="77777777" w:rsidR="00FF5C68" w:rsidRPr="00B718EE" w:rsidRDefault="00FF5C68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応募についての詳細は裏面へ！</w:t>
                            </w:r>
                          </w:p>
                          <w:p w14:paraId="3CECF533" w14:textId="4BF4113C" w:rsidR="00FF5C68" w:rsidRPr="00B718EE" w:rsidRDefault="00796E0C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応募</w:t>
                            </w:r>
                            <w:r w:rsidR="00FF5C68"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専用ページはこちらから！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1E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01.05pt;margin-top:15.75pt;width:208.8pt;height:6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" filled="f" stroked="f" strokeweight=".5pt">
                <v:textbox inset="5.85pt,.7pt,5.85pt,.7pt">
                  <w:txbxContent>
                    <w:p w14:paraId="7331531C" w14:textId="77777777" w:rsidR="00FF5C68" w:rsidRPr="00B718EE" w:rsidRDefault="00FF5C68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たくさんの応募をお待ちしています！</w:t>
                      </w:r>
                    </w:p>
                    <w:p w14:paraId="464E528E" w14:textId="77777777" w:rsidR="00FF5C68" w:rsidRPr="00B718EE" w:rsidRDefault="00FF5C68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入賞された方には賞品も！</w:t>
                      </w:r>
                    </w:p>
                    <w:p w14:paraId="45C1F551" w14:textId="77777777" w:rsidR="00FF5C68" w:rsidRPr="00B718EE" w:rsidRDefault="00FF5C68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応募についての詳細は裏面へ！</w:t>
                      </w:r>
                    </w:p>
                    <w:p w14:paraId="3CECF533" w14:textId="4BF4113C" w:rsidR="00FF5C68" w:rsidRPr="00B718EE" w:rsidRDefault="00796E0C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応募</w:t>
                      </w:r>
                      <w:r w:rsidR="00FF5C68"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専用ページはこちらから！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9DCAF8" w14:textId="4B64A0BB" w:rsidR="00AE41C2" w:rsidRPr="00CE038B" w:rsidRDefault="00FF5C68" w:rsidP="00FF5C68">
      <w:pPr>
        <w:tabs>
          <w:tab w:val="left" w:pos="8832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14:paraId="7A5A98ED" w14:textId="6A951B79" w:rsidR="00AE41C2" w:rsidRPr="00CE038B" w:rsidRDefault="00AE41C2" w:rsidP="0016184B">
      <w:pPr>
        <w:rPr>
          <w:rFonts w:ascii="HG丸ｺﾞｼｯｸM-PRO" w:eastAsia="HG丸ｺﾞｼｯｸM-PRO" w:hAnsi="HG丸ｺﾞｼｯｸM-PRO"/>
          <w:sz w:val="22"/>
        </w:rPr>
      </w:pPr>
    </w:p>
    <w:p w14:paraId="07C9C8D5" w14:textId="68FB1E0E" w:rsidR="00AE41C2" w:rsidRPr="00CE038B" w:rsidRDefault="00C4027C" w:rsidP="0016184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CC09704" wp14:editId="773662B2">
            <wp:simplePos x="0" y="0"/>
            <wp:positionH relativeFrom="column">
              <wp:posOffset>5475605</wp:posOffset>
            </wp:positionH>
            <wp:positionV relativeFrom="paragraph">
              <wp:posOffset>161290</wp:posOffset>
            </wp:positionV>
            <wp:extent cx="895350" cy="895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75296" w14:textId="6E590AAA" w:rsidR="00AE41C2" w:rsidRPr="00CE038B" w:rsidRDefault="00AE41C2" w:rsidP="0016184B">
      <w:pPr>
        <w:rPr>
          <w:rFonts w:ascii="HG丸ｺﾞｼｯｸM-PRO" w:eastAsia="HG丸ｺﾞｼｯｸM-PRO" w:hAnsi="HG丸ｺﾞｼｯｸM-PRO"/>
          <w:sz w:val="22"/>
        </w:rPr>
      </w:pPr>
    </w:p>
    <w:p w14:paraId="5F5B5502" w14:textId="77777777" w:rsidR="00C4027C" w:rsidRDefault="00C4027C" w:rsidP="0016184B">
      <w:pPr>
        <w:rPr>
          <w:rFonts w:ascii="HG丸ｺﾞｼｯｸM-PRO" w:eastAsia="HG丸ｺﾞｼｯｸM-PRO" w:hAnsi="HG丸ｺﾞｼｯｸM-PRO"/>
          <w:sz w:val="22"/>
        </w:rPr>
      </w:pPr>
    </w:p>
    <w:p w14:paraId="4DD535DE" w14:textId="27EA3761" w:rsidR="00CC0FA4" w:rsidRPr="00C4027C" w:rsidRDefault="0016184B" w:rsidP="0016184B">
      <w:pPr>
        <w:rPr>
          <w:rFonts w:ascii="HG丸ｺﾞｼｯｸM-PRO" w:eastAsia="HG丸ｺﾞｼｯｸM-PRO" w:hAnsi="HG丸ｺﾞｼｯｸM-PRO"/>
          <w:sz w:val="24"/>
        </w:rPr>
      </w:pPr>
      <w:r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応募締切　　</w:t>
      </w:r>
      <w:r w:rsidR="00355C59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="00FF5C68">
        <w:rPr>
          <w:rFonts w:ascii="HG丸ｺﾞｼｯｸM-PRO" w:eastAsia="HG丸ｺﾞｼｯｸM-PRO" w:hAnsi="HG丸ｺﾞｼｯｸM-PRO" w:hint="eastAsia"/>
          <w:sz w:val="24"/>
          <w:u w:val="single"/>
        </w:rPr>
        <w:t>７</w:t>
      </w:r>
      <w:r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B75E5C">
        <w:rPr>
          <w:rFonts w:ascii="HG丸ｺﾞｼｯｸM-PRO" w:eastAsia="HG丸ｺﾞｼｯｸM-PRO" w:hAnsi="HG丸ｺﾞｼｯｸM-PRO" w:hint="eastAsia"/>
          <w:sz w:val="24"/>
          <w:u w:val="single"/>
        </w:rPr>
        <w:t>７</w:t>
      </w:r>
      <w:r w:rsidR="00BF2255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79560B">
        <w:rPr>
          <w:rFonts w:ascii="HG丸ｺﾞｼｯｸM-PRO" w:eastAsia="HG丸ｺﾞｼｯｸM-PRO" w:hAnsi="HG丸ｺﾞｼｯｸM-PRO" w:hint="eastAsia"/>
          <w:sz w:val="24"/>
          <w:u w:val="single"/>
        </w:rPr>
        <w:t>１８</w:t>
      </w:r>
      <w:r w:rsidR="00E724F4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日（</w:t>
      </w:r>
      <w:r w:rsidR="0079560B">
        <w:rPr>
          <w:rFonts w:ascii="HG丸ｺﾞｼｯｸM-PRO" w:eastAsia="HG丸ｺﾞｼｯｸM-PRO" w:hAnsi="HG丸ｺﾞｼｯｸM-PRO" w:hint="eastAsia"/>
          <w:sz w:val="24"/>
          <w:u w:val="single"/>
        </w:rPr>
        <w:t>金</w:t>
      </w:r>
      <w:r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  <w:r w:rsidR="00B03368" w:rsidRPr="00CE038B">
        <w:rPr>
          <w:rFonts w:ascii="HG丸ｺﾞｼｯｸM-PRO" w:eastAsia="HG丸ｺﾞｼｯｸM-PRO" w:hAnsi="HG丸ｺﾞｼｯｸM-PRO" w:hint="eastAsia"/>
          <w:sz w:val="24"/>
        </w:rPr>
        <w:t xml:space="preserve">　※消印有効</w:t>
      </w:r>
    </w:p>
    <w:p w14:paraId="03F0853C" w14:textId="77777777" w:rsidR="00C4027C" w:rsidRDefault="001D7081" w:rsidP="0016184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応募ページURL</w:t>
      </w:r>
    </w:p>
    <w:p w14:paraId="26479ADF" w14:textId="209F06E6" w:rsidR="004F3101" w:rsidRDefault="00C4027C" w:rsidP="0016184B">
      <w:r w:rsidRPr="00C4027C">
        <w:t xml:space="preserve"> </w:t>
      </w:r>
      <w:hyperlink r:id="rId10" w:history="1">
        <w:r w:rsidRPr="00E56AA2">
          <w:rPr>
            <w:rStyle w:val="af0"/>
          </w:rPr>
          <w:t>https://apply.e-tu</w:t>
        </w:r>
        <w:r w:rsidRPr="00E56AA2">
          <w:rPr>
            <w:rStyle w:val="af0"/>
          </w:rPr>
          <w:t>m</w:t>
        </w:r>
        <w:r w:rsidRPr="00E56AA2">
          <w:rPr>
            <w:rStyle w:val="af0"/>
          </w:rPr>
          <w:t>o.jp/city-tsukub</w:t>
        </w:r>
        <w:r w:rsidRPr="00E56AA2">
          <w:rPr>
            <w:rStyle w:val="af0"/>
          </w:rPr>
          <w:t>a</w:t>
        </w:r>
        <w:r w:rsidRPr="00E56AA2">
          <w:rPr>
            <w:rStyle w:val="af0"/>
          </w:rPr>
          <w:t>mirai-ibaraki-u/offer/offerList_detail?tempSeq=74046</w:t>
        </w:r>
      </w:hyperlink>
    </w:p>
    <w:p w14:paraId="10BDB84B" w14:textId="77777777" w:rsidR="00C4027C" w:rsidRPr="00C4027C" w:rsidRDefault="00C4027C" w:rsidP="0016184B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3"/>
        <w:tblpPr w:leftFromText="142" w:rightFromText="142" w:vertAnchor="text" w:tblpX="-152" w:tblpY="1"/>
        <w:tblOverlap w:val="never"/>
        <w:tblW w:w="10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7785"/>
      </w:tblGrid>
      <w:tr w:rsidR="0016184B" w:rsidRPr="00CE038B" w14:paraId="7C6B6B0C" w14:textId="77777777" w:rsidTr="00796E0C">
        <w:trPr>
          <w:trHeight w:val="9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3E5026" w14:textId="69D2634A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561A6" w14:textId="381FA091" w:rsidR="0016184B" w:rsidRPr="00CE038B" w:rsidRDefault="0016184B" w:rsidP="00B83F6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2ECFFEB6" w14:textId="563C0957" w:rsidR="001755EF" w:rsidRPr="00CE038B" w:rsidRDefault="001755EF" w:rsidP="00B83F6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16184B" w:rsidRPr="00CE038B" w14:paraId="3A6E27BE" w14:textId="77777777" w:rsidTr="00B83F6B">
        <w:trPr>
          <w:trHeight w:val="7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953190" w14:textId="3197F493" w:rsidR="00CC0FA4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（フリガナ）</w:t>
            </w:r>
          </w:p>
          <w:p w14:paraId="75EC9BF3" w14:textId="77777777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22729" w14:textId="67DB3A61" w:rsidR="008C7C70" w:rsidRPr="00CE038B" w:rsidRDefault="008C7C70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8DA2DF" w14:textId="77777777" w:rsidR="008A34A3" w:rsidRPr="00CE038B" w:rsidRDefault="008A34A3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885209" w14:textId="17ACE806" w:rsidR="00CC0FA4" w:rsidRPr="00CE038B" w:rsidRDefault="00CC0FA4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27AEEB" w14:textId="0D305061" w:rsidR="00CC0FA4" w:rsidRPr="00CE038B" w:rsidRDefault="00CC0FA4" w:rsidP="00B83F6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16184B" w:rsidRPr="00CE038B" w14:paraId="72453A7D" w14:textId="77777777" w:rsidTr="00B83F6B">
        <w:trPr>
          <w:trHeight w:val="78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F76A9B" w14:textId="77777777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齢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19A31" w14:textId="73DE05E2" w:rsidR="0016184B" w:rsidRPr="00CE038B" w:rsidRDefault="008B6707" w:rsidP="00B83F6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</w:t>
            </w:r>
            <w:r w:rsidR="0016184B" w:rsidRPr="00CE038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歳</w:t>
            </w:r>
          </w:p>
        </w:tc>
      </w:tr>
      <w:tr w:rsidR="0016184B" w:rsidRPr="00CE038B" w14:paraId="13797B85" w14:textId="77777777" w:rsidTr="00B83F6B">
        <w:trPr>
          <w:trHeight w:val="896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E1D4CE" w14:textId="77777777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DC55E" w14:textId="4B485F8E" w:rsidR="0016184B" w:rsidRPr="00CE038B" w:rsidRDefault="0016184B" w:rsidP="00B83F6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）　　　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</w:t>
            </w:r>
          </w:p>
        </w:tc>
      </w:tr>
      <w:tr w:rsidR="001524B8" w:rsidRPr="00CE038B" w14:paraId="577EDD43" w14:textId="77777777" w:rsidTr="00B83F6B">
        <w:trPr>
          <w:trHeight w:val="83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9A7D3D" w14:textId="1D206DB9" w:rsidR="001524B8" w:rsidRPr="002E4107" w:rsidRDefault="001524B8" w:rsidP="002E41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3541E" w14:textId="77777777" w:rsidR="001524B8" w:rsidRPr="00CE038B" w:rsidRDefault="001524B8" w:rsidP="00B83F6B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CE038B" w14:paraId="601689BD" w14:textId="77777777" w:rsidTr="00B83F6B">
        <w:trPr>
          <w:trHeight w:val="14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846506" w14:textId="609FECC7" w:rsidR="00CC0FA4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46A81" w14:textId="479A0F75" w:rsidR="0016184B" w:rsidRPr="00CE038B" w:rsidRDefault="0016184B" w:rsidP="00B83F6B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（学年　</w:t>
            </w:r>
            <w:r w:rsidR="008B6707"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年）</w:t>
            </w:r>
          </w:p>
        </w:tc>
      </w:tr>
      <w:tr w:rsidR="00B83F6B" w:rsidRPr="00CE038B" w14:paraId="62D1FD3C" w14:textId="77777777" w:rsidTr="002E4107">
        <w:trPr>
          <w:trHeight w:val="139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159C41D" w14:textId="5589CD7C" w:rsidR="00711932" w:rsidRPr="00711932" w:rsidRDefault="00711932" w:rsidP="00B83F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</w:t>
            </w:r>
            <w:r w:rsidR="00B83F6B" w:rsidRPr="00711932">
              <w:rPr>
                <w:rFonts w:ascii="HG丸ｺﾞｼｯｸM-PRO" w:eastAsia="HG丸ｺﾞｼｯｸM-PRO" w:hAnsi="HG丸ｺﾞｼｯｸM-PRO" w:hint="eastAsia"/>
                <w:sz w:val="22"/>
              </w:rPr>
              <w:t>者同意</w:t>
            </w:r>
            <w:r w:rsidRPr="00711932"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</w:p>
          <w:p w14:paraId="1AC37235" w14:textId="3F476B0E" w:rsidR="00B83F6B" w:rsidRPr="00B83F6B" w:rsidRDefault="00711932" w:rsidP="006C4D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932">
              <w:rPr>
                <w:rFonts w:ascii="HG丸ｺﾞｼｯｸM-PRO" w:eastAsia="HG丸ｺﾞｼｯｸM-PRO" w:hAnsi="HG丸ｺﾞｼｯｸM-PRO" w:hint="eastAsia"/>
                <w:sz w:val="22"/>
              </w:rPr>
              <w:t>権利の帰属に係る同意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535D8D" w14:textId="5F45E463" w:rsidR="002E4107" w:rsidRDefault="002E4107" w:rsidP="002E4107">
            <w:pPr>
              <w:ind w:right="1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791C38" wp14:editId="08188FA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-175260</wp:posOffset>
                      </wp:positionV>
                      <wp:extent cx="3413760" cy="5016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376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DAF2B" w14:textId="05DE534F" w:rsidR="002E4107" w:rsidRPr="002E4107" w:rsidRDefault="002E41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41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未成年の応募にあたって、</w:t>
                                  </w:r>
                                  <w:r w:rsidR="0071193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保護</w:t>
                                  </w:r>
                                  <w:r w:rsidRPr="002E41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者として同意します。</w:t>
                                  </w:r>
                                  <w:r w:rsidR="0071193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また、権利の帰属について同意します。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1C38" id="テキスト ボックス 10" o:spid="_x0000_s1030" type="#_x0000_t202" style="position:absolute;left:0;text-align:left;margin-left:-3.3pt;margin-top:-13.8pt;width:268.8pt;height: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" filled="f" stroked="f" strokeweight=".5pt">
                      <v:textbox>
                        <w:txbxContent>
                          <w:p w14:paraId="4D0DAF2B" w14:textId="05DE534F" w:rsidR="002E4107" w:rsidRPr="002E4107" w:rsidRDefault="002E41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E41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未成年の応募にあたって、</w:t>
                            </w:r>
                            <w:r w:rsidR="00711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</w:t>
                            </w:r>
                            <w:r w:rsidRPr="002E41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者として同意します。</w:t>
                            </w:r>
                            <w:r w:rsidR="00711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また、権利の帰属について同意します。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F0FBA0" w14:textId="77777777" w:rsidR="00711932" w:rsidRDefault="00711932" w:rsidP="002E4107">
            <w:pPr>
              <w:ind w:right="11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012AC0" w14:textId="31E6239D" w:rsidR="00B83F6B" w:rsidRPr="002E4107" w:rsidRDefault="002E4107" w:rsidP="002E4107">
            <w:pPr>
              <w:ind w:right="1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（自著）</w:t>
            </w:r>
          </w:p>
        </w:tc>
      </w:tr>
    </w:tbl>
    <w:p w14:paraId="1108FF68" w14:textId="07028398" w:rsidR="00DD5DC4" w:rsidRPr="00B83F6B" w:rsidRDefault="00DD5DC4" w:rsidP="00DD5DC4">
      <w:pPr>
        <w:ind w:left="3072" w:hangingChars="900" w:hanging="3072"/>
        <w:rPr>
          <w:rFonts w:ascii="UD デジタル 教科書体 NP-B" w:eastAsia="UD デジタル 教科書体 NP-B" w:hAnsi="HG丸ｺﾞｼｯｸM-PRO"/>
          <w:b/>
          <w:sz w:val="34"/>
          <w:szCs w:val="34"/>
        </w:rPr>
      </w:pPr>
      <w:r>
        <w:rPr>
          <w:rFonts w:ascii="HG丸ｺﾞｼｯｸM-PRO" w:eastAsia="HG丸ｺﾞｼｯｸM-PRO" w:hAnsi="HG丸ｺﾞｼｯｸM-PRO"/>
          <w:b/>
          <w:sz w:val="34"/>
          <w:szCs w:val="34"/>
        </w:rPr>
        <w:br w:type="page"/>
      </w:r>
      <w:r w:rsidRPr="00B83F6B">
        <w:rPr>
          <w:rFonts w:ascii="UD デジタル 教科書体 NP-B" w:eastAsia="UD デジタル 教科書体 NP-B" w:hAnsi="HG丸ｺﾞｼｯｸM-PRO" w:hint="eastAsia"/>
          <w:b/>
          <w:sz w:val="34"/>
          <w:szCs w:val="34"/>
        </w:rPr>
        <w:lastRenderedPageBreak/>
        <w:t>つくばみらい市市政施行２０周年記念ロゴマーク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DD5DC4" w:rsidRPr="00CE038B" w14:paraId="6726C18F" w14:textId="77777777" w:rsidTr="00DD5DC4">
        <w:trPr>
          <w:trHeight w:val="10829"/>
        </w:trPr>
        <w:tc>
          <w:tcPr>
            <w:tcW w:w="10180" w:type="dxa"/>
          </w:tcPr>
          <w:p w14:paraId="213B03C9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>（ロゴマーク）</w:t>
            </w:r>
          </w:p>
          <w:p w14:paraId="700D090A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20A85D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E7C8A2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08C850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067BE8" wp14:editId="10CC41BC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165100</wp:posOffset>
                      </wp:positionV>
                      <wp:extent cx="5400000" cy="5400000"/>
                      <wp:effectExtent l="0" t="0" r="10795" b="10795"/>
                      <wp:wrapNone/>
                      <wp:docPr id="3" name="正方形/長方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400000" cy="540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94EC" id="正方形/長方形 3" o:spid="_x0000_s1026" style="position:absolute;left:0;text-align:left;margin-left:35.05pt;margin-top:13pt;width:425.2pt;height:4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" filled="f" strokecolor="black [3213]" strokeweight=".5pt">
                      <v:stroke dashstyle="dash"/>
                      <v:path arrowok="t"/>
                      <o:lock v:ext="edit" aspectratio="t"/>
                    </v:rect>
                  </w:pict>
                </mc:Fallback>
              </mc:AlternateContent>
            </w:r>
          </w:p>
          <w:p w14:paraId="78F9A09E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93BB78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D8BBDFE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04731E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C1286E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38D854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CFFC95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19D9CF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C5D9CE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417433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13A37D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73DFE2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60A31C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5E6A59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22B7DE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F489D4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585D1C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F8E5DF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9768AA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9714A1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AFF3A48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6BB52B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122ABA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2FE285F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5F6F4B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3D8596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3AA748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303C30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81DEC6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4C0388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305BAF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A3A3C44" w14:textId="77777777" w:rsidR="00DD5DC4" w:rsidRPr="00CE038B" w:rsidRDefault="00DD5DC4" w:rsidP="00E77004">
            <w:pPr>
              <w:rPr>
                <w:rFonts w:asciiTheme="minorEastAsia" w:hAnsiTheme="minorEastAsia"/>
                <w:b/>
                <w:sz w:val="22"/>
                <w:szCs w:val="34"/>
              </w:rPr>
            </w:pPr>
          </w:p>
        </w:tc>
      </w:tr>
      <w:tr w:rsidR="00DD5DC4" w14:paraId="53FF45E9" w14:textId="77777777" w:rsidTr="00DD5DC4">
        <w:trPr>
          <w:trHeight w:val="2916"/>
        </w:trPr>
        <w:tc>
          <w:tcPr>
            <w:tcW w:w="10180" w:type="dxa"/>
          </w:tcPr>
          <w:p w14:paraId="54DC8861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Cs w:val="34"/>
              </w:rPr>
              <w:t>（デザイン説明</w:t>
            </w:r>
            <w:r>
              <w:rPr>
                <w:rFonts w:ascii="HG丸ｺﾞｼｯｸM-PRO" w:eastAsia="HG丸ｺﾞｼｯｸM-PRO" w:hAnsi="HG丸ｺﾞｼｯｸM-PRO" w:hint="eastAsia"/>
                <w:szCs w:val="34"/>
              </w:rPr>
              <w:t xml:space="preserve">　１００文字以内）</w:t>
            </w:r>
          </w:p>
          <w:p w14:paraId="2B68CDA0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6EA54B8A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564FD3DC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4F7F79F6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6876A071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29F5F33B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5B80F2A7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30FC2409" w14:textId="77777777" w:rsidR="00DD5DC4" w:rsidRPr="00CC0FA4" w:rsidRDefault="00DD5DC4" w:rsidP="00E77004">
            <w:pPr>
              <w:rPr>
                <w:rFonts w:ascii="HG丸ｺﾞｼｯｸM-PRO" w:eastAsia="HG丸ｺﾞｼｯｸM-PRO" w:hAnsi="HG丸ｺﾞｼｯｸM-PRO"/>
                <w:sz w:val="22"/>
                <w:szCs w:val="34"/>
              </w:rPr>
            </w:pPr>
          </w:p>
        </w:tc>
      </w:tr>
    </w:tbl>
    <w:p w14:paraId="05ACB61A" w14:textId="4B4741A2" w:rsidR="00F96C6E" w:rsidRPr="007B2AA5" w:rsidRDefault="004F3101" w:rsidP="007B2AA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B2AA5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つくばみらい市</w:t>
      </w:r>
      <w:r w:rsidR="00F4079C" w:rsidRPr="007B2A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合併２０周年記念ロゴマークの募集について</w:t>
      </w:r>
    </w:p>
    <w:p w14:paraId="527F0A21" w14:textId="77777777" w:rsidR="00AE41C2" w:rsidRPr="007B2AA5" w:rsidRDefault="00AE41C2" w:rsidP="002F43A4">
      <w:pPr>
        <w:snapToGrid w:val="0"/>
        <w:spacing w:line="211" w:lineRule="auto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14:paraId="6F85A025" w14:textId="33B5BC7F" w:rsidR="00364628" w:rsidRDefault="00FA4DC4" w:rsidP="006C4D6A">
      <w:pPr>
        <w:snapToGrid w:val="0"/>
        <w:spacing w:line="310" w:lineRule="exact"/>
        <w:ind w:left="1890" w:hangingChars="900" w:hanging="189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41623297"/>
        </w:rPr>
        <w:t>応募資</w:t>
      </w:r>
      <w:r w:rsidR="00A16593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41623297"/>
        </w:rPr>
        <w:t>格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F3101">
        <w:rPr>
          <w:rFonts w:ascii="HG丸ｺﾞｼｯｸM-PRO" w:eastAsia="HG丸ｺﾞｼｯｸM-PRO" w:hAnsi="HG丸ｺﾞｼｯｸM-PRO" w:hint="eastAsia"/>
          <w:szCs w:val="24"/>
        </w:rPr>
        <w:t>・つくばみらい市</w:t>
      </w:r>
      <w:r w:rsidR="00E35983" w:rsidRPr="00CE038B">
        <w:rPr>
          <w:rFonts w:ascii="HG丸ｺﾞｼｯｸM-PRO" w:eastAsia="HG丸ｺﾞｼｯｸM-PRO" w:hAnsi="HG丸ｺﾞｼｯｸM-PRO" w:hint="eastAsia"/>
          <w:szCs w:val="24"/>
        </w:rPr>
        <w:t>在住で、</w:t>
      </w:r>
      <w:r w:rsidR="00F4079C" w:rsidRPr="00CE038B">
        <w:rPr>
          <w:rFonts w:ascii="HG丸ｺﾞｼｯｸM-PRO" w:eastAsia="HG丸ｺﾞｼｯｸM-PRO" w:hAnsi="HG丸ｺﾞｼｯｸM-PRO" w:hint="eastAsia"/>
          <w:szCs w:val="24"/>
        </w:rPr>
        <w:t>小学校、中学校、高等学校</w:t>
      </w:r>
      <w:r w:rsidR="006C4D6A">
        <w:rPr>
          <w:rFonts w:ascii="HG丸ｺﾞｼｯｸM-PRO" w:eastAsia="HG丸ｺﾞｼｯｸM-PRO" w:hAnsi="HG丸ｺﾞｼｯｸM-PRO" w:hint="eastAsia"/>
          <w:szCs w:val="24"/>
        </w:rPr>
        <w:t>、特別支援学校</w:t>
      </w:r>
      <w:r w:rsidR="00F4079C" w:rsidRPr="00CE038B">
        <w:rPr>
          <w:rFonts w:ascii="HG丸ｺﾞｼｯｸM-PRO" w:eastAsia="HG丸ｺﾞｼｯｸM-PRO" w:hAnsi="HG丸ｺﾞｼｯｸM-PRO" w:hint="eastAsia"/>
          <w:szCs w:val="24"/>
        </w:rPr>
        <w:t>に通学する児童生徒</w:t>
      </w:r>
      <w:r w:rsidR="00062AE7" w:rsidRPr="00CE038B">
        <w:rPr>
          <w:rFonts w:ascii="HG丸ｺﾞｼｯｸM-PRO" w:eastAsia="HG丸ｺﾞｼｯｸM-PRO" w:hAnsi="HG丸ｺﾞｼｯｸM-PRO" w:hint="eastAsia"/>
          <w:szCs w:val="24"/>
        </w:rPr>
        <w:t>の方</w:t>
      </w:r>
      <w:r w:rsidR="00364628" w:rsidRPr="00CE038B">
        <w:rPr>
          <w:rFonts w:ascii="HG丸ｺﾞｼｯｸM-PRO" w:eastAsia="HG丸ｺﾞｼｯｸM-PRO" w:hAnsi="HG丸ｺﾞｼｯｸM-PRO" w:hint="eastAsia"/>
          <w:szCs w:val="24"/>
        </w:rPr>
        <w:t>（</w:t>
      </w:r>
      <w:r w:rsidR="004F3101">
        <w:rPr>
          <w:rFonts w:ascii="HG丸ｺﾞｼｯｸM-PRO" w:eastAsia="HG丸ｺﾞｼｯｸM-PRO" w:hAnsi="HG丸ｺﾞｼｯｸM-PRO" w:hint="eastAsia"/>
          <w:szCs w:val="24"/>
        </w:rPr>
        <w:t>つくばみらい市</w:t>
      </w:r>
      <w:r w:rsidR="001C220C" w:rsidRPr="00CE038B">
        <w:rPr>
          <w:rFonts w:ascii="HG丸ｺﾞｼｯｸM-PRO" w:eastAsia="HG丸ｺﾞｼｯｸM-PRO" w:hAnsi="HG丸ｺﾞｼｯｸM-PRO" w:hint="eastAsia"/>
          <w:szCs w:val="24"/>
        </w:rPr>
        <w:t>内の</w:t>
      </w:r>
      <w:r w:rsidR="00C446D7">
        <w:rPr>
          <w:rFonts w:ascii="HG丸ｺﾞｼｯｸM-PRO" w:eastAsia="HG丸ｺﾞｼｯｸM-PRO" w:hAnsi="HG丸ｺﾞｼｯｸM-PRO" w:hint="eastAsia"/>
          <w:szCs w:val="24"/>
        </w:rPr>
        <w:t>公立</w:t>
      </w:r>
      <w:r w:rsidR="001C220C" w:rsidRPr="00CE038B">
        <w:rPr>
          <w:rFonts w:ascii="HG丸ｺﾞｼｯｸM-PRO" w:eastAsia="HG丸ｺﾞｼｯｸM-PRO" w:hAnsi="HG丸ｺﾞｼｯｸM-PRO" w:hint="eastAsia"/>
          <w:szCs w:val="24"/>
        </w:rPr>
        <w:t>学校に通学する</w:t>
      </w:r>
      <w:r w:rsidR="00217FA8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="001C220C" w:rsidRPr="00CE038B">
        <w:rPr>
          <w:rFonts w:ascii="HG丸ｺﾞｼｯｸM-PRO" w:eastAsia="HG丸ｺﾞｼｯｸM-PRO" w:hAnsi="HG丸ｺﾞｼｯｸM-PRO" w:hint="eastAsia"/>
          <w:szCs w:val="24"/>
        </w:rPr>
        <w:t>市外在住の方を含む</w:t>
      </w:r>
      <w:r w:rsidR="00364628" w:rsidRPr="00CE038B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7899CF2C" w14:textId="16469139" w:rsidR="006C4D6A" w:rsidRPr="006C4D6A" w:rsidRDefault="006C4D6A" w:rsidP="006C4D6A">
      <w:pPr>
        <w:snapToGrid w:val="0"/>
        <w:spacing w:line="310" w:lineRule="exact"/>
        <w:ind w:left="1890" w:hangingChars="900" w:hanging="189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 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4"/>
        </w:rPr>
        <w:t>・</w:t>
      </w:r>
      <w:r w:rsidRPr="006C4D6A">
        <w:rPr>
          <w:rFonts w:ascii="HG丸ｺﾞｼｯｸM-PRO" w:eastAsia="HG丸ｺﾞｼｯｸM-PRO" w:hAnsi="HG丸ｺﾞｼｯｸM-PRO" w:hint="eastAsia"/>
          <w:szCs w:val="24"/>
        </w:rPr>
        <w:t>市内在住で小学生、中学生又は高校生に相当する年齢の方（平成１８年４月２日から平成３０年４月１日までに生まれた方）</w:t>
      </w:r>
    </w:p>
    <w:p w14:paraId="3885E946" w14:textId="77777777" w:rsidR="00D10026" w:rsidRPr="006945AD" w:rsidRDefault="00FA4DC4" w:rsidP="00D10026">
      <w:pPr>
        <w:snapToGrid w:val="0"/>
        <w:spacing w:line="310" w:lineRule="exact"/>
        <w:ind w:left="1890" w:hangingChars="900" w:hanging="189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E724F4" w:rsidRPr="00CE038B">
        <w:rPr>
          <w:rFonts w:ascii="HG丸ｺﾞｼｯｸM-PRO" w:eastAsia="HG丸ｺﾞｼｯｸM-PRO" w:hAnsi="HG丸ｺﾞｼｯｸM-PRO" w:hint="eastAsia"/>
          <w:spacing w:val="70"/>
          <w:kern w:val="0"/>
          <w:szCs w:val="24"/>
          <w:fitText w:val="1260" w:id="-1187346944"/>
        </w:rPr>
        <w:t>応募条</w:t>
      </w:r>
      <w:r w:rsidR="00E724F4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60" w:id="-1187346944"/>
        </w:rPr>
        <w:t>件</w:t>
      </w:r>
      <w:r w:rsidR="001C3F4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323D10" w:rsidRPr="006945AD">
        <w:rPr>
          <w:rFonts w:ascii="HG丸ｺﾞｼｯｸM-PRO" w:eastAsia="HG丸ｺﾞｼｯｸM-PRO" w:hAnsi="HG丸ｺﾞｼｯｸM-PRO" w:hint="eastAsia"/>
          <w:kern w:val="0"/>
          <w:szCs w:val="24"/>
        </w:rPr>
        <w:t>・</w:t>
      </w:r>
      <w:r w:rsidR="00D10026" w:rsidRPr="006945AD">
        <w:rPr>
          <w:rFonts w:ascii="HG丸ｺﾞｼｯｸM-PRO" w:eastAsia="HG丸ｺﾞｼｯｸM-PRO" w:hAnsi="HG丸ｺﾞｼｯｸM-PRO" w:hint="eastAsia"/>
          <w:kern w:val="0"/>
          <w:szCs w:val="24"/>
        </w:rPr>
        <w:t>つくばみらい市の自然、人、歴史、特産品などをモチーフにした、市のイメージにふさわしいデザインかつ、幅広い世代に親しまれるデザインであること、ひと目で２０周年と分かるように「２０」や「２０</w:t>
      </w:r>
      <w:proofErr w:type="spellStart"/>
      <w:r w:rsidR="00D10026" w:rsidRPr="006945AD">
        <w:rPr>
          <w:rFonts w:ascii="HG丸ｺﾞｼｯｸM-PRO" w:eastAsia="HG丸ｺﾞｼｯｸM-PRO" w:hAnsi="HG丸ｺﾞｼｯｸM-PRO" w:hint="eastAsia"/>
          <w:kern w:val="0"/>
          <w:szCs w:val="24"/>
        </w:rPr>
        <w:t>th</w:t>
      </w:r>
      <w:proofErr w:type="spellEnd"/>
      <w:r w:rsidR="00D10026" w:rsidRPr="006945AD">
        <w:rPr>
          <w:rFonts w:ascii="HG丸ｺﾞｼｯｸM-PRO" w:eastAsia="HG丸ｺﾞｼｯｸM-PRO" w:hAnsi="HG丸ｺﾞｼｯｸM-PRO" w:hint="eastAsia"/>
          <w:kern w:val="0"/>
          <w:szCs w:val="24"/>
        </w:rPr>
        <w:t>」などをデザインに取り入れること。</w:t>
      </w:r>
    </w:p>
    <w:p w14:paraId="09F3CCAD" w14:textId="38BDAD61" w:rsidR="00323D10" w:rsidRPr="00323D10" w:rsidRDefault="00323D10" w:rsidP="00323D10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 w:rsidRPr="006945AD">
        <w:rPr>
          <w:rFonts w:ascii="HG丸ｺﾞｼｯｸM-PRO" w:eastAsia="HG丸ｺﾞｼｯｸM-PRO" w:hAnsi="HG丸ｺﾞｼｯｸM-PRO" w:hint="eastAsia"/>
          <w:kern w:val="0"/>
          <w:szCs w:val="24"/>
        </w:rPr>
        <w:t>・幅広い世代に親しまれるデザインであること。</w:t>
      </w:r>
    </w:p>
    <w:p w14:paraId="68FFC709" w14:textId="50498CF7" w:rsidR="00323D10" w:rsidRPr="00323D10" w:rsidRDefault="00323D10" w:rsidP="00323D10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Cs w:val="24"/>
        </w:rPr>
        <w:t>・</w:t>
      </w:r>
      <w:r w:rsidRPr="00323D10">
        <w:rPr>
          <w:rFonts w:ascii="HG丸ｺﾞｼｯｸM-PRO" w:eastAsia="HG丸ｺﾞｼｯｸM-PRO" w:hAnsi="HG丸ｺﾞｼｯｸM-PRO" w:hint="eastAsia"/>
          <w:kern w:val="0"/>
          <w:szCs w:val="24"/>
        </w:rPr>
        <w:t>グラデーション（ぼかし等）は不可とする。</w:t>
      </w:r>
    </w:p>
    <w:p w14:paraId="37839B55" w14:textId="0A445610" w:rsidR="00323D10" w:rsidRPr="00323D10" w:rsidRDefault="00323D10" w:rsidP="00323D10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Cs w:val="24"/>
        </w:rPr>
        <w:t>・</w:t>
      </w:r>
      <w:r w:rsidRPr="00323D10">
        <w:rPr>
          <w:rFonts w:ascii="HG丸ｺﾞｼｯｸM-PRO" w:eastAsia="HG丸ｺﾞｼｯｸM-PRO" w:hAnsi="HG丸ｺﾞｼｯｸM-PRO" w:hint="eastAsia"/>
          <w:kern w:val="0"/>
          <w:szCs w:val="24"/>
        </w:rPr>
        <w:t>単色で表現してもイメージが損なわれないものであること。</w:t>
      </w:r>
    </w:p>
    <w:p w14:paraId="7E7F6CE9" w14:textId="0CCBA658" w:rsidR="00DD5DC4" w:rsidRPr="007B2AA5" w:rsidRDefault="00323D10" w:rsidP="007B2AA5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Cs w:val="24"/>
        </w:rPr>
        <w:t>・</w:t>
      </w:r>
      <w:r w:rsidRPr="00323D10">
        <w:rPr>
          <w:rFonts w:ascii="HG丸ｺﾞｼｯｸM-PRO" w:eastAsia="HG丸ｺﾞｼｯｸM-PRO" w:hAnsi="HG丸ｺﾞｼｯｸM-PRO" w:hint="eastAsia"/>
          <w:kern w:val="0"/>
          <w:szCs w:val="24"/>
        </w:rPr>
        <w:t>他市町村章その他の商標等と類似しないデザインであること。</w:t>
      </w:r>
    </w:p>
    <w:p w14:paraId="3CB6B0EC" w14:textId="31303415" w:rsidR="0060512C" w:rsidRPr="007B2AA5" w:rsidRDefault="00FA4DC4" w:rsidP="007B2AA5">
      <w:pPr>
        <w:snapToGrid w:val="0"/>
        <w:spacing w:line="276" w:lineRule="auto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41623298"/>
        </w:rPr>
        <w:t>応募期</w:t>
      </w:r>
      <w:r w:rsidR="00A16593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41623298"/>
        </w:rPr>
        <w:t>間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A2D31" w:rsidRPr="00CE038B">
        <w:rPr>
          <w:rFonts w:ascii="HG丸ｺﾞｼｯｸM-PRO" w:eastAsia="HG丸ｺﾞｼｯｸM-PRO" w:hAnsi="HG丸ｺﾞｼｯｸM-PRO" w:hint="eastAsia"/>
          <w:szCs w:val="24"/>
        </w:rPr>
        <w:t>令和</w:t>
      </w:r>
      <w:r w:rsidR="004F3101">
        <w:rPr>
          <w:rFonts w:ascii="HG丸ｺﾞｼｯｸM-PRO" w:eastAsia="HG丸ｺﾞｼｯｸM-PRO" w:hAnsi="HG丸ｺﾞｼｯｸM-PRO" w:hint="eastAsia"/>
          <w:szCs w:val="24"/>
        </w:rPr>
        <w:t>７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年</w:t>
      </w:r>
      <w:r w:rsidR="004F3101">
        <w:rPr>
          <w:rFonts w:ascii="HG丸ｺﾞｼｯｸM-PRO" w:eastAsia="HG丸ｺﾞｼｯｸM-PRO" w:hAnsi="HG丸ｺﾞｼｯｸM-PRO" w:hint="eastAsia"/>
          <w:szCs w:val="24"/>
        </w:rPr>
        <w:t>６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月</w:t>
      </w:r>
      <w:r w:rsidR="00DC4BFA" w:rsidRPr="00CE038B">
        <w:rPr>
          <w:rFonts w:ascii="HG丸ｺﾞｼｯｸM-PRO" w:eastAsia="HG丸ｺﾞｼｯｸM-PRO" w:hAnsi="HG丸ｺﾞｼｯｸM-PRO" w:hint="eastAsia"/>
          <w:szCs w:val="24"/>
        </w:rPr>
        <w:t>１</w:t>
      </w:r>
      <w:r w:rsidR="007B2AA5">
        <w:rPr>
          <w:rFonts w:ascii="HG丸ｺﾞｼｯｸM-PRO" w:eastAsia="HG丸ｺﾞｼｯｸM-PRO" w:hAnsi="HG丸ｺﾞｼｯｸM-PRO" w:hint="eastAsia"/>
          <w:szCs w:val="24"/>
        </w:rPr>
        <w:t>６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日（</w:t>
      </w:r>
      <w:r w:rsidR="007B2AA5">
        <w:rPr>
          <w:rFonts w:ascii="HG丸ｺﾞｼｯｸM-PRO" w:eastAsia="HG丸ｺﾞｼｯｸM-PRO" w:hAnsi="HG丸ｺﾞｼｯｸM-PRO" w:hint="eastAsia"/>
          <w:szCs w:val="24"/>
        </w:rPr>
        <w:t>月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 xml:space="preserve">） ～ </w:t>
      </w:r>
      <w:r w:rsidR="009A2D31" w:rsidRPr="00CE038B">
        <w:rPr>
          <w:rFonts w:ascii="HG丸ｺﾞｼｯｸM-PRO" w:eastAsia="HG丸ｺﾞｼｯｸM-PRO" w:hAnsi="HG丸ｺﾞｼｯｸM-PRO" w:hint="eastAsia"/>
          <w:szCs w:val="24"/>
        </w:rPr>
        <w:t>令和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年</w:t>
      </w:r>
      <w:r w:rsidR="00AF70F9">
        <w:rPr>
          <w:rFonts w:ascii="HG丸ｺﾞｼｯｸM-PRO" w:eastAsia="HG丸ｺﾞｼｯｸM-PRO" w:hAnsi="HG丸ｺﾞｼｯｸM-PRO" w:hint="eastAsia"/>
          <w:szCs w:val="24"/>
        </w:rPr>
        <w:t>７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月</w:t>
      </w:r>
      <w:r w:rsidR="0079560B">
        <w:rPr>
          <w:rFonts w:ascii="HG丸ｺﾞｼｯｸM-PRO" w:eastAsia="HG丸ｺﾞｼｯｸM-PRO" w:hAnsi="HG丸ｺﾞｼｯｸM-PRO" w:hint="eastAsia"/>
          <w:szCs w:val="24"/>
        </w:rPr>
        <w:t>１８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日（</w:t>
      </w:r>
      <w:r w:rsidR="0079560B">
        <w:rPr>
          <w:rFonts w:ascii="HG丸ｺﾞｼｯｸM-PRO" w:eastAsia="HG丸ｺﾞｼｯｸM-PRO" w:hAnsi="HG丸ｺﾞｼｯｸM-PRO" w:hint="eastAsia"/>
          <w:szCs w:val="24"/>
        </w:rPr>
        <w:t>金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）</w:t>
      </w:r>
      <w:r w:rsidR="00CC4A3D" w:rsidRPr="00CE038B">
        <w:rPr>
          <w:rFonts w:ascii="HG丸ｺﾞｼｯｸM-PRO" w:eastAsia="HG丸ｺﾞｼｯｸM-PRO" w:hAnsi="HG丸ｺﾞｼｯｸM-PRO" w:hint="eastAsia"/>
          <w:szCs w:val="24"/>
        </w:rPr>
        <w:t xml:space="preserve">　※消印有効</w:t>
      </w:r>
    </w:p>
    <w:p w14:paraId="7F7EA094" w14:textId="057CAF1A" w:rsidR="0060512C" w:rsidRPr="00CE038B" w:rsidRDefault="00FA4DC4" w:rsidP="007B2AA5">
      <w:pPr>
        <w:snapToGrid w:val="0"/>
        <w:spacing w:line="276" w:lineRule="auto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7B2AA5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41623299"/>
        </w:rPr>
        <w:t>応募点</w:t>
      </w:r>
      <w:r w:rsidR="00A16593" w:rsidRPr="007B2AA5">
        <w:rPr>
          <w:rFonts w:ascii="HG丸ｺﾞｼｯｸM-PRO" w:eastAsia="HG丸ｺﾞｼｯｸM-PRO" w:hAnsi="HG丸ｺﾞｼｯｸM-PRO" w:hint="eastAsia"/>
          <w:kern w:val="0"/>
          <w:szCs w:val="24"/>
          <w:fitText w:val="1200" w:id="441623299"/>
        </w:rPr>
        <w:t>数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366AA1" w:rsidRPr="00CE038B">
        <w:rPr>
          <w:rFonts w:ascii="HG丸ｺﾞｼｯｸM-PRO" w:eastAsia="HG丸ｺﾞｼｯｸM-PRO" w:hAnsi="HG丸ｺﾞｼｯｸM-PRO" w:hint="eastAsia"/>
          <w:szCs w:val="24"/>
        </w:rPr>
        <w:t>１人</w:t>
      </w:r>
      <w:r w:rsidR="004F3101">
        <w:rPr>
          <w:rFonts w:ascii="HG丸ｺﾞｼｯｸM-PRO" w:eastAsia="HG丸ｺﾞｼｯｸM-PRO" w:hAnsi="HG丸ｺﾞｼｯｸM-PRO" w:hint="eastAsia"/>
          <w:szCs w:val="24"/>
        </w:rPr>
        <w:t>１</w:t>
      </w:r>
      <w:r w:rsidR="00366AA1" w:rsidRPr="00CE038B">
        <w:rPr>
          <w:rFonts w:ascii="HG丸ｺﾞｼｯｸM-PRO" w:eastAsia="HG丸ｺﾞｼｯｸM-PRO" w:hAnsi="HG丸ｺﾞｼｯｸM-PRO" w:hint="eastAsia"/>
          <w:szCs w:val="24"/>
        </w:rPr>
        <w:t>点まで応募可能とします。</w:t>
      </w:r>
    </w:p>
    <w:p w14:paraId="2F81C5DB" w14:textId="2AF0316A" w:rsidR="00F4079C" w:rsidRPr="00CE038B" w:rsidRDefault="00FA4DC4" w:rsidP="007B2AA5">
      <w:pPr>
        <w:snapToGrid w:val="0"/>
        <w:spacing w:line="276" w:lineRule="auto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390"/>
          <w:kern w:val="0"/>
          <w:szCs w:val="24"/>
          <w:fitText w:val="1200" w:id="441623303"/>
        </w:rPr>
        <w:t>表</w:t>
      </w:r>
      <w:r w:rsidR="00A16593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41623303"/>
        </w:rPr>
        <w:t>彰</w:t>
      </w:r>
      <w:r w:rsidR="001C3F4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F2610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最優秀賞（採用作品）１点　賞状及び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副賞の贈呈 </w:t>
      </w:r>
      <w:r w:rsidR="00D10026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優 秀 賞</w:t>
      </w:r>
      <w:r w:rsidR="00D10026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4F3101">
        <w:rPr>
          <w:rFonts w:ascii="HG丸ｺﾞｼｯｸM-PRO" w:eastAsia="HG丸ｺﾞｼｯｸM-PRO" w:hAnsi="HG丸ｺﾞｼｯｸM-PRO" w:hint="eastAsia"/>
          <w:kern w:val="0"/>
          <w:szCs w:val="24"/>
        </w:rPr>
        <w:t>２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点</w:t>
      </w:r>
      <w:r w:rsidR="00217FA8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F2610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賞状及び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副賞の贈呈</w:t>
      </w:r>
    </w:p>
    <w:p w14:paraId="4A17AE0F" w14:textId="574FFD4D" w:rsidR="004D2FF6" w:rsidRPr="007B2AA5" w:rsidRDefault="00FA4DC4" w:rsidP="007B2AA5">
      <w:pPr>
        <w:snapToGrid w:val="0"/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4D2FF6" w:rsidRPr="007B2AA5">
        <w:rPr>
          <w:rFonts w:ascii="HG丸ｺﾞｼｯｸM-PRO" w:eastAsia="HG丸ｺﾞｼｯｸM-PRO" w:hAnsi="HG丸ｺﾞｼｯｸM-PRO" w:hint="eastAsia"/>
          <w:spacing w:val="15"/>
          <w:w w:val="83"/>
          <w:kern w:val="0"/>
          <w:szCs w:val="24"/>
          <w:fitText w:val="1200" w:id="613139714"/>
        </w:rPr>
        <w:t>審査及び発</w:t>
      </w:r>
      <w:r w:rsidR="004D2FF6" w:rsidRPr="007B2AA5">
        <w:rPr>
          <w:rFonts w:ascii="HG丸ｺﾞｼｯｸM-PRO" w:eastAsia="HG丸ｺﾞｼｯｸM-PRO" w:hAnsi="HG丸ｺﾞｼｯｸM-PRO" w:hint="eastAsia"/>
          <w:spacing w:val="3"/>
          <w:w w:val="83"/>
          <w:kern w:val="0"/>
          <w:szCs w:val="24"/>
          <w:fitText w:val="1200" w:id="613139714"/>
        </w:rPr>
        <w:t>表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F3101">
        <w:rPr>
          <w:rFonts w:ascii="HG丸ｺﾞｼｯｸM-PRO" w:eastAsia="HG丸ｺﾞｼｯｸM-PRO" w:hAnsi="HG丸ｺﾞｼｯｸM-PRO" w:hint="eastAsia"/>
          <w:szCs w:val="24"/>
        </w:rPr>
        <w:t>つくばみらい市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合併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２０周年記念事業</w:t>
      </w:r>
      <w:r w:rsidR="008D28C7">
        <w:rPr>
          <w:rFonts w:ascii="HG丸ｺﾞｼｯｸM-PRO" w:eastAsia="HG丸ｺﾞｼｯｸM-PRO" w:hAnsi="HG丸ｺﾞｼｯｸM-PRO" w:hint="eastAsia"/>
          <w:szCs w:val="24"/>
        </w:rPr>
        <w:t>若手職員ワーキングチーム、事業検討委員会、</w:t>
      </w:r>
      <w:r w:rsidR="0079560B">
        <w:rPr>
          <w:rFonts w:ascii="HG丸ｺﾞｼｯｸM-PRO" w:eastAsia="HG丸ｺﾞｼｯｸM-PRO" w:hAnsi="HG丸ｺﾞｼｯｸM-PRO" w:hint="eastAsia"/>
          <w:szCs w:val="24"/>
        </w:rPr>
        <w:t>市</w:t>
      </w:r>
      <w:r w:rsidR="008D28C7">
        <w:rPr>
          <w:rFonts w:ascii="HG丸ｺﾞｼｯｸM-PRO" w:eastAsia="HG丸ｺﾞｼｯｸM-PRO" w:hAnsi="HG丸ｺﾞｼｯｸM-PRO" w:hint="eastAsia"/>
          <w:szCs w:val="24"/>
        </w:rPr>
        <w:t>庁議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にて審査決定後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、入賞者に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通知するとともに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市ホームページ等で発表します。</w:t>
      </w:r>
    </w:p>
    <w:p w14:paraId="6B90C238" w14:textId="32B54DC9" w:rsidR="00E724F4" w:rsidRPr="007B2AA5" w:rsidRDefault="00FA4DC4" w:rsidP="007B2AA5">
      <w:pPr>
        <w:spacing w:line="276" w:lineRule="auto"/>
        <w:ind w:left="1619" w:rightChars="-54" w:right="-113" w:hangingChars="771" w:hanging="1619"/>
        <w:rPr>
          <w:rFonts w:ascii="HG丸ｺﾞｼｯｸM-PRO" w:eastAsia="HG丸ｺﾞｼｯｸM-PRO" w:hAnsi="HG丸ｺﾞｼｯｸM-PRO" w:cs="Times New Roman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E724F4" w:rsidRPr="00CE038B">
        <w:rPr>
          <w:rFonts w:ascii="HG丸ｺﾞｼｯｸM-PRO" w:eastAsia="HG丸ｺﾞｼｯｸM-PRO" w:hAnsi="HG丸ｺﾞｼｯｸM-PRO" w:cs="Times New Roman" w:hint="eastAsia"/>
          <w:spacing w:val="16"/>
          <w:w w:val="83"/>
          <w:kern w:val="0"/>
          <w:szCs w:val="24"/>
          <w:fitText w:val="1200" w:id="613139968"/>
        </w:rPr>
        <w:t>採用後の活</w:t>
      </w:r>
      <w:r w:rsidR="00E724F4" w:rsidRPr="00CE038B">
        <w:rPr>
          <w:rFonts w:ascii="HG丸ｺﾞｼｯｸM-PRO" w:eastAsia="HG丸ｺﾞｼｯｸM-PRO" w:hAnsi="HG丸ｺﾞｼｯｸM-PRO" w:cs="Times New Roman" w:hint="eastAsia"/>
          <w:spacing w:val="1"/>
          <w:w w:val="83"/>
          <w:kern w:val="0"/>
          <w:szCs w:val="24"/>
          <w:fitText w:val="1200" w:id="613139968"/>
        </w:rPr>
        <w:t>用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 xml:space="preserve">　最優秀賞作品（採用作品）は</w:t>
      </w:r>
      <w:r w:rsidR="00D6721A" w:rsidRPr="00CE038B">
        <w:rPr>
          <w:rFonts w:ascii="HG丸ｺﾞｼｯｸM-PRO" w:eastAsia="HG丸ｺﾞｼｯｸM-PRO" w:hAnsi="HG丸ｺﾞｼｯｸM-PRO" w:cs="Times New Roman" w:hint="eastAsia"/>
          <w:szCs w:val="24"/>
        </w:rPr>
        <w:t>、</w:t>
      </w:r>
      <w:r w:rsidR="002A34C9" w:rsidRPr="002A34C9">
        <w:rPr>
          <w:rFonts w:ascii="HG丸ｺﾞｼｯｸM-PRO" w:eastAsia="HG丸ｺﾞｼｯｸM-PRO" w:hAnsi="HG丸ｺﾞｼｯｸM-PRO" w:cs="Times New Roman" w:hint="eastAsia"/>
          <w:szCs w:val="24"/>
        </w:rPr>
        <w:t>２０周年記念事業のシンボルとして、懸垂幕・横断幕等に使用するほか</w:t>
      </w:r>
      <w:r w:rsidRPr="00CE038B">
        <w:rPr>
          <w:rFonts w:ascii="HG丸ｺﾞｼｯｸM-PRO" w:eastAsia="HG丸ｺﾞｼｯｸM-PRO" w:hAnsi="HG丸ｺﾞｼｯｸM-PRO" w:cs="Times New Roman" w:hint="eastAsia"/>
          <w:szCs w:val="24"/>
        </w:rPr>
        <w:t>記念事業のポスターやチラシ等に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掲載し</w:t>
      </w:r>
      <w:r w:rsidR="00D6721A" w:rsidRPr="00CE038B">
        <w:rPr>
          <w:rFonts w:ascii="HG丸ｺﾞｼｯｸM-PRO" w:eastAsia="HG丸ｺﾞｼｯｸM-PRO" w:hAnsi="HG丸ｺﾞｼｯｸM-PRO" w:cs="Times New Roman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cs="Times New Roman" w:hint="eastAsia"/>
          <w:szCs w:val="24"/>
        </w:rPr>
        <w:t>広報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ＰＲ等</w:t>
      </w:r>
      <w:r w:rsidRPr="00CE038B">
        <w:rPr>
          <w:rFonts w:ascii="HG丸ｺﾞｼｯｸM-PRO" w:eastAsia="HG丸ｺﾞｼｯｸM-PRO" w:hAnsi="HG丸ｺﾞｼｯｸM-PRO" w:cs="Times New Roman" w:hint="eastAsia"/>
          <w:szCs w:val="24"/>
        </w:rPr>
        <w:t>のプロモーションに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使用します。</w:t>
      </w:r>
      <w:r w:rsidR="001C3F4C" w:rsidRPr="00CE038B">
        <w:rPr>
          <w:rFonts w:ascii="HG丸ｺﾞｼｯｸM-PRO" w:eastAsia="HG丸ｺﾞｼｯｸM-PRO" w:hAnsi="HG丸ｺﾞｼｯｸM-PRO" w:cs="Times New Roman" w:hint="eastAsia"/>
          <w:szCs w:val="24"/>
        </w:rPr>
        <w:t>※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優秀賞作品についても使用する場合があります。</w:t>
      </w:r>
    </w:p>
    <w:p w14:paraId="5832881A" w14:textId="49BDD433" w:rsidR="00AE171D" w:rsidRPr="00CE038B" w:rsidRDefault="00FA4DC4" w:rsidP="007B2AA5">
      <w:pPr>
        <w:snapToGrid w:val="0"/>
        <w:spacing w:line="276" w:lineRule="auto"/>
        <w:ind w:leftChars="8" w:left="1907" w:hangingChars="900" w:hanging="189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E92586" w:rsidRPr="007B2AA5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56350976"/>
        </w:rPr>
        <w:t>応募方</w:t>
      </w:r>
      <w:r w:rsidR="00E92586" w:rsidRPr="007B2AA5">
        <w:rPr>
          <w:rFonts w:ascii="HG丸ｺﾞｼｯｸM-PRO" w:eastAsia="HG丸ｺﾞｼｯｸM-PRO" w:hAnsi="HG丸ｺﾞｼｯｸM-PRO" w:hint="eastAsia"/>
          <w:kern w:val="0"/>
          <w:szCs w:val="24"/>
          <w:fitText w:val="1200" w:id="456350976"/>
        </w:rPr>
        <w:t>法</w:t>
      </w:r>
      <w:r w:rsidR="007B2AA5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</w:t>
      </w:r>
      <w:r w:rsidR="00E724F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応募用紙</w:t>
      </w:r>
      <w:r w:rsidR="00370A0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に</w:t>
      </w:r>
      <w:r w:rsidR="001E4E8F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必要事項を</w:t>
      </w:r>
      <w:r w:rsidR="00D2156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記入し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、</w:t>
      </w:r>
      <w:r w:rsidR="00596D8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市役所</w:t>
      </w:r>
      <w:r w:rsidR="00A8600F">
        <w:rPr>
          <w:rFonts w:ascii="HG丸ｺﾞｼｯｸM-PRO" w:eastAsia="HG丸ｺﾞｼｯｸM-PRO" w:hAnsi="HG丸ｺﾞｼｯｸM-PRO" w:hint="eastAsia"/>
          <w:kern w:val="0"/>
          <w:szCs w:val="24"/>
        </w:rPr>
        <w:t>秘書広報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課</w:t>
      </w:r>
      <w:r w:rsidR="00596D8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まで持参</w:t>
      </w:r>
      <w:r w:rsidR="00D2156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又は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郵送</w:t>
      </w:r>
      <w:r w:rsidR="00AE171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（郵送の場合、封筒に「</w:t>
      </w:r>
      <w:r w:rsidR="004F3101">
        <w:rPr>
          <w:rFonts w:ascii="HG丸ｺﾞｼｯｸM-PRO" w:eastAsia="HG丸ｺﾞｼｯｸM-PRO" w:hAnsi="HG丸ｺﾞｼｯｸM-PRO" w:hint="eastAsia"/>
          <w:kern w:val="0"/>
          <w:szCs w:val="24"/>
        </w:rPr>
        <w:t>つくばみらい市</w:t>
      </w:r>
      <w:r w:rsidR="00AE171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ロゴマーク応募」と記載）</w:t>
      </w:r>
    </w:p>
    <w:p w14:paraId="6F7D3F0B" w14:textId="7075F78D" w:rsidR="00E92586" w:rsidRPr="007B2AA5" w:rsidRDefault="00D6721A" w:rsidP="007B2AA5">
      <w:pPr>
        <w:snapToGrid w:val="0"/>
        <w:spacing w:line="276" w:lineRule="auto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・</w:t>
      </w:r>
      <w:r w:rsidR="00B83F6B">
        <w:rPr>
          <w:rFonts w:ascii="HG丸ｺﾞｼｯｸM-PRO" w:eastAsia="HG丸ｺﾞｼｯｸM-PRO" w:hAnsi="HG丸ｺﾞｼｯｸM-PRO" w:hint="eastAsia"/>
          <w:kern w:val="0"/>
          <w:szCs w:val="24"/>
        </w:rPr>
        <w:t>いばらき電子申請・届出サービスにより応募</w:t>
      </w:r>
    </w:p>
    <w:p w14:paraId="32E87CE9" w14:textId="102DF6D2" w:rsidR="00E724F4" w:rsidRPr="00CE038B" w:rsidRDefault="00FA4DC4" w:rsidP="007B2AA5">
      <w:pPr>
        <w:spacing w:line="276" w:lineRule="auto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157"/>
          <w:kern w:val="0"/>
          <w:szCs w:val="24"/>
          <w:fitText w:val="1260" w:id="-1187345920"/>
        </w:rPr>
        <w:t>その</w:t>
      </w:r>
      <w:r w:rsidR="00A16593" w:rsidRPr="00CE038B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1260" w:id="-1187345920"/>
        </w:rPr>
        <w:t>他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応募作品は自作</w:t>
      </w:r>
      <w:r w:rsidR="00911B7D" w:rsidRPr="00CE038B">
        <w:rPr>
          <w:rFonts w:ascii="HG丸ｺﾞｼｯｸM-PRO" w:eastAsia="HG丸ｺﾞｼｯｸM-PRO" w:hAnsi="HG丸ｺﾞｼｯｸM-PRO" w:hint="eastAsia"/>
          <w:szCs w:val="24"/>
        </w:rPr>
        <w:t>かつ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未発表のものに限ります。</w:t>
      </w:r>
    </w:p>
    <w:p w14:paraId="0F223C1D" w14:textId="33F3386B" w:rsidR="006C4D6A" w:rsidRPr="006C4D6A" w:rsidRDefault="00E724F4" w:rsidP="007B2AA5">
      <w:pPr>
        <w:spacing w:line="276" w:lineRule="auto"/>
        <w:ind w:left="1890" w:rightChars="-54" w:right="-113" w:hangingChars="900" w:hanging="189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="006C4D6A" w:rsidRPr="006C4D6A">
        <w:rPr>
          <w:rFonts w:ascii="HG丸ｺﾞｼｯｸM-PRO" w:eastAsia="HG丸ｺﾞｼｯｸM-PRO" w:hAnsi="HG丸ｺﾞｼｯｸM-PRO" w:hint="eastAsia"/>
          <w:szCs w:val="24"/>
        </w:rPr>
        <w:t>採用作品の著作権・商標権・意匠権その他一切の権利は無償譲渡するものとし、本市に帰属します。また、その使用に際して著作者は、著作者人格権を行使できないものとし、商標登録、商品化に関する対価は無償とします。</w:t>
      </w:r>
    </w:p>
    <w:p w14:paraId="2F68D04B" w14:textId="6709F04B" w:rsidR="006C4D6A" w:rsidRPr="006C4D6A" w:rsidRDefault="006C4D6A" w:rsidP="007B2AA5">
      <w:pPr>
        <w:spacing w:line="276" w:lineRule="auto"/>
        <w:ind w:leftChars="800" w:left="1890" w:rightChars="-54" w:right="-113" w:hangingChars="100" w:hanging="21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</w:t>
      </w:r>
      <w:r w:rsidRPr="006C4D6A">
        <w:rPr>
          <w:rFonts w:ascii="HG丸ｺﾞｼｯｸM-PRO" w:eastAsia="HG丸ｺﾞｼｯｸM-PRO" w:hAnsi="HG丸ｺﾞｼｯｸM-PRO" w:hint="eastAsia"/>
          <w:szCs w:val="24"/>
        </w:rPr>
        <w:t>採用作品が既発表のものと同一または酷似している場合、第三者の知的財産権の侵害の恐れがある場合、法令に反する場合または本募集要項に反する場合は、選考結果発表後であっても決定を取り消すことがあります。</w:t>
      </w:r>
    </w:p>
    <w:p w14:paraId="1C0CD07C" w14:textId="6429B649" w:rsidR="00E724F4" w:rsidRPr="00CE038B" w:rsidRDefault="006C4D6A" w:rsidP="007B2AA5">
      <w:pPr>
        <w:spacing w:line="276" w:lineRule="auto"/>
        <w:ind w:leftChars="800" w:left="1890" w:rightChars="-54" w:right="-113" w:hangingChars="100" w:hanging="21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</w:t>
      </w:r>
      <w:r w:rsidRPr="006C4D6A">
        <w:rPr>
          <w:rFonts w:ascii="HG丸ｺﾞｼｯｸM-PRO" w:eastAsia="HG丸ｺﾞｼｯｸM-PRO" w:hAnsi="HG丸ｺﾞｼｯｸM-PRO" w:hint="eastAsia"/>
          <w:szCs w:val="24"/>
        </w:rPr>
        <w:t>採用作品について、第三者から権利侵害などの損害賠償が提起された場合は、本市では一切の責任を負いかねますので、作成者自らの責任と費用で解決してください。なお、本市が損害を被った場合は、その損害を賠償していただく場合があります</w:t>
      </w:r>
    </w:p>
    <w:p w14:paraId="61D426CA" w14:textId="7801099C" w:rsidR="00D6721A" w:rsidRPr="00CE038B" w:rsidRDefault="00E724F4" w:rsidP="007B2AA5">
      <w:pPr>
        <w:spacing w:line="276" w:lineRule="auto"/>
        <w:ind w:rightChars="-257" w:right="-54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="00A7634B" w:rsidRPr="00CE038B">
        <w:rPr>
          <w:rFonts w:ascii="HG丸ｺﾞｼｯｸM-PRO" w:eastAsia="HG丸ｺﾞｼｯｸM-PRO" w:hAnsi="HG丸ｺﾞｼｯｸM-PRO" w:hint="eastAsia"/>
          <w:szCs w:val="24"/>
        </w:rPr>
        <w:t>応募に係る費用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は応募者の負担とし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ます。</w:t>
      </w:r>
    </w:p>
    <w:p w14:paraId="4A53CA3C" w14:textId="00302115" w:rsidR="00E724F4" w:rsidRDefault="00D6721A" w:rsidP="007B2AA5">
      <w:pPr>
        <w:spacing w:line="276" w:lineRule="auto"/>
        <w:ind w:rightChars="-257" w:right="-54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・応募</w:t>
      </w:r>
      <w:r w:rsidR="00B83F6B">
        <w:rPr>
          <w:rFonts w:ascii="HG丸ｺﾞｼｯｸM-PRO" w:eastAsia="HG丸ｺﾞｼｯｸM-PRO" w:hAnsi="HG丸ｺﾞｼｯｸM-PRO" w:hint="eastAsia"/>
          <w:szCs w:val="24"/>
        </w:rPr>
        <w:t>用紙・データ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は返却しません。</w:t>
      </w:r>
    </w:p>
    <w:p w14:paraId="7C3292D2" w14:textId="2216D07E" w:rsidR="002F2ECF" w:rsidRPr="00CE038B" w:rsidRDefault="002F2ECF" w:rsidP="007B2AA5">
      <w:pPr>
        <w:spacing w:line="276" w:lineRule="auto"/>
        <w:ind w:rightChars="-257" w:right="-5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・採用</w:t>
      </w:r>
      <w:r w:rsidR="008B791F">
        <w:rPr>
          <w:rFonts w:ascii="HG丸ｺﾞｼｯｸM-PRO" w:eastAsia="HG丸ｺﾞｼｯｸM-PRO" w:hAnsi="HG丸ｺﾞｼｯｸM-PRO" w:hint="eastAsia"/>
          <w:szCs w:val="24"/>
        </w:rPr>
        <w:t>された</w:t>
      </w:r>
      <w:r w:rsidR="00812576">
        <w:rPr>
          <w:rFonts w:ascii="HG丸ｺﾞｼｯｸM-PRO" w:eastAsia="HG丸ｺﾞｼｯｸM-PRO" w:hAnsi="HG丸ｺﾞｼｯｸM-PRO" w:hint="eastAsia"/>
          <w:szCs w:val="24"/>
        </w:rPr>
        <w:t>作品を補作・</w:t>
      </w:r>
      <w:r w:rsidR="00B83F6B">
        <w:rPr>
          <w:rFonts w:ascii="HG丸ｺﾞｼｯｸM-PRO" w:eastAsia="HG丸ｺﾞｼｯｸM-PRO" w:hAnsi="HG丸ｺﾞｼｯｸM-PRO" w:hint="eastAsia"/>
          <w:szCs w:val="24"/>
        </w:rPr>
        <w:t>加工、</w:t>
      </w:r>
      <w:r>
        <w:rPr>
          <w:rFonts w:ascii="HG丸ｺﾞｼｯｸM-PRO" w:eastAsia="HG丸ｺﾞｼｯｸM-PRO" w:hAnsi="HG丸ｺﾞｼｯｸM-PRO" w:hint="eastAsia"/>
          <w:szCs w:val="24"/>
        </w:rPr>
        <w:t>修正する場合や、モノクロで利用する場合があります。</w:t>
      </w:r>
    </w:p>
    <w:p w14:paraId="6E9C07CD" w14:textId="61957A17" w:rsidR="00E724F4" w:rsidRPr="00CE038B" w:rsidRDefault="00E724F4" w:rsidP="007B2AA5">
      <w:pPr>
        <w:spacing w:line="276" w:lineRule="auto"/>
        <w:ind w:left="1890" w:rightChars="-54" w:right="-113" w:hangingChars="900" w:hanging="189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応募に際し記載された個人情報は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記念事業のみに利用し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応募者の同意なく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利用目的</w:t>
      </w:r>
      <w:r w:rsidR="0093125F" w:rsidRPr="00CE038B">
        <w:rPr>
          <w:rFonts w:ascii="HG丸ｺﾞｼｯｸM-PRO" w:eastAsia="HG丸ｺﾞｼｯｸM-PRO" w:hAnsi="HG丸ｺﾞｼｯｸM-PRO" w:hint="eastAsia"/>
          <w:szCs w:val="24"/>
        </w:rPr>
        <w:t>の範囲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を超えて利用しません。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ただし、</w:t>
      </w:r>
      <w:r w:rsidR="00B62F32" w:rsidRPr="00CE038B">
        <w:rPr>
          <w:rFonts w:ascii="HG丸ｺﾞｼｯｸM-PRO" w:eastAsia="HG丸ｺﾞｼｯｸM-PRO" w:hAnsi="HG丸ｺﾞｼｯｸM-PRO" w:hint="eastAsia"/>
          <w:szCs w:val="24"/>
        </w:rPr>
        <w:t>入賞した場合には、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記載された氏名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="00677618" w:rsidRPr="00CE038B">
        <w:rPr>
          <w:rFonts w:ascii="HG丸ｺﾞｼｯｸM-PRO" w:eastAsia="HG丸ｺﾞｼｯｸM-PRO" w:hAnsi="HG丸ｺﾞｼｯｸM-PRO" w:hint="eastAsia"/>
          <w:szCs w:val="24"/>
        </w:rPr>
        <w:t>学校名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="00677618" w:rsidRPr="00CE038B">
        <w:rPr>
          <w:rFonts w:ascii="HG丸ｺﾞｼｯｸM-PRO" w:eastAsia="HG丸ｺﾞｼｯｸM-PRO" w:hAnsi="HG丸ｺﾞｼｯｸM-PRO" w:hint="eastAsia"/>
          <w:szCs w:val="24"/>
        </w:rPr>
        <w:t>学年</w:t>
      </w:r>
      <w:r w:rsidR="00DA0DFC" w:rsidRPr="00CE038B">
        <w:rPr>
          <w:rFonts w:ascii="HG丸ｺﾞｼｯｸM-PRO" w:eastAsia="HG丸ｺﾞｼｯｸM-PRO" w:hAnsi="HG丸ｺﾞｼｯｸM-PRO" w:hint="eastAsia"/>
          <w:szCs w:val="24"/>
        </w:rPr>
        <w:t>を市のホームページや広報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等に掲載するほか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報道機関を含めた関係者にも提供することがあります。</w:t>
      </w:r>
    </w:p>
    <w:p w14:paraId="72E4245A" w14:textId="35A39AFB" w:rsidR="00E724F4" w:rsidRPr="007B2AA5" w:rsidRDefault="00E724F4" w:rsidP="007B2AA5">
      <w:pPr>
        <w:spacing w:line="276" w:lineRule="auto"/>
        <w:ind w:left="1890" w:hangingChars="900" w:hanging="189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7B2AA5">
        <w:rPr>
          <w:rFonts w:ascii="HG丸ｺﾞｼｯｸM-PRO" w:eastAsia="HG丸ｺﾞｼｯｸM-PRO" w:hAnsi="HG丸ｺﾞｼｯｸM-PRO" w:hint="eastAsia"/>
          <w:szCs w:val="24"/>
        </w:rPr>
        <w:t>・</w:t>
      </w:r>
      <w:r w:rsidR="00D6721A" w:rsidRPr="007B2AA5">
        <w:rPr>
          <w:rFonts w:ascii="HG丸ｺﾞｼｯｸM-PRO" w:eastAsia="HG丸ｺﾞｼｯｸM-PRO" w:hAnsi="HG丸ｺﾞｼｯｸM-PRO" w:hint="eastAsia"/>
          <w:szCs w:val="24"/>
        </w:rPr>
        <w:t>採用作品が他の著作物の著作権等を侵害する</w:t>
      </w:r>
      <w:r w:rsidR="00DA0DFC" w:rsidRPr="007B2AA5">
        <w:rPr>
          <w:rFonts w:ascii="HG丸ｺﾞｼｯｸM-PRO" w:eastAsia="HG丸ｺﾞｼｯｸM-PRO" w:hAnsi="HG丸ｺﾞｼｯｸM-PRO" w:hint="eastAsia"/>
          <w:szCs w:val="24"/>
        </w:rPr>
        <w:t>おそれ</w:t>
      </w:r>
      <w:r w:rsidR="00D6721A" w:rsidRPr="007B2AA5">
        <w:rPr>
          <w:rFonts w:ascii="HG丸ｺﾞｼｯｸM-PRO" w:eastAsia="HG丸ｺﾞｼｯｸM-PRO" w:hAnsi="HG丸ｺﾞｼｯｸM-PRO" w:hint="eastAsia"/>
          <w:szCs w:val="24"/>
        </w:rPr>
        <w:t>がある場合、</w:t>
      </w:r>
      <w:r w:rsidRPr="007B2AA5">
        <w:rPr>
          <w:rFonts w:ascii="HG丸ｺﾞｼｯｸM-PRO" w:eastAsia="HG丸ｺﾞｼｯｸM-PRO" w:hAnsi="HG丸ｺﾞｼｯｸM-PRO" w:hint="eastAsia"/>
          <w:szCs w:val="24"/>
        </w:rPr>
        <w:t>採用を取り消すことが</w:t>
      </w:r>
      <w:r w:rsidR="00DA0DFC" w:rsidRPr="007B2AA5">
        <w:rPr>
          <w:rFonts w:ascii="HG丸ｺﾞｼｯｸM-PRO" w:eastAsia="HG丸ｺﾞｼｯｸM-PRO" w:hAnsi="HG丸ｺﾞｼｯｸM-PRO"/>
          <w:szCs w:val="24"/>
        </w:rPr>
        <w:br/>
      </w:r>
      <w:r w:rsidRPr="007B2AA5">
        <w:rPr>
          <w:rFonts w:ascii="HG丸ｺﾞｼｯｸM-PRO" w:eastAsia="HG丸ｺﾞｼｯｸM-PRO" w:hAnsi="HG丸ｺﾞｼｯｸM-PRO" w:hint="eastAsia"/>
          <w:szCs w:val="24"/>
        </w:rPr>
        <w:t>あります。</w:t>
      </w:r>
    </w:p>
    <w:p w14:paraId="38261C99" w14:textId="12829194" w:rsidR="006C4D6A" w:rsidRDefault="002A34C9" w:rsidP="007B2AA5">
      <w:pPr>
        <w:spacing w:line="276" w:lineRule="auto"/>
        <w:ind w:left="1890" w:hangingChars="900" w:hanging="1890"/>
        <w:rPr>
          <w:rFonts w:ascii="HG丸ｺﾞｼｯｸM-PRO" w:eastAsia="HG丸ｺﾞｼｯｸM-PRO" w:hAnsi="HG丸ｺﾞｼｯｸM-PRO"/>
          <w:szCs w:val="24"/>
        </w:rPr>
      </w:pPr>
      <w:r w:rsidRPr="007B2AA5">
        <w:rPr>
          <w:rFonts w:ascii="HG丸ｺﾞｼｯｸM-PRO" w:eastAsia="HG丸ｺﾞｼｯｸM-PRO" w:hAnsi="HG丸ｺﾞｼｯｸM-PRO" w:hint="eastAsia"/>
          <w:szCs w:val="24"/>
        </w:rPr>
        <w:t xml:space="preserve">　　　　　　　　・応募いただいた作品については、採用不採用に関わらず、市の施設で展示する場合があります。</w:t>
      </w:r>
    </w:p>
    <w:sectPr w:rsidR="006C4D6A" w:rsidSect="007B2AA5">
      <w:pgSz w:w="11906" w:h="16838" w:code="9"/>
      <w:pgMar w:top="794" w:right="851" w:bottom="567" w:left="851" w:header="227" w:footer="170" w:gutter="0"/>
      <w:pgNumType w:start="5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7378" w14:textId="77777777" w:rsidR="007D5EF8" w:rsidRDefault="007D5EF8" w:rsidP="00ED7884">
      <w:r>
        <w:separator/>
      </w:r>
    </w:p>
  </w:endnote>
  <w:endnote w:type="continuationSeparator" w:id="0">
    <w:p w14:paraId="3319DCB1" w14:textId="77777777" w:rsidR="007D5EF8" w:rsidRDefault="007D5EF8" w:rsidP="00ED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5657" w14:textId="77777777" w:rsidR="007D5EF8" w:rsidRDefault="007D5EF8" w:rsidP="00ED7884">
      <w:r>
        <w:separator/>
      </w:r>
    </w:p>
  </w:footnote>
  <w:footnote w:type="continuationSeparator" w:id="0">
    <w:p w14:paraId="57BD9F85" w14:textId="77777777" w:rsidR="007D5EF8" w:rsidRDefault="007D5EF8" w:rsidP="00ED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7A9"/>
    <w:multiLevelType w:val="hybridMultilevel"/>
    <w:tmpl w:val="79F64F64"/>
    <w:lvl w:ilvl="0" w:tplc="6A9EB56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00"/>
    <w:rsid w:val="00002DDE"/>
    <w:rsid w:val="00031BC1"/>
    <w:rsid w:val="00062AE7"/>
    <w:rsid w:val="00074BCA"/>
    <w:rsid w:val="0008286C"/>
    <w:rsid w:val="000A380E"/>
    <w:rsid w:val="000A3EF0"/>
    <w:rsid w:val="000B5FCF"/>
    <w:rsid w:val="000B6278"/>
    <w:rsid w:val="000C1A01"/>
    <w:rsid w:val="000C5D3C"/>
    <w:rsid w:val="000E600D"/>
    <w:rsid w:val="000F6979"/>
    <w:rsid w:val="00101F22"/>
    <w:rsid w:val="001167A3"/>
    <w:rsid w:val="00117994"/>
    <w:rsid w:val="00130BDC"/>
    <w:rsid w:val="00134C45"/>
    <w:rsid w:val="001524B8"/>
    <w:rsid w:val="0015633A"/>
    <w:rsid w:val="0016184B"/>
    <w:rsid w:val="00161F50"/>
    <w:rsid w:val="00163B5D"/>
    <w:rsid w:val="00166ABB"/>
    <w:rsid w:val="00166F11"/>
    <w:rsid w:val="00167B41"/>
    <w:rsid w:val="0017137B"/>
    <w:rsid w:val="001755EF"/>
    <w:rsid w:val="00191E86"/>
    <w:rsid w:val="001C220C"/>
    <w:rsid w:val="001C3F4C"/>
    <w:rsid w:val="001C7AD3"/>
    <w:rsid w:val="001D7081"/>
    <w:rsid w:val="001E4E8F"/>
    <w:rsid w:val="001E6B69"/>
    <w:rsid w:val="001F59FE"/>
    <w:rsid w:val="00217FA8"/>
    <w:rsid w:val="00222DC8"/>
    <w:rsid w:val="0022705F"/>
    <w:rsid w:val="00231A40"/>
    <w:rsid w:val="00247E7E"/>
    <w:rsid w:val="002661AA"/>
    <w:rsid w:val="00296641"/>
    <w:rsid w:val="002A34C9"/>
    <w:rsid w:val="002D5384"/>
    <w:rsid w:val="002E023C"/>
    <w:rsid w:val="002E2501"/>
    <w:rsid w:val="002E4107"/>
    <w:rsid w:val="002F2ECF"/>
    <w:rsid w:val="002F3652"/>
    <w:rsid w:val="002F43A4"/>
    <w:rsid w:val="00322C35"/>
    <w:rsid w:val="00323D10"/>
    <w:rsid w:val="00334CBA"/>
    <w:rsid w:val="00344644"/>
    <w:rsid w:val="00355C59"/>
    <w:rsid w:val="00364628"/>
    <w:rsid w:val="00366AA1"/>
    <w:rsid w:val="00370A0A"/>
    <w:rsid w:val="00384964"/>
    <w:rsid w:val="00390495"/>
    <w:rsid w:val="003A664A"/>
    <w:rsid w:val="003D0869"/>
    <w:rsid w:val="003D1F13"/>
    <w:rsid w:val="003D2011"/>
    <w:rsid w:val="003D6B05"/>
    <w:rsid w:val="003E3784"/>
    <w:rsid w:val="00430118"/>
    <w:rsid w:val="00431136"/>
    <w:rsid w:val="0044310F"/>
    <w:rsid w:val="004512CB"/>
    <w:rsid w:val="004555BF"/>
    <w:rsid w:val="00465B12"/>
    <w:rsid w:val="00476954"/>
    <w:rsid w:val="004B3777"/>
    <w:rsid w:val="004B7215"/>
    <w:rsid w:val="004C34B2"/>
    <w:rsid w:val="004C7BA6"/>
    <w:rsid w:val="004D2FF6"/>
    <w:rsid w:val="004F3101"/>
    <w:rsid w:val="00500763"/>
    <w:rsid w:val="00511885"/>
    <w:rsid w:val="0052758C"/>
    <w:rsid w:val="005343EE"/>
    <w:rsid w:val="005653D9"/>
    <w:rsid w:val="00565AED"/>
    <w:rsid w:val="005926D3"/>
    <w:rsid w:val="00596D8D"/>
    <w:rsid w:val="005A0CFE"/>
    <w:rsid w:val="005C3B73"/>
    <w:rsid w:val="005D08C4"/>
    <w:rsid w:val="005F0DEE"/>
    <w:rsid w:val="00600F2D"/>
    <w:rsid w:val="0060512C"/>
    <w:rsid w:val="0062146F"/>
    <w:rsid w:val="00643B1F"/>
    <w:rsid w:val="00671346"/>
    <w:rsid w:val="00677618"/>
    <w:rsid w:val="006844D8"/>
    <w:rsid w:val="00685D20"/>
    <w:rsid w:val="00692C31"/>
    <w:rsid w:val="006945AD"/>
    <w:rsid w:val="006B3E27"/>
    <w:rsid w:val="006B5D24"/>
    <w:rsid w:val="006C4D6A"/>
    <w:rsid w:val="006C7705"/>
    <w:rsid w:val="00711932"/>
    <w:rsid w:val="0072521A"/>
    <w:rsid w:val="007312E5"/>
    <w:rsid w:val="00736560"/>
    <w:rsid w:val="00752FD4"/>
    <w:rsid w:val="00772E31"/>
    <w:rsid w:val="00773582"/>
    <w:rsid w:val="0079560B"/>
    <w:rsid w:val="0079674B"/>
    <w:rsid w:val="00796E0C"/>
    <w:rsid w:val="00797CB7"/>
    <w:rsid w:val="007A072F"/>
    <w:rsid w:val="007A745A"/>
    <w:rsid w:val="007B2AA5"/>
    <w:rsid w:val="007B6F7B"/>
    <w:rsid w:val="007B71AC"/>
    <w:rsid w:val="007D5827"/>
    <w:rsid w:val="007D5EF8"/>
    <w:rsid w:val="0080220A"/>
    <w:rsid w:val="00804693"/>
    <w:rsid w:val="00812576"/>
    <w:rsid w:val="008131C7"/>
    <w:rsid w:val="00817EE9"/>
    <w:rsid w:val="008200FD"/>
    <w:rsid w:val="00823735"/>
    <w:rsid w:val="008317EF"/>
    <w:rsid w:val="0083377F"/>
    <w:rsid w:val="00881D7F"/>
    <w:rsid w:val="008903C7"/>
    <w:rsid w:val="008A0EB1"/>
    <w:rsid w:val="008A34A3"/>
    <w:rsid w:val="008B6707"/>
    <w:rsid w:val="008B791F"/>
    <w:rsid w:val="008C490C"/>
    <w:rsid w:val="008C7C70"/>
    <w:rsid w:val="008D28C7"/>
    <w:rsid w:val="00911B7D"/>
    <w:rsid w:val="00922B47"/>
    <w:rsid w:val="0093125F"/>
    <w:rsid w:val="009354AD"/>
    <w:rsid w:val="009354C2"/>
    <w:rsid w:val="00972E8B"/>
    <w:rsid w:val="00984439"/>
    <w:rsid w:val="009A2D31"/>
    <w:rsid w:val="009A7B9F"/>
    <w:rsid w:val="009D3D93"/>
    <w:rsid w:val="009F1A08"/>
    <w:rsid w:val="009F6D9D"/>
    <w:rsid w:val="00A06AA2"/>
    <w:rsid w:val="00A106E2"/>
    <w:rsid w:val="00A13C51"/>
    <w:rsid w:val="00A16593"/>
    <w:rsid w:val="00A170BE"/>
    <w:rsid w:val="00A244C6"/>
    <w:rsid w:val="00A3026E"/>
    <w:rsid w:val="00A42D79"/>
    <w:rsid w:val="00A4461C"/>
    <w:rsid w:val="00A534D0"/>
    <w:rsid w:val="00A7634B"/>
    <w:rsid w:val="00A8600F"/>
    <w:rsid w:val="00A865DE"/>
    <w:rsid w:val="00AA0812"/>
    <w:rsid w:val="00AC1FB8"/>
    <w:rsid w:val="00AD106E"/>
    <w:rsid w:val="00AE171D"/>
    <w:rsid w:val="00AE41C2"/>
    <w:rsid w:val="00AF53FD"/>
    <w:rsid w:val="00AF70F9"/>
    <w:rsid w:val="00B03368"/>
    <w:rsid w:val="00B066A4"/>
    <w:rsid w:val="00B11C02"/>
    <w:rsid w:val="00B24856"/>
    <w:rsid w:val="00B463DF"/>
    <w:rsid w:val="00B62F32"/>
    <w:rsid w:val="00B718EE"/>
    <w:rsid w:val="00B72D91"/>
    <w:rsid w:val="00B75E5C"/>
    <w:rsid w:val="00B83F6B"/>
    <w:rsid w:val="00B86DAC"/>
    <w:rsid w:val="00BC787A"/>
    <w:rsid w:val="00BE5050"/>
    <w:rsid w:val="00BF2255"/>
    <w:rsid w:val="00C0590D"/>
    <w:rsid w:val="00C23F5E"/>
    <w:rsid w:val="00C4027C"/>
    <w:rsid w:val="00C446D7"/>
    <w:rsid w:val="00C516DF"/>
    <w:rsid w:val="00C848FA"/>
    <w:rsid w:val="00C84B02"/>
    <w:rsid w:val="00C93300"/>
    <w:rsid w:val="00C97FCD"/>
    <w:rsid w:val="00CA4298"/>
    <w:rsid w:val="00CB050D"/>
    <w:rsid w:val="00CB0735"/>
    <w:rsid w:val="00CC0FA4"/>
    <w:rsid w:val="00CC4A3D"/>
    <w:rsid w:val="00CD38A7"/>
    <w:rsid w:val="00CE038B"/>
    <w:rsid w:val="00CE12CD"/>
    <w:rsid w:val="00CF7B8E"/>
    <w:rsid w:val="00D10026"/>
    <w:rsid w:val="00D21158"/>
    <w:rsid w:val="00D21565"/>
    <w:rsid w:val="00D424A8"/>
    <w:rsid w:val="00D57361"/>
    <w:rsid w:val="00D57741"/>
    <w:rsid w:val="00D6721A"/>
    <w:rsid w:val="00D74AD0"/>
    <w:rsid w:val="00D81DCC"/>
    <w:rsid w:val="00D865EF"/>
    <w:rsid w:val="00DA0DFC"/>
    <w:rsid w:val="00DA37CD"/>
    <w:rsid w:val="00DC4BFA"/>
    <w:rsid w:val="00DD5DC4"/>
    <w:rsid w:val="00E0205D"/>
    <w:rsid w:val="00E045BF"/>
    <w:rsid w:val="00E27B82"/>
    <w:rsid w:val="00E35983"/>
    <w:rsid w:val="00E632B6"/>
    <w:rsid w:val="00E724F4"/>
    <w:rsid w:val="00E91ED5"/>
    <w:rsid w:val="00E92586"/>
    <w:rsid w:val="00E939F7"/>
    <w:rsid w:val="00E94819"/>
    <w:rsid w:val="00E94964"/>
    <w:rsid w:val="00E9645A"/>
    <w:rsid w:val="00EA61D9"/>
    <w:rsid w:val="00EB28B8"/>
    <w:rsid w:val="00EB6594"/>
    <w:rsid w:val="00ED7884"/>
    <w:rsid w:val="00ED7AFE"/>
    <w:rsid w:val="00EF24F3"/>
    <w:rsid w:val="00F05C76"/>
    <w:rsid w:val="00F21DC5"/>
    <w:rsid w:val="00F2610C"/>
    <w:rsid w:val="00F30C41"/>
    <w:rsid w:val="00F4079C"/>
    <w:rsid w:val="00F93644"/>
    <w:rsid w:val="00F96C6E"/>
    <w:rsid w:val="00F9721F"/>
    <w:rsid w:val="00FA1526"/>
    <w:rsid w:val="00FA4DC4"/>
    <w:rsid w:val="00FB2E9C"/>
    <w:rsid w:val="00FB5C4E"/>
    <w:rsid w:val="00FE13D3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F7AAB"/>
  <w15:docId w15:val="{828601B0-1A5C-42F4-AA04-6A6110F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E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884"/>
  </w:style>
  <w:style w:type="paragraph" w:styleId="a8">
    <w:name w:val="footer"/>
    <w:basedOn w:val="a"/>
    <w:link w:val="a9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884"/>
  </w:style>
  <w:style w:type="paragraph" w:styleId="aa">
    <w:name w:val="List Paragraph"/>
    <w:basedOn w:val="a"/>
    <w:uiPriority w:val="34"/>
    <w:qFormat/>
    <w:rsid w:val="00797CB7"/>
    <w:pPr>
      <w:ind w:leftChars="400" w:left="840"/>
    </w:pPr>
  </w:style>
  <w:style w:type="paragraph" w:styleId="Web">
    <w:name w:val="Normal (Web)"/>
    <w:basedOn w:val="a"/>
    <w:uiPriority w:val="99"/>
    <w:unhideWhenUsed/>
    <w:rsid w:val="00163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02D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2D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2D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2D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2DDE"/>
    <w:rPr>
      <w:b/>
      <w:bCs/>
    </w:rPr>
  </w:style>
  <w:style w:type="character" w:styleId="af0">
    <w:name w:val="Hyperlink"/>
    <w:basedOn w:val="a0"/>
    <w:uiPriority w:val="99"/>
    <w:unhideWhenUsed/>
    <w:rsid w:val="00C4027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4027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96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ly.e-tumo.jp/city-tsukubamirai-ibaraki-u/offer/offerList_detail?tempSeq=74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C20F-D7F4-4205-B0C8-169DDF3E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常陸太田市役所</dc:creator>
  <cp:lastModifiedBy>鴻巣　辰行</cp:lastModifiedBy>
  <cp:revision>11</cp:revision>
  <cp:lastPrinted>2025-05-15T02:31:00Z</cp:lastPrinted>
  <dcterms:created xsi:type="dcterms:W3CDTF">2025-05-20T03:04:00Z</dcterms:created>
  <dcterms:modified xsi:type="dcterms:W3CDTF">2025-06-05T04:25:00Z</dcterms:modified>
</cp:coreProperties>
</file>