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0A2C" w14:textId="7229094C" w:rsidR="001F7818" w:rsidRPr="00857D94" w:rsidRDefault="001F7818" w:rsidP="00857D94">
      <w:pPr>
        <w:rPr>
          <w:szCs w:val="22"/>
        </w:rPr>
      </w:pPr>
      <w:r w:rsidRPr="00857D94">
        <w:rPr>
          <w:rFonts w:hint="eastAsia"/>
          <w:szCs w:val="22"/>
        </w:rPr>
        <w:t>様式第</w:t>
      </w:r>
      <w:r w:rsidR="00B35436" w:rsidRPr="00857D94">
        <w:rPr>
          <w:rFonts w:hint="eastAsia"/>
          <w:szCs w:val="22"/>
        </w:rPr>
        <w:t>５</w:t>
      </w:r>
      <w:r w:rsidRPr="00857D94">
        <w:rPr>
          <w:rFonts w:hint="eastAsia"/>
          <w:szCs w:val="22"/>
        </w:rPr>
        <w:t>号（第７条関係）</w:t>
      </w:r>
    </w:p>
    <w:p w14:paraId="0A8C01B2" w14:textId="77777777" w:rsidR="001F7818" w:rsidRPr="00857D94" w:rsidRDefault="001F7818" w:rsidP="00857D94">
      <w:pPr>
        <w:rPr>
          <w:szCs w:val="22"/>
        </w:rPr>
      </w:pPr>
    </w:p>
    <w:p w14:paraId="334FCB01" w14:textId="65D52C4A" w:rsidR="001F7818" w:rsidRPr="00857D94" w:rsidRDefault="003E2596" w:rsidP="003E1B3C">
      <w:pPr>
        <w:jc w:val="center"/>
        <w:rPr>
          <w:szCs w:val="22"/>
        </w:rPr>
      </w:pPr>
      <w:r w:rsidRPr="00857D94">
        <w:rPr>
          <w:rFonts w:hint="eastAsia"/>
          <w:szCs w:val="22"/>
        </w:rPr>
        <w:t>つくばみらい市イメージキャラクター</w:t>
      </w:r>
      <w:r w:rsidR="00C83A32" w:rsidRPr="00857D94">
        <w:rPr>
          <w:rFonts w:hint="eastAsia"/>
          <w:szCs w:val="22"/>
        </w:rPr>
        <w:t>「みらいりんぞう」</w:t>
      </w:r>
      <w:r w:rsidR="00B35436" w:rsidRPr="00857D94">
        <w:rPr>
          <w:rFonts w:hint="eastAsia"/>
          <w:szCs w:val="22"/>
        </w:rPr>
        <w:t>派遣</w:t>
      </w:r>
      <w:r w:rsidR="001F7818" w:rsidRPr="00857D94">
        <w:rPr>
          <w:rFonts w:hint="eastAsia"/>
          <w:szCs w:val="22"/>
        </w:rPr>
        <w:t>状況報告書</w:t>
      </w:r>
    </w:p>
    <w:p w14:paraId="172BA5A8" w14:textId="77777777" w:rsidR="001F7818" w:rsidRPr="00857D94" w:rsidRDefault="001F7818" w:rsidP="00857D94">
      <w:pPr>
        <w:jc w:val="center"/>
        <w:rPr>
          <w:szCs w:val="22"/>
        </w:rPr>
      </w:pPr>
    </w:p>
    <w:p w14:paraId="1B5803FD" w14:textId="66EABE71" w:rsidR="001F7818" w:rsidRDefault="001F7818" w:rsidP="00857D94">
      <w:pPr>
        <w:jc w:val="right"/>
        <w:rPr>
          <w:szCs w:val="22"/>
        </w:rPr>
      </w:pPr>
      <w:r w:rsidRPr="00857D94">
        <w:rPr>
          <w:rFonts w:hint="eastAsia"/>
          <w:szCs w:val="22"/>
        </w:rPr>
        <w:t xml:space="preserve">　　　年　　月　　日　</w:t>
      </w:r>
    </w:p>
    <w:p w14:paraId="685C6E06" w14:textId="77777777" w:rsidR="00C97DAD" w:rsidRPr="00857D94" w:rsidRDefault="00C97DAD" w:rsidP="00857D94">
      <w:pPr>
        <w:jc w:val="right"/>
        <w:rPr>
          <w:szCs w:val="22"/>
        </w:rPr>
      </w:pPr>
    </w:p>
    <w:p w14:paraId="1A9DC27A" w14:textId="77777777" w:rsidR="001F7818" w:rsidRPr="00857D94" w:rsidRDefault="001F7818" w:rsidP="00857D94">
      <w:pPr>
        <w:rPr>
          <w:szCs w:val="22"/>
        </w:rPr>
      </w:pPr>
      <w:r w:rsidRPr="00857D94">
        <w:rPr>
          <w:rFonts w:hint="eastAsia"/>
          <w:szCs w:val="22"/>
        </w:rPr>
        <w:t xml:space="preserve">　つくばみらい市長　　　　　　　　　様</w:t>
      </w:r>
    </w:p>
    <w:p w14:paraId="313A7ED3" w14:textId="77777777" w:rsidR="001F7818" w:rsidRPr="00857D94" w:rsidRDefault="001F7818" w:rsidP="00857D94">
      <w:pPr>
        <w:rPr>
          <w:szCs w:val="22"/>
        </w:rPr>
      </w:pPr>
    </w:p>
    <w:p w14:paraId="2C204533" w14:textId="77777777" w:rsidR="001F7818" w:rsidRPr="00857D94" w:rsidRDefault="001F7818" w:rsidP="00857D94">
      <w:pPr>
        <w:overflowPunct w:val="0"/>
        <w:autoSpaceDE w:val="0"/>
        <w:autoSpaceDN w:val="0"/>
        <w:jc w:val="left"/>
        <w:rPr>
          <w:szCs w:val="22"/>
        </w:rPr>
      </w:pPr>
      <w:r w:rsidRPr="00857D94">
        <w:rPr>
          <w:rFonts w:hint="eastAsia"/>
          <w:szCs w:val="22"/>
        </w:rPr>
        <w:t xml:space="preserve">　　　　　　　　　　　　　　　　　　　　申請者　住所　　　　　　　　　　　　</w:t>
      </w:r>
    </w:p>
    <w:p w14:paraId="6D0B7DDE" w14:textId="77777777" w:rsidR="001F7818" w:rsidRPr="00857D94" w:rsidRDefault="001F7818" w:rsidP="00857D94">
      <w:pPr>
        <w:overflowPunct w:val="0"/>
        <w:autoSpaceDE w:val="0"/>
        <w:autoSpaceDN w:val="0"/>
        <w:jc w:val="left"/>
        <w:rPr>
          <w:szCs w:val="22"/>
        </w:rPr>
      </w:pPr>
      <w:r w:rsidRPr="00857D94">
        <w:rPr>
          <w:rFonts w:hint="eastAsia"/>
          <w:szCs w:val="22"/>
        </w:rPr>
        <w:t xml:space="preserve">　　　　　　　　　　　　　　　　　　　　　　　　氏名　 　　　　　　　　　　</w:t>
      </w:r>
    </w:p>
    <w:p w14:paraId="6CE8A904" w14:textId="77777777" w:rsidR="001F7818" w:rsidRPr="00857D94" w:rsidRDefault="001F7818" w:rsidP="00857D94">
      <w:pPr>
        <w:overflowPunct w:val="0"/>
        <w:autoSpaceDE w:val="0"/>
        <w:autoSpaceDN w:val="0"/>
        <w:jc w:val="left"/>
        <w:rPr>
          <w:szCs w:val="22"/>
        </w:rPr>
      </w:pPr>
    </w:p>
    <w:p w14:paraId="2EDE859D" w14:textId="39E585FA" w:rsidR="001F7818" w:rsidRDefault="001F7818" w:rsidP="00D96259">
      <w:pPr>
        <w:overflowPunct w:val="0"/>
        <w:autoSpaceDE w:val="0"/>
        <w:autoSpaceDN w:val="0"/>
        <w:jc w:val="left"/>
        <w:rPr>
          <w:szCs w:val="22"/>
        </w:rPr>
      </w:pPr>
      <w:r w:rsidRPr="00857D94">
        <w:rPr>
          <w:rFonts w:hint="eastAsia"/>
          <w:szCs w:val="22"/>
        </w:rPr>
        <w:t xml:space="preserve">　　　　　　年　　月　　日に</w:t>
      </w:r>
      <w:r w:rsidR="00B35436" w:rsidRPr="00857D94">
        <w:rPr>
          <w:rFonts w:hint="eastAsia"/>
          <w:szCs w:val="22"/>
        </w:rPr>
        <w:t>派遣</w:t>
      </w:r>
      <w:r w:rsidR="00CE65A7" w:rsidRPr="00857D94">
        <w:rPr>
          <w:rFonts w:hint="eastAsia"/>
          <w:szCs w:val="22"/>
        </w:rPr>
        <w:t>され</w:t>
      </w:r>
      <w:r w:rsidRPr="00857D94">
        <w:rPr>
          <w:rFonts w:hint="eastAsia"/>
          <w:szCs w:val="22"/>
        </w:rPr>
        <w:t>た</w:t>
      </w:r>
      <w:r w:rsidR="00B50050" w:rsidRPr="00857D94">
        <w:rPr>
          <w:rFonts w:hint="eastAsia"/>
          <w:szCs w:val="22"/>
        </w:rPr>
        <w:t>「みらいりんぞう」</w:t>
      </w:r>
      <w:r w:rsidR="00CE65A7" w:rsidRPr="00857D94">
        <w:rPr>
          <w:rFonts w:hint="eastAsia"/>
          <w:szCs w:val="22"/>
        </w:rPr>
        <w:t>について、</w:t>
      </w:r>
      <w:r w:rsidR="003E2596" w:rsidRPr="00857D94">
        <w:rPr>
          <w:rFonts w:hint="eastAsia"/>
          <w:szCs w:val="22"/>
        </w:rPr>
        <w:t>つくばみらい市イメージキャラクター</w:t>
      </w:r>
      <w:r w:rsidR="00C83A32" w:rsidRPr="00857D94">
        <w:rPr>
          <w:rFonts w:hint="eastAsia"/>
          <w:szCs w:val="22"/>
        </w:rPr>
        <w:t>「みらいりんぞう」派遣</w:t>
      </w:r>
      <w:r w:rsidRPr="00857D94">
        <w:rPr>
          <w:rFonts w:hint="eastAsia"/>
          <w:szCs w:val="22"/>
        </w:rPr>
        <w:t>要綱第７条の規定により</w:t>
      </w:r>
      <w:r w:rsidR="00CE65A7" w:rsidRPr="00857D94">
        <w:rPr>
          <w:rFonts w:hint="eastAsia"/>
          <w:szCs w:val="22"/>
        </w:rPr>
        <w:t>、派遣状況を</w:t>
      </w:r>
      <w:r w:rsidRPr="00857D94">
        <w:rPr>
          <w:rFonts w:hint="eastAsia"/>
          <w:szCs w:val="22"/>
        </w:rPr>
        <w:t>次のとおり報告します。</w:t>
      </w:r>
    </w:p>
    <w:p w14:paraId="12A2B0A6" w14:textId="77777777" w:rsidR="00D96259" w:rsidRPr="00857D94" w:rsidRDefault="00D96259" w:rsidP="00D96259">
      <w:pPr>
        <w:overflowPunct w:val="0"/>
        <w:autoSpaceDE w:val="0"/>
        <w:autoSpaceDN w:val="0"/>
        <w:jc w:val="left"/>
        <w:rPr>
          <w:szCs w:val="22"/>
        </w:rPr>
      </w:pPr>
    </w:p>
    <w:tbl>
      <w:tblPr>
        <w:tblStyle w:val="af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709"/>
        <w:gridCol w:w="6095"/>
      </w:tblGrid>
      <w:tr w:rsidR="00DD782A" w:rsidRPr="00046E26" w14:paraId="11506B14" w14:textId="77777777" w:rsidTr="00D96259">
        <w:trPr>
          <w:trHeight w:val="205"/>
        </w:trPr>
        <w:tc>
          <w:tcPr>
            <w:tcW w:w="2722" w:type="dxa"/>
            <w:vMerge w:val="restart"/>
            <w:vAlign w:val="center"/>
          </w:tcPr>
          <w:p w14:paraId="4AFEF46B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イベント等詳細</w:t>
            </w:r>
          </w:p>
        </w:tc>
        <w:tc>
          <w:tcPr>
            <w:tcW w:w="709" w:type="dxa"/>
            <w:vAlign w:val="center"/>
          </w:tcPr>
          <w:p w14:paraId="31F39386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名称</w:t>
            </w:r>
          </w:p>
        </w:tc>
        <w:tc>
          <w:tcPr>
            <w:tcW w:w="6095" w:type="dxa"/>
            <w:vAlign w:val="center"/>
          </w:tcPr>
          <w:p w14:paraId="686F4FAC" w14:textId="77777777" w:rsidR="00DD782A" w:rsidRPr="00DD782A" w:rsidRDefault="00DD782A" w:rsidP="002F1134">
            <w:pPr>
              <w:spacing w:line="360" w:lineRule="auto"/>
              <w:ind w:right="227"/>
              <w:jc w:val="center"/>
              <w:rPr>
                <w:szCs w:val="22"/>
              </w:rPr>
            </w:pPr>
          </w:p>
        </w:tc>
      </w:tr>
      <w:tr w:rsidR="00DD782A" w:rsidRPr="00046E26" w14:paraId="3DF4E630" w14:textId="77777777" w:rsidTr="00D96259">
        <w:trPr>
          <w:trHeight w:val="950"/>
        </w:trPr>
        <w:tc>
          <w:tcPr>
            <w:tcW w:w="2722" w:type="dxa"/>
            <w:vMerge/>
            <w:vAlign w:val="center"/>
          </w:tcPr>
          <w:p w14:paraId="55289FD4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2885F63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日時</w:t>
            </w:r>
          </w:p>
        </w:tc>
        <w:tc>
          <w:tcPr>
            <w:tcW w:w="6095" w:type="dxa"/>
            <w:vAlign w:val="center"/>
          </w:tcPr>
          <w:p w14:paraId="1E6BCBCE" w14:textId="0AF35C95" w:rsidR="00D96259" w:rsidRDefault="00DD782A" w:rsidP="00D96259">
            <w:pPr>
              <w:spacing w:line="360" w:lineRule="auto"/>
              <w:ind w:right="227" w:firstLineChars="400" w:firstLine="907"/>
              <w:jc w:val="left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年　　月　　日　　午前・午後　　時から</w:t>
            </w:r>
          </w:p>
          <w:p w14:paraId="14C00480" w14:textId="10621928" w:rsidR="00DD782A" w:rsidRPr="00DD782A" w:rsidRDefault="00DD782A" w:rsidP="00D96259">
            <w:pPr>
              <w:spacing w:line="360" w:lineRule="auto"/>
              <w:ind w:right="227" w:firstLineChars="400" w:firstLine="907"/>
              <w:jc w:val="left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年　　月　　日　　午前・午後　　時まで</w:t>
            </w:r>
          </w:p>
          <w:p w14:paraId="25796A6F" w14:textId="77777777" w:rsidR="00DD782A" w:rsidRPr="00DD782A" w:rsidRDefault="00DD782A" w:rsidP="00D96259">
            <w:pPr>
              <w:spacing w:line="360" w:lineRule="auto"/>
              <w:jc w:val="left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使用時間：約　　　時間　　　分</w:t>
            </w:r>
          </w:p>
        </w:tc>
      </w:tr>
      <w:tr w:rsidR="00DD782A" w:rsidRPr="00046E26" w14:paraId="7CD3C196" w14:textId="77777777" w:rsidTr="00D96259">
        <w:trPr>
          <w:trHeight w:val="647"/>
        </w:trPr>
        <w:tc>
          <w:tcPr>
            <w:tcW w:w="2722" w:type="dxa"/>
            <w:vMerge/>
            <w:vAlign w:val="center"/>
          </w:tcPr>
          <w:p w14:paraId="772F8C50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26C0D6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場所</w:t>
            </w:r>
          </w:p>
        </w:tc>
        <w:tc>
          <w:tcPr>
            <w:tcW w:w="6095" w:type="dxa"/>
            <w:vAlign w:val="center"/>
          </w:tcPr>
          <w:p w14:paraId="47C0C19C" w14:textId="77777777" w:rsidR="00DD782A" w:rsidRPr="00DD782A" w:rsidRDefault="00DD782A" w:rsidP="002F1134">
            <w:pPr>
              <w:spacing w:line="360" w:lineRule="auto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施設名称：</w:t>
            </w:r>
          </w:p>
          <w:p w14:paraId="48D05EDB" w14:textId="77777777" w:rsidR="00DD782A" w:rsidRPr="00DD782A" w:rsidRDefault="00DD782A" w:rsidP="002F1134">
            <w:pPr>
              <w:spacing w:line="360" w:lineRule="auto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住所：</w:t>
            </w:r>
          </w:p>
        </w:tc>
      </w:tr>
      <w:tr w:rsidR="00DD782A" w:rsidRPr="00E51098" w14:paraId="29F73401" w14:textId="77777777" w:rsidTr="00D96259">
        <w:trPr>
          <w:trHeight w:val="1032"/>
        </w:trPr>
        <w:tc>
          <w:tcPr>
            <w:tcW w:w="2722" w:type="dxa"/>
            <w:vAlign w:val="center"/>
          </w:tcPr>
          <w:p w14:paraId="62B68303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派遣内容</w:t>
            </w:r>
          </w:p>
          <w:p w14:paraId="0ECCFD1C" w14:textId="77777777" w:rsidR="00DD782A" w:rsidRPr="00D96259" w:rsidRDefault="00DD782A" w:rsidP="002F113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96259">
              <w:rPr>
                <w:rFonts w:hint="eastAsia"/>
                <w:sz w:val="16"/>
                <w:szCs w:val="16"/>
              </w:rPr>
              <w:t>（イベント名称・活動内容等）</w:t>
            </w:r>
          </w:p>
        </w:tc>
        <w:tc>
          <w:tcPr>
            <w:tcW w:w="6804" w:type="dxa"/>
            <w:gridSpan w:val="2"/>
            <w:vAlign w:val="center"/>
          </w:tcPr>
          <w:p w14:paraId="6916C7AD" w14:textId="77777777" w:rsidR="00DD782A" w:rsidRPr="00DD782A" w:rsidRDefault="00DD782A" w:rsidP="002F1134">
            <w:pPr>
              <w:spacing w:line="360" w:lineRule="auto"/>
              <w:ind w:right="227"/>
              <w:jc w:val="center"/>
              <w:rPr>
                <w:szCs w:val="22"/>
              </w:rPr>
            </w:pPr>
          </w:p>
        </w:tc>
      </w:tr>
      <w:tr w:rsidR="00DD782A" w:rsidRPr="00046E26" w14:paraId="34E8DE63" w14:textId="77777777" w:rsidTr="00D96259">
        <w:trPr>
          <w:trHeight w:val="700"/>
        </w:trPr>
        <w:tc>
          <w:tcPr>
            <w:tcW w:w="2722" w:type="dxa"/>
            <w:vAlign w:val="center"/>
          </w:tcPr>
          <w:p w14:paraId="0B92E362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イベント等対象者</w:t>
            </w:r>
          </w:p>
          <w:p w14:paraId="1D29D1FD" w14:textId="77777777" w:rsidR="00DD782A" w:rsidRPr="00D96259" w:rsidRDefault="00DD782A" w:rsidP="002F113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96259">
              <w:rPr>
                <w:rFonts w:hint="eastAsia"/>
                <w:sz w:val="16"/>
                <w:szCs w:val="16"/>
              </w:rPr>
              <w:t>（年齢層等）</w:t>
            </w:r>
          </w:p>
        </w:tc>
        <w:tc>
          <w:tcPr>
            <w:tcW w:w="6804" w:type="dxa"/>
            <w:gridSpan w:val="2"/>
            <w:vAlign w:val="center"/>
          </w:tcPr>
          <w:p w14:paraId="686990E7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DD782A" w:rsidRPr="00E51098" w14:paraId="5BB54FA0" w14:textId="77777777" w:rsidTr="00D96259">
        <w:trPr>
          <w:trHeight w:val="436"/>
        </w:trPr>
        <w:tc>
          <w:tcPr>
            <w:tcW w:w="2722" w:type="dxa"/>
            <w:vAlign w:val="center"/>
          </w:tcPr>
          <w:p w14:paraId="64A84817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破損・汚れの有無、対応</w:t>
            </w:r>
            <w:r w:rsidRPr="00D96259">
              <w:rPr>
                <w:rFonts w:hint="eastAsia"/>
                <w:sz w:val="16"/>
                <w:szCs w:val="16"/>
              </w:rPr>
              <w:t>（気付いたこと）</w:t>
            </w:r>
          </w:p>
        </w:tc>
        <w:tc>
          <w:tcPr>
            <w:tcW w:w="6804" w:type="dxa"/>
            <w:gridSpan w:val="2"/>
            <w:vAlign w:val="center"/>
          </w:tcPr>
          <w:p w14:paraId="26E2892D" w14:textId="77777777" w:rsidR="00DD782A" w:rsidRPr="00D96259" w:rsidRDefault="00DD782A" w:rsidP="002F1134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DD782A" w:rsidRPr="00F65407" w14:paraId="062B6D1A" w14:textId="77777777" w:rsidTr="00D96259">
        <w:trPr>
          <w:trHeight w:val="702"/>
        </w:trPr>
        <w:tc>
          <w:tcPr>
            <w:tcW w:w="2722" w:type="dxa"/>
            <w:vAlign w:val="center"/>
          </w:tcPr>
          <w:p w14:paraId="55BC8384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画像データの有無</w:t>
            </w:r>
          </w:p>
          <w:p w14:paraId="3C0E495A" w14:textId="77777777" w:rsidR="00DD782A" w:rsidRPr="00D96259" w:rsidRDefault="00DD782A" w:rsidP="002F113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96259">
              <w:rPr>
                <w:rFonts w:hint="eastAsia"/>
                <w:sz w:val="16"/>
                <w:szCs w:val="16"/>
              </w:rPr>
              <w:t>（派遣時の様子が分かるもの）</w:t>
            </w:r>
          </w:p>
        </w:tc>
        <w:tc>
          <w:tcPr>
            <w:tcW w:w="6804" w:type="dxa"/>
            <w:gridSpan w:val="2"/>
            <w:vAlign w:val="center"/>
          </w:tcPr>
          <w:p w14:paraId="0B20D8D7" w14:textId="77777777" w:rsidR="00DD782A" w:rsidRPr="00DD782A" w:rsidRDefault="00DD782A" w:rsidP="002F1134">
            <w:pPr>
              <w:spacing w:before="240" w:line="48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有　　　・　　　無</w:t>
            </w:r>
          </w:p>
        </w:tc>
      </w:tr>
      <w:tr w:rsidR="00DD782A" w:rsidRPr="00046E26" w14:paraId="1DBC6635" w14:textId="77777777" w:rsidTr="00D96259">
        <w:trPr>
          <w:trHeight w:val="916"/>
        </w:trPr>
        <w:tc>
          <w:tcPr>
            <w:tcW w:w="2722" w:type="dxa"/>
            <w:vAlign w:val="center"/>
          </w:tcPr>
          <w:p w14:paraId="4B052C60" w14:textId="77777777" w:rsidR="00DD782A" w:rsidRPr="00DD782A" w:rsidRDefault="00DD782A" w:rsidP="002F1134">
            <w:pPr>
              <w:spacing w:line="360" w:lineRule="auto"/>
              <w:jc w:val="center"/>
              <w:rPr>
                <w:szCs w:val="22"/>
              </w:rPr>
            </w:pPr>
            <w:r w:rsidRPr="00DD782A">
              <w:rPr>
                <w:rFonts w:hint="eastAsia"/>
                <w:szCs w:val="22"/>
              </w:rPr>
              <w:t>その他</w:t>
            </w:r>
          </w:p>
        </w:tc>
        <w:tc>
          <w:tcPr>
            <w:tcW w:w="6804" w:type="dxa"/>
            <w:gridSpan w:val="2"/>
            <w:vAlign w:val="center"/>
          </w:tcPr>
          <w:p w14:paraId="0D7D5F44" w14:textId="77777777" w:rsidR="00DD782A" w:rsidRPr="00DD782A" w:rsidRDefault="00DD782A" w:rsidP="00D96259">
            <w:pPr>
              <w:spacing w:line="360" w:lineRule="auto"/>
              <w:jc w:val="center"/>
              <w:rPr>
                <w:szCs w:val="22"/>
              </w:rPr>
            </w:pPr>
          </w:p>
        </w:tc>
      </w:tr>
    </w:tbl>
    <w:p w14:paraId="7C1D4622" w14:textId="77777777" w:rsidR="00F30BB6" w:rsidRPr="00857D94" w:rsidRDefault="00F30BB6" w:rsidP="00626ACF">
      <w:pPr>
        <w:rPr>
          <w:szCs w:val="22"/>
        </w:rPr>
      </w:pPr>
    </w:p>
    <w:sectPr w:rsidR="00F30BB6" w:rsidRPr="00857D94" w:rsidSect="00626ACF">
      <w:pgSz w:w="11906" w:h="16838" w:code="9"/>
      <w:pgMar w:top="1418" w:right="1418" w:bottom="1418" w:left="1418" w:header="851" w:footer="992" w:gutter="0"/>
      <w:paperSrc w:first="7" w:other="7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58AB" w14:textId="77777777" w:rsidR="003F1FA0" w:rsidRDefault="003F1FA0">
      <w:r>
        <w:separator/>
      </w:r>
    </w:p>
  </w:endnote>
  <w:endnote w:type="continuationSeparator" w:id="0">
    <w:p w14:paraId="634E4F3C" w14:textId="77777777" w:rsidR="003F1FA0" w:rsidRDefault="003F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4691" w14:textId="77777777" w:rsidR="003F1FA0" w:rsidRDefault="003F1FA0">
      <w:r>
        <w:separator/>
      </w:r>
    </w:p>
  </w:footnote>
  <w:footnote w:type="continuationSeparator" w:id="0">
    <w:p w14:paraId="1659D244" w14:textId="77777777" w:rsidR="003F1FA0" w:rsidRDefault="003F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37DA"/>
    <w:multiLevelType w:val="hybridMultilevel"/>
    <w:tmpl w:val="E77AB84E"/>
    <w:lvl w:ilvl="0" w:tplc="8EE43C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D26ADA"/>
    <w:multiLevelType w:val="hybridMultilevel"/>
    <w:tmpl w:val="0E3E9D36"/>
    <w:lvl w:ilvl="0" w:tplc="9F30639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DCC46D5"/>
    <w:multiLevelType w:val="hybridMultilevel"/>
    <w:tmpl w:val="6B74BB08"/>
    <w:lvl w:ilvl="0" w:tplc="6BDAF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06591917">
    <w:abstractNumId w:val="0"/>
  </w:num>
  <w:num w:numId="2" w16cid:durableId="1308822371">
    <w:abstractNumId w:val="1"/>
  </w:num>
  <w:num w:numId="3" w16cid:durableId="1774131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8C"/>
    <w:rsid w:val="0001108C"/>
    <w:rsid w:val="00014822"/>
    <w:rsid w:val="00024679"/>
    <w:rsid w:val="00046E26"/>
    <w:rsid w:val="00086D5B"/>
    <w:rsid w:val="00092DFB"/>
    <w:rsid w:val="000B13FD"/>
    <w:rsid w:val="000B302B"/>
    <w:rsid w:val="00174C06"/>
    <w:rsid w:val="001831B5"/>
    <w:rsid w:val="001F7818"/>
    <w:rsid w:val="00273FD9"/>
    <w:rsid w:val="00286686"/>
    <w:rsid w:val="00291C62"/>
    <w:rsid w:val="00294D4D"/>
    <w:rsid w:val="002A7C85"/>
    <w:rsid w:val="002C3DBB"/>
    <w:rsid w:val="002D1391"/>
    <w:rsid w:val="002E3ED2"/>
    <w:rsid w:val="003007FC"/>
    <w:rsid w:val="00303537"/>
    <w:rsid w:val="003645CD"/>
    <w:rsid w:val="003924E8"/>
    <w:rsid w:val="003A660A"/>
    <w:rsid w:val="003B4062"/>
    <w:rsid w:val="003E1B3C"/>
    <w:rsid w:val="003E2596"/>
    <w:rsid w:val="003F1FA0"/>
    <w:rsid w:val="003F5C80"/>
    <w:rsid w:val="00406EA3"/>
    <w:rsid w:val="00417C11"/>
    <w:rsid w:val="00434EB1"/>
    <w:rsid w:val="004D773A"/>
    <w:rsid w:val="004E0316"/>
    <w:rsid w:val="00567D84"/>
    <w:rsid w:val="00582892"/>
    <w:rsid w:val="005F206D"/>
    <w:rsid w:val="00624A2F"/>
    <w:rsid w:val="00626ACF"/>
    <w:rsid w:val="0063619B"/>
    <w:rsid w:val="0065649F"/>
    <w:rsid w:val="00666550"/>
    <w:rsid w:val="006910F5"/>
    <w:rsid w:val="006952B2"/>
    <w:rsid w:val="0069735D"/>
    <w:rsid w:val="006A0C32"/>
    <w:rsid w:val="006C2E7B"/>
    <w:rsid w:val="006C4932"/>
    <w:rsid w:val="006E678C"/>
    <w:rsid w:val="007071C5"/>
    <w:rsid w:val="00721118"/>
    <w:rsid w:val="00721D46"/>
    <w:rsid w:val="0073486A"/>
    <w:rsid w:val="0075349B"/>
    <w:rsid w:val="007F7CB5"/>
    <w:rsid w:val="00803587"/>
    <w:rsid w:val="00857D94"/>
    <w:rsid w:val="00873B97"/>
    <w:rsid w:val="00876D2C"/>
    <w:rsid w:val="00965727"/>
    <w:rsid w:val="00994453"/>
    <w:rsid w:val="009B3668"/>
    <w:rsid w:val="00A17782"/>
    <w:rsid w:val="00A25EEF"/>
    <w:rsid w:val="00A4222C"/>
    <w:rsid w:val="00A652A6"/>
    <w:rsid w:val="00A74BED"/>
    <w:rsid w:val="00AF7B12"/>
    <w:rsid w:val="00B35436"/>
    <w:rsid w:val="00B46918"/>
    <w:rsid w:val="00B50050"/>
    <w:rsid w:val="00B6391F"/>
    <w:rsid w:val="00B641B4"/>
    <w:rsid w:val="00B74DC3"/>
    <w:rsid w:val="00B75C05"/>
    <w:rsid w:val="00B75F6B"/>
    <w:rsid w:val="00BD175E"/>
    <w:rsid w:val="00C24D27"/>
    <w:rsid w:val="00C83A32"/>
    <w:rsid w:val="00C93480"/>
    <w:rsid w:val="00C97DAD"/>
    <w:rsid w:val="00CA21CF"/>
    <w:rsid w:val="00CE65A7"/>
    <w:rsid w:val="00D30283"/>
    <w:rsid w:val="00D50F98"/>
    <w:rsid w:val="00D6004C"/>
    <w:rsid w:val="00D72BAC"/>
    <w:rsid w:val="00D96259"/>
    <w:rsid w:val="00DB3840"/>
    <w:rsid w:val="00DB5F82"/>
    <w:rsid w:val="00DC2A61"/>
    <w:rsid w:val="00DD4ED7"/>
    <w:rsid w:val="00DD782A"/>
    <w:rsid w:val="00E028C4"/>
    <w:rsid w:val="00E04D46"/>
    <w:rsid w:val="00E21365"/>
    <w:rsid w:val="00E22F5D"/>
    <w:rsid w:val="00E43820"/>
    <w:rsid w:val="00E51098"/>
    <w:rsid w:val="00E54401"/>
    <w:rsid w:val="00E67AD1"/>
    <w:rsid w:val="00E74FC8"/>
    <w:rsid w:val="00EB3955"/>
    <w:rsid w:val="00EF2B67"/>
    <w:rsid w:val="00EF3755"/>
    <w:rsid w:val="00F05B67"/>
    <w:rsid w:val="00F30BB6"/>
    <w:rsid w:val="00FB38CC"/>
    <w:rsid w:val="00FD2AB7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34DC4"/>
  <w15:chartTrackingRefBased/>
  <w15:docId w15:val="{2827A80F-68AC-4862-B709-973AC9A6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283"/>
    <w:pPr>
      <w:widowControl w:val="0"/>
      <w:spacing w:line="350" w:lineRule="exact"/>
      <w:jc w:val="both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C3DBB"/>
    <w:pPr>
      <w:ind w:leftChars="400" w:left="840"/>
    </w:pPr>
    <w:rPr>
      <w:rFonts w:asciiTheme="minorHAnsi" w:hAnsiTheme="minorHAnsi" w:cstheme="minorBidi"/>
      <w:sz w:val="21"/>
      <w:szCs w:val="22"/>
    </w:rPr>
  </w:style>
  <w:style w:type="paragraph" w:styleId="af1">
    <w:name w:val="Revision"/>
    <w:hidden/>
    <w:uiPriority w:val="99"/>
    <w:semiHidden/>
    <w:rsid w:val="00BD175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5E71F-90EA-4477-8BA4-530FBF90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産業経済課 12</dc:creator>
  <cp:lastModifiedBy>織屋 里佳子</cp:lastModifiedBy>
  <cp:revision>17</cp:revision>
  <cp:lastPrinted>2025-03-06T02:43:00Z</cp:lastPrinted>
  <dcterms:created xsi:type="dcterms:W3CDTF">2025-02-06T06:54:00Z</dcterms:created>
  <dcterms:modified xsi:type="dcterms:W3CDTF">2025-03-26T07:38:00Z</dcterms:modified>
</cp:coreProperties>
</file>