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A0C2" w14:textId="77777777" w:rsidR="003A5072" w:rsidRDefault="003A5072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63650246" w14:textId="77777777" w:rsidR="003A5072" w:rsidRDefault="003A5072">
      <w:pPr>
        <w:rPr>
          <w:lang w:eastAsia="zh-CN"/>
        </w:rPr>
      </w:pPr>
    </w:p>
    <w:p w14:paraId="3515226E" w14:textId="77777777" w:rsidR="003A5072" w:rsidRDefault="003A5072">
      <w:pPr>
        <w:jc w:val="center"/>
        <w:rPr>
          <w:lang w:eastAsia="zh-CN"/>
        </w:rPr>
      </w:pPr>
      <w:r>
        <w:rPr>
          <w:rFonts w:hint="eastAsia"/>
          <w:lang w:eastAsia="zh-CN"/>
        </w:rPr>
        <w:t>法定外公共物使用変更許可申請書</w:t>
      </w:r>
    </w:p>
    <w:p w14:paraId="06D69820" w14:textId="77777777" w:rsidR="003A5072" w:rsidRDefault="003A5072">
      <w:pPr>
        <w:rPr>
          <w:lang w:eastAsia="zh-CN"/>
        </w:rPr>
      </w:pPr>
    </w:p>
    <w:p w14:paraId="7196C602" w14:textId="77777777" w:rsidR="003A5072" w:rsidRDefault="003A5072">
      <w:pPr>
        <w:jc w:val="right"/>
      </w:pPr>
      <w:r>
        <w:rPr>
          <w:rFonts w:hint="eastAsia"/>
        </w:rPr>
        <w:t xml:space="preserve">年　　月　　日　　</w:t>
      </w:r>
    </w:p>
    <w:p w14:paraId="40373862" w14:textId="77777777" w:rsidR="003A5072" w:rsidRDefault="003A5072"/>
    <w:p w14:paraId="217AD29B" w14:textId="77777777" w:rsidR="003A5072" w:rsidRDefault="003A5072">
      <w:r>
        <w:rPr>
          <w:rFonts w:hint="eastAsia"/>
        </w:rPr>
        <w:t xml:space="preserve">　　つくばみらい市長　　　　様</w:t>
      </w:r>
    </w:p>
    <w:p w14:paraId="7FEE5753" w14:textId="77777777" w:rsidR="003A5072" w:rsidRDefault="003A507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6"/>
        <w:gridCol w:w="4194"/>
      </w:tblGrid>
      <w:tr w:rsidR="003A5072" w14:paraId="3339F7CB" w14:textId="77777777">
        <w:tblPrEx>
          <w:tblCellMar>
            <w:top w:w="0" w:type="dxa"/>
            <w:bottom w:w="0" w:type="dxa"/>
          </w:tblCellMar>
        </w:tblPrEx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</w:tcPr>
          <w:p w14:paraId="7599153E" w14:textId="4DD1012C" w:rsidR="003A5072" w:rsidRDefault="00BE3818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7703156B" wp14:editId="6626CF6C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431800</wp:posOffset>
                      </wp:positionV>
                      <wp:extent cx="2240280" cy="317500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0280" cy="317500"/>
                                <a:chOff x="6358" y="5061"/>
                                <a:chExt cx="3351" cy="50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8" y="5061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649" y="5061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F03206" id="Group 3" o:spid="_x0000_s1026" style="position:absolute;left:0;text-align:left;margin-left:220.85pt;margin-top:34pt;width:176.4pt;height:25pt;z-index:251657216" coordorigin="6358,5061" coordsize="335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358;top:5061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5" o:spid="_x0000_s1028" type="#_x0000_t85" style="position:absolute;left:9649;top:5061;width:6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3A5072">
              <w:rPr>
                <w:rFonts w:hint="eastAsia"/>
              </w:rPr>
              <w:t>申請者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14:paraId="0CD0E2BD" w14:textId="77777777" w:rsidR="003A5072" w:rsidRDefault="003A5072">
            <w:pPr>
              <w:spacing w:after="60"/>
            </w:pPr>
            <w:r>
              <w:rPr>
                <w:rFonts w:hint="eastAsia"/>
              </w:rPr>
              <w:t>住所</w:t>
            </w:r>
          </w:p>
          <w:p w14:paraId="44971FD6" w14:textId="79F04549" w:rsidR="003A5072" w:rsidRDefault="003A5072">
            <w:pPr>
              <w:spacing w:after="60"/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14:paraId="74AD30E7" w14:textId="77777777" w:rsidR="003A5072" w:rsidRDefault="003A5072">
            <w:pPr>
              <w:ind w:left="102" w:hanging="102"/>
            </w:pP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>法人にあっては</w:t>
            </w:r>
            <w:r w:rsidR="00182ECC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</w:t>
            </w:r>
            <w:r>
              <w:rPr>
                <w:rFonts w:hint="eastAsia"/>
                <w:spacing w:val="263"/>
              </w:rPr>
              <w:t>所</w:t>
            </w:r>
            <w:r>
              <w:rPr>
                <w:rFonts w:hint="eastAsia"/>
                <w:spacing w:val="8"/>
              </w:rPr>
              <w:t>在地及びその名称</w:t>
            </w:r>
            <w:r w:rsidR="00182ECC">
              <w:rPr>
                <w:rFonts w:hint="eastAsia"/>
                <w:spacing w:val="8"/>
              </w:rPr>
              <w:t>、</w:t>
            </w:r>
            <w:r>
              <w:rPr>
                <w:rFonts w:hint="eastAsia"/>
                <w:spacing w:val="8"/>
              </w:rPr>
              <w:t>代表者の氏名</w:t>
            </w:r>
          </w:p>
        </w:tc>
      </w:tr>
    </w:tbl>
    <w:p w14:paraId="51E3F38C" w14:textId="77777777" w:rsidR="003A5072" w:rsidRDefault="003A5072"/>
    <w:p w14:paraId="310322AB" w14:textId="77777777" w:rsidR="003A5072" w:rsidRDefault="003A5072">
      <w:r>
        <w:rPr>
          <w:rFonts w:hint="eastAsia"/>
        </w:rPr>
        <w:t xml:space="preserve">　次のとおり許可事項の変更許可を受けたいので</w:t>
      </w:r>
      <w:r w:rsidR="00182ECC">
        <w:rPr>
          <w:rFonts w:hint="eastAsia"/>
        </w:rPr>
        <w:t>、</w:t>
      </w:r>
      <w:r>
        <w:rPr>
          <w:rFonts w:hint="eastAsia"/>
        </w:rPr>
        <w:t>つくばみらい市法定外公共物管理条例第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14:paraId="6055C7AC" w14:textId="77777777" w:rsidR="003A5072" w:rsidRDefault="003A5072"/>
    <w:p w14:paraId="55D9EB3F" w14:textId="77777777" w:rsidR="003A5072" w:rsidRDefault="003A5072"/>
    <w:p w14:paraId="2422C0F5" w14:textId="77777777" w:rsidR="003A5072" w:rsidRDefault="003A507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760"/>
        <w:gridCol w:w="1200"/>
        <w:gridCol w:w="2160"/>
      </w:tblGrid>
      <w:tr w:rsidR="003A5072" w14:paraId="0858B333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0" w:type="dxa"/>
            <w:vAlign w:val="center"/>
          </w:tcPr>
          <w:p w14:paraId="64512E26" w14:textId="77777777" w:rsidR="003A5072" w:rsidRDefault="003A5072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60" w:type="dxa"/>
            <w:vAlign w:val="center"/>
          </w:tcPr>
          <w:p w14:paraId="19645C05" w14:textId="77777777" w:rsidR="003A5072" w:rsidRDefault="003A507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200" w:type="dxa"/>
            <w:vAlign w:val="center"/>
          </w:tcPr>
          <w:p w14:paraId="3A2AFB17" w14:textId="77777777" w:rsidR="003A5072" w:rsidRDefault="003A5072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60" w:type="dxa"/>
            <w:vAlign w:val="center"/>
          </w:tcPr>
          <w:p w14:paraId="1DEF81F1" w14:textId="77777777" w:rsidR="003A5072" w:rsidRDefault="003A5072">
            <w:pPr>
              <w:jc w:val="center"/>
            </w:pPr>
            <w:r>
              <w:rPr>
                <w:rFonts w:hint="eastAsia"/>
              </w:rPr>
              <w:t>指令第　　　　　号</w:t>
            </w:r>
          </w:p>
        </w:tc>
      </w:tr>
      <w:tr w:rsidR="003A5072" w14:paraId="6F34B7BA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00" w:type="dxa"/>
            <w:vAlign w:val="center"/>
          </w:tcPr>
          <w:p w14:paraId="4DDF6B4A" w14:textId="77777777" w:rsidR="003A5072" w:rsidRDefault="003A5072">
            <w:pPr>
              <w:jc w:val="distribute"/>
            </w:pPr>
            <w:r>
              <w:rPr>
                <w:rFonts w:hint="eastAsia"/>
              </w:rPr>
              <w:t>法定外公共物の所在地</w:t>
            </w:r>
          </w:p>
        </w:tc>
        <w:tc>
          <w:tcPr>
            <w:tcW w:w="6120" w:type="dxa"/>
            <w:gridSpan w:val="3"/>
            <w:vAlign w:val="center"/>
          </w:tcPr>
          <w:p w14:paraId="0F23E5D4" w14:textId="77777777" w:rsidR="003A5072" w:rsidRDefault="003A5072">
            <w:r>
              <w:rPr>
                <w:rFonts w:hint="eastAsia"/>
              </w:rPr>
              <w:t>つくばみらい市　　　　　　　　　　　　　　番地　地先</w:t>
            </w:r>
          </w:p>
        </w:tc>
      </w:tr>
      <w:tr w:rsidR="003A5072" w14:paraId="341C8196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00" w:type="dxa"/>
            <w:vAlign w:val="center"/>
          </w:tcPr>
          <w:p w14:paraId="54793FDF" w14:textId="77777777" w:rsidR="003A5072" w:rsidRDefault="003A5072">
            <w:pPr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120" w:type="dxa"/>
            <w:gridSpan w:val="3"/>
            <w:vAlign w:val="center"/>
          </w:tcPr>
          <w:p w14:paraId="4A943E07" w14:textId="77777777" w:rsidR="003A5072" w:rsidRDefault="003A5072">
            <w:r>
              <w:t>1</w:t>
            </w:r>
            <w:r>
              <w:rPr>
                <w:rFonts w:hint="eastAsia"/>
              </w:rPr>
              <w:t xml:space="preserve">　道路　</w:t>
            </w:r>
            <w:r>
              <w:t>2</w:t>
            </w:r>
            <w:r>
              <w:rPr>
                <w:rFonts w:hint="eastAsia"/>
              </w:rPr>
              <w:t xml:space="preserve">　水路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3A5072" w14:paraId="218A92E6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00" w:type="dxa"/>
            <w:vAlign w:val="center"/>
          </w:tcPr>
          <w:p w14:paraId="44A438AD" w14:textId="77777777" w:rsidR="003A5072" w:rsidRDefault="003A5072">
            <w:pPr>
              <w:jc w:val="distribute"/>
            </w:pPr>
            <w:r>
              <w:rPr>
                <w:rFonts w:hint="eastAsia"/>
              </w:rPr>
              <w:t>許可面積</w:t>
            </w:r>
          </w:p>
        </w:tc>
        <w:tc>
          <w:tcPr>
            <w:tcW w:w="6120" w:type="dxa"/>
            <w:gridSpan w:val="3"/>
          </w:tcPr>
          <w:p w14:paraId="6B1F0EE0" w14:textId="77777777" w:rsidR="003A5072" w:rsidRDefault="003A5072">
            <w:r>
              <w:rPr>
                <w:rFonts w:hint="eastAsia"/>
              </w:rPr>
              <w:t xml:space="preserve">　</w:t>
            </w:r>
          </w:p>
        </w:tc>
      </w:tr>
      <w:tr w:rsidR="003A5072" w14:paraId="3FCA136B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00" w:type="dxa"/>
            <w:vAlign w:val="center"/>
          </w:tcPr>
          <w:p w14:paraId="5C324E34" w14:textId="77777777" w:rsidR="003A5072" w:rsidRDefault="003A5072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120" w:type="dxa"/>
            <w:gridSpan w:val="3"/>
          </w:tcPr>
          <w:p w14:paraId="10EF1A21" w14:textId="77777777" w:rsidR="003A5072" w:rsidRDefault="003A5072">
            <w:r>
              <w:rPr>
                <w:rFonts w:hint="eastAsia"/>
              </w:rPr>
              <w:t xml:space="preserve">　</w:t>
            </w:r>
          </w:p>
        </w:tc>
      </w:tr>
      <w:tr w:rsidR="003A5072" w14:paraId="3070BDFA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00" w:type="dxa"/>
            <w:vAlign w:val="center"/>
          </w:tcPr>
          <w:p w14:paraId="4657C8E3" w14:textId="77777777" w:rsidR="003A5072" w:rsidRDefault="003A5072">
            <w:pPr>
              <w:jc w:val="distribute"/>
            </w:pPr>
            <w:r>
              <w:rPr>
                <w:rFonts w:hint="eastAsia"/>
              </w:rPr>
              <w:t>許可を受けた期間</w:t>
            </w:r>
          </w:p>
        </w:tc>
        <w:tc>
          <w:tcPr>
            <w:tcW w:w="6120" w:type="dxa"/>
            <w:gridSpan w:val="3"/>
            <w:vAlign w:val="center"/>
          </w:tcPr>
          <w:p w14:paraId="30C27E36" w14:textId="77777777" w:rsidR="003A5072" w:rsidRDefault="003A5072"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3A5072" w14:paraId="28127A87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00" w:type="dxa"/>
            <w:vAlign w:val="center"/>
          </w:tcPr>
          <w:p w14:paraId="7034E9EC" w14:textId="77777777" w:rsidR="003A5072" w:rsidRDefault="003A5072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120" w:type="dxa"/>
            <w:gridSpan w:val="3"/>
          </w:tcPr>
          <w:p w14:paraId="38FEF53A" w14:textId="77777777" w:rsidR="003A5072" w:rsidRDefault="003A5072">
            <w:r>
              <w:rPr>
                <w:rFonts w:hint="eastAsia"/>
              </w:rPr>
              <w:t xml:space="preserve">　</w:t>
            </w:r>
          </w:p>
        </w:tc>
      </w:tr>
      <w:tr w:rsidR="003A5072" w14:paraId="5BBA501C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00" w:type="dxa"/>
            <w:vAlign w:val="center"/>
          </w:tcPr>
          <w:p w14:paraId="67F35951" w14:textId="77777777" w:rsidR="003A5072" w:rsidRDefault="003A5072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20" w:type="dxa"/>
            <w:gridSpan w:val="3"/>
          </w:tcPr>
          <w:p w14:paraId="7DB6752E" w14:textId="77777777" w:rsidR="003A5072" w:rsidRDefault="003A5072">
            <w:r>
              <w:rPr>
                <w:rFonts w:hint="eastAsia"/>
              </w:rPr>
              <w:t xml:space="preserve">　</w:t>
            </w:r>
          </w:p>
        </w:tc>
      </w:tr>
      <w:tr w:rsidR="003A5072" w14:paraId="788EDE2A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00" w:type="dxa"/>
            <w:vAlign w:val="center"/>
          </w:tcPr>
          <w:p w14:paraId="15A01951" w14:textId="77777777" w:rsidR="003A5072" w:rsidRDefault="003A5072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120" w:type="dxa"/>
            <w:gridSpan w:val="3"/>
          </w:tcPr>
          <w:p w14:paraId="39F7F56B" w14:textId="77777777" w:rsidR="003A5072" w:rsidRDefault="003A5072">
            <w:r>
              <w:rPr>
                <w:rFonts w:hint="eastAsia"/>
              </w:rPr>
              <w:t xml:space="preserve">　</w:t>
            </w:r>
          </w:p>
        </w:tc>
      </w:tr>
    </w:tbl>
    <w:p w14:paraId="1BEDD85D" w14:textId="77777777" w:rsidR="003A5072" w:rsidRDefault="003A5072">
      <w:pPr>
        <w:spacing w:before="120"/>
        <w:ind w:left="210" w:hanging="210"/>
      </w:pPr>
      <w:r>
        <w:rPr>
          <w:rFonts w:hint="eastAsia"/>
        </w:rPr>
        <w:t>注　法定外公共物の種類の欄は</w:t>
      </w:r>
      <w:r w:rsidR="00182ECC">
        <w:rPr>
          <w:rFonts w:hint="eastAsia"/>
        </w:rPr>
        <w:t>、</w:t>
      </w:r>
      <w:r>
        <w:rPr>
          <w:rFonts w:hint="eastAsia"/>
        </w:rPr>
        <w:t>該当する番号に○印を付け</w:t>
      </w:r>
      <w:r w:rsidR="00182ECC">
        <w:rPr>
          <w:rFonts w:hint="eastAsia"/>
        </w:rPr>
        <w:t>、</w:t>
      </w:r>
      <w:r>
        <w:t>3</w:t>
      </w:r>
      <w:r>
        <w:rPr>
          <w:rFonts w:hint="eastAsia"/>
        </w:rPr>
        <w:t>に該当する場合は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内にその種類を記入する。</w:t>
      </w:r>
    </w:p>
    <w:p w14:paraId="0E9218DE" w14:textId="77777777" w:rsidR="003A5072" w:rsidRDefault="003A5072">
      <w:r>
        <w:rPr>
          <w:rFonts w:hint="eastAsia"/>
        </w:rPr>
        <w:t>添付書類</w:t>
      </w:r>
    </w:p>
    <w:p w14:paraId="15D0AF27" w14:textId="77777777" w:rsidR="003A5072" w:rsidRDefault="003A5072">
      <w:r>
        <w:rPr>
          <w:rFonts w:hint="eastAsia"/>
        </w:rPr>
        <w:t xml:space="preserve">　　当初許可申請書の添付書類に準じ</w:t>
      </w:r>
      <w:r w:rsidR="00182ECC">
        <w:rPr>
          <w:rFonts w:hint="eastAsia"/>
        </w:rPr>
        <w:t>、</w:t>
      </w:r>
      <w:r>
        <w:rPr>
          <w:rFonts w:hint="eastAsia"/>
        </w:rPr>
        <w:t>変更の内容を明らかにする書類</w:t>
      </w:r>
    </w:p>
    <w:sectPr w:rsidR="003A50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599A" w14:textId="77777777" w:rsidR="0039488F" w:rsidRDefault="0039488F" w:rsidP="00871371">
      <w:r>
        <w:separator/>
      </w:r>
    </w:p>
  </w:endnote>
  <w:endnote w:type="continuationSeparator" w:id="0">
    <w:p w14:paraId="0AD745BE" w14:textId="77777777" w:rsidR="0039488F" w:rsidRDefault="0039488F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5069" w14:textId="77777777" w:rsidR="0039488F" w:rsidRDefault="0039488F" w:rsidP="00871371">
      <w:r>
        <w:separator/>
      </w:r>
    </w:p>
  </w:footnote>
  <w:footnote w:type="continuationSeparator" w:id="0">
    <w:p w14:paraId="3FD2DD5A" w14:textId="77777777" w:rsidR="0039488F" w:rsidRDefault="0039488F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72"/>
    <w:rsid w:val="00182ECC"/>
    <w:rsid w:val="00192A54"/>
    <w:rsid w:val="00246528"/>
    <w:rsid w:val="00314730"/>
    <w:rsid w:val="0039488F"/>
    <w:rsid w:val="003A5072"/>
    <w:rsid w:val="005644F3"/>
    <w:rsid w:val="00871371"/>
    <w:rsid w:val="00A33DCB"/>
    <w:rsid w:val="00B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F6E42"/>
  <w14:defaultImageDpi w14:val="0"/>
  <w15:docId w15:val="{96C16981-3373-4D25-9C06-39A4ECF8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岡庭 直哉</cp:lastModifiedBy>
  <cp:revision>3</cp:revision>
  <dcterms:created xsi:type="dcterms:W3CDTF">2025-03-17T08:51:00Z</dcterms:created>
  <dcterms:modified xsi:type="dcterms:W3CDTF">2025-03-17T08:51:00Z</dcterms:modified>
</cp:coreProperties>
</file>