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A957" w14:textId="77777777" w:rsidR="00CE6194" w:rsidRDefault="00CE619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406"/>
        <w:gridCol w:w="588"/>
        <w:gridCol w:w="2030"/>
        <w:gridCol w:w="1050"/>
        <w:gridCol w:w="3597"/>
      </w:tblGrid>
      <w:tr w:rsidR="00CE6194" w14:paraId="4FEB9D60" w14:textId="77777777">
        <w:tblPrEx>
          <w:tblCellMar>
            <w:top w:w="0" w:type="dxa"/>
            <w:bottom w:w="0" w:type="dxa"/>
          </w:tblCellMar>
        </w:tblPrEx>
        <w:trPr>
          <w:trHeight w:val="3531"/>
        </w:trPr>
        <w:tc>
          <w:tcPr>
            <w:tcW w:w="9043" w:type="dxa"/>
            <w:gridSpan w:val="6"/>
            <w:vAlign w:val="center"/>
          </w:tcPr>
          <w:p w14:paraId="4BF0265A" w14:textId="33AFA483" w:rsidR="00CE6194" w:rsidRDefault="00CE6194">
            <w:pPr>
              <w:jc w:val="center"/>
            </w:pPr>
            <w:r>
              <w:rPr>
                <w:rFonts w:hint="eastAsia"/>
                <w:spacing w:val="52"/>
              </w:rPr>
              <w:t>道路使用終了報告</w:t>
            </w:r>
            <w:r>
              <w:rPr>
                <w:rFonts w:hint="eastAsia"/>
              </w:rPr>
              <w:t>書</w:t>
            </w:r>
          </w:p>
          <w:p w14:paraId="56FC29EE" w14:textId="77777777" w:rsidR="00CE6194" w:rsidRDefault="00CE6194"/>
          <w:p w14:paraId="22E16422" w14:textId="77777777" w:rsidR="00CE6194" w:rsidRDefault="00CE6194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3BCB2992" w14:textId="77777777" w:rsidR="00CE6194" w:rsidRDefault="00CE6194"/>
          <w:p w14:paraId="7C0688DF" w14:textId="77777777" w:rsidR="00CE6194" w:rsidRDefault="00CE6194">
            <w:r>
              <w:rPr>
                <w:rFonts w:hint="eastAsia"/>
              </w:rPr>
              <w:t>つくばみらい市長　　　　　様</w:t>
            </w:r>
          </w:p>
          <w:p w14:paraId="21BDD41E" w14:textId="77777777" w:rsidR="00CE6194" w:rsidRDefault="00CE6194"/>
          <w:p w14:paraId="0A7F352E" w14:textId="77777777" w:rsidR="00CE6194" w:rsidRDefault="00CE6194"/>
          <w:p w14:paraId="4D27D49E" w14:textId="77777777" w:rsidR="00CE6194" w:rsidRDefault="00CE619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　</w:t>
            </w:r>
          </w:p>
          <w:p w14:paraId="0C148000" w14:textId="77777777" w:rsidR="00CE6194" w:rsidRDefault="00CE619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  <w:p w14:paraId="097F483C" w14:textId="411DEA3B" w:rsidR="00CE6194" w:rsidRDefault="00CE6194">
            <w:pPr>
              <w:jc w:val="right"/>
            </w:pPr>
          </w:p>
          <w:p w14:paraId="7302DD2B" w14:textId="77777777" w:rsidR="00CE6194" w:rsidRDefault="00CE6194">
            <w:r>
              <w:rPr>
                <w:rFonts w:hint="eastAsia"/>
              </w:rPr>
              <w:t xml:space="preserve">　次のとおり道路使用を終了しましたので報告します。</w:t>
            </w:r>
          </w:p>
        </w:tc>
      </w:tr>
      <w:tr w:rsidR="00CE6194" w14:paraId="6E79D6D9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372" w:type="dxa"/>
            <w:tcBorders>
              <w:bottom w:val="nil"/>
            </w:tcBorders>
            <w:vAlign w:val="center"/>
          </w:tcPr>
          <w:p w14:paraId="1D01554D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024" w:type="dxa"/>
            <w:gridSpan w:val="3"/>
            <w:vAlign w:val="center"/>
          </w:tcPr>
          <w:p w14:paraId="57323440" w14:textId="77777777" w:rsidR="00CE6194" w:rsidRDefault="00CE619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50" w:type="dxa"/>
            <w:vAlign w:val="center"/>
          </w:tcPr>
          <w:p w14:paraId="3C0B6DD1" w14:textId="77777777" w:rsidR="00CE6194" w:rsidRDefault="00CE6194">
            <w:r>
              <w:rPr>
                <w:rFonts w:hint="eastAsia"/>
              </w:rPr>
              <w:t>指令番号</w:t>
            </w:r>
          </w:p>
        </w:tc>
        <w:tc>
          <w:tcPr>
            <w:tcW w:w="3597" w:type="dxa"/>
            <w:vAlign w:val="center"/>
          </w:tcPr>
          <w:p w14:paraId="1D80BA5A" w14:textId="77777777" w:rsidR="00CE6194" w:rsidRDefault="00CE6194">
            <w:r>
              <w:rPr>
                <w:rFonts w:hint="eastAsia"/>
              </w:rPr>
              <w:t>つくばみらい市　　第　　　　　号</w:t>
            </w:r>
          </w:p>
        </w:tc>
      </w:tr>
      <w:tr w:rsidR="00CE6194" w14:paraId="4C508E3E" w14:textId="7777777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372" w:type="dxa"/>
            <w:vMerge w:val="restart"/>
            <w:tcBorders>
              <w:bottom w:val="nil"/>
            </w:tcBorders>
            <w:vAlign w:val="center"/>
          </w:tcPr>
          <w:p w14:paraId="53343FF6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994" w:type="dxa"/>
            <w:gridSpan w:val="2"/>
            <w:vAlign w:val="center"/>
          </w:tcPr>
          <w:p w14:paraId="1686A765" w14:textId="77777777" w:rsidR="00CE6194" w:rsidRDefault="00CE6194">
            <w:r>
              <w:rPr>
                <w:rFonts w:hint="eastAsia"/>
                <w:spacing w:val="30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6677" w:type="dxa"/>
            <w:gridSpan w:val="3"/>
            <w:vAlign w:val="center"/>
          </w:tcPr>
          <w:p w14:paraId="46D09E2A" w14:textId="77777777" w:rsidR="00CE6194" w:rsidRDefault="00CE6194">
            <w:r>
              <w:rPr>
                <w:rFonts w:hint="eastAsia"/>
              </w:rPr>
              <w:t>市道　　　　　　　　号線</w:t>
            </w:r>
            <w:r>
              <w:t>(</w:t>
            </w:r>
            <w:r>
              <w:rPr>
                <w:rFonts w:hint="eastAsia"/>
              </w:rPr>
              <w:t>車道・歩道・その他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>農</w:t>
            </w:r>
            <w:r>
              <w:rPr>
                <w:rFonts w:hint="eastAsia"/>
              </w:rPr>
              <w:t>道</w:t>
            </w:r>
          </w:p>
        </w:tc>
      </w:tr>
      <w:tr w:rsidR="00CE6194" w14:paraId="3410429B" w14:textId="7777777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372" w:type="dxa"/>
            <w:vMerge/>
            <w:vAlign w:val="center"/>
          </w:tcPr>
          <w:p w14:paraId="496DCA52" w14:textId="77777777" w:rsidR="00CE6194" w:rsidRDefault="00CE6194">
            <w:pPr>
              <w:jc w:val="distribute"/>
            </w:pPr>
          </w:p>
        </w:tc>
        <w:tc>
          <w:tcPr>
            <w:tcW w:w="406" w:type="dxa"/>
            <w:textDirection w:val="tbRlV"/>
            <w:vAlign w:val="center"/>
          </w:tcPr>
          <w:p w14:paraId="13F797EA" w14:textId="77777777" w:rsidR="00CE6194" w:rsidRDefault="00CE6194">
            <w:pPr>
              <w:jc w:val="center"/>
            </w:pPr>
            <w:r>
              <w:rPr>
                <w:rFonts w:hint="eastAsia"/>
                <w:spacing w:val="52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7265" w:type="dxa"/>
            <w:gridSpan w:val="4"/>
            <w:vAlign w:val="center"/>
          </w:tcPr>
          <w:p w14:paraId="1C8BA39B" w14:textId="77777777" w:rsidR="00CE6194" w:rsidRDefault="00CE6194">
            <w:r>
              <w:rPr>
                <w:rFonts w:hint="eastAsia"/>
              </w:rPr>
              <w:t xml:space="preserve">　つくばみらい市</w:t>
            </w:r>
          </w:p>
        </w:tc>
      </w:tr>
      <w:tr w:rsidR="00CE6194" w14:paraId="558AAC4D" w14:textId="7777777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372" w:type="dxa"/>
            <w:vAlign w:val="center"/>
          </w:tcPr>
          <w:p w14:paraId="6ED81138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7671" w:type="dxa"/>
            <w:gridSpan w:val="5"/>
          </w:tcPr>
          <w:p w14:paraId="7219742C" w14:textId="77777777" w:rsidR="00CE6194" w:rsidRDefault="00CE6194">
            <w:r>
              <w:rPr>
                <w:rFonts w:hint="eastAsia"/>
              </w:rPr>
              <w:t xml:space="preserve">　</w:t>
            </w:r>
          </w:p>
        </w:tc>
      </w:tr>
      <w:tr w:rsidR="00CE6194" w14:paraId="738C677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372" w:type="dxa"/>
            <w:vAlign w:val="center"/>
          </w:tcPr>
          <w:p w14:paraId="4400EA9A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671" w:type="dxa"/>
            <w:gridSpan w:val="5"/>
            <w:vAlign w:val="center"/>
          </w:tcPr>
          <w:p w14:paraId="7234ED9C" w14:textId="77777777" w:rsidR="00CE6194" w:rsidRDefault="00CE6194">
            <w:r>
              <w:rPr>
                <w:rFonts w:hint="eastAsia"/>
              </w:rPr>
              <w:t xml:space="preserve">　　　　　年　　月　　日～　　　　年　　月　　日　　　　　　　　　日間</w:t>
            </w:r>
          </w:p>
        </w:tc>
      </w:tr>
      <w:tr w:rsidR="00CE6194" w14:paraId="0DB6D4EF" w14:textId="77777777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372" w:type="dxa"/>
            <w:vAlign w:val="center"/>
          </w:tcPr>
          <w:p w14:paraId="6C6937EF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671" w:type="dxa"/>
            <w:gridSpan w:val="5"/>
            <w:vAlign w:val="center"/>
          </w:tcPr>
          <w:p w14:paraId="1B93BC98" w14:textId="77777777" w:rsidR="00CE6194" w:rsidRDefault="00CE6194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CE6194" w14:paraId="60282949" w14:textId="7777777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1372" w:type="dxa"/>
            <w:vAlign w:val="center"/>
          </w:tcPr>
          <w:p w14:paraId="3A1393C4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671" w:type="dxa"/>
            <w:gridSpan w:val="5"/>
            <w:vAlign w:val="center"/>
          </w:tcPr>
          <w:p w14:paraId="1C188FDC" w14:textId="77777777" w:rsidR="00CE6194" w:rsidRDefault="00CE6194">
            <w:pPr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  <w:p w14:paraId="7553B399" w14:textId="77777777" w:rsidR="00CE6194" w:rsidRDefault="00CE61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会社名</w:t>
            </w:r>
          </w:p>
          <w:p w14:paraId="271DFC21" w14:textId="77777777" w:rsidR="00CE6194" w:rsidRDefault="00CE61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代表者名</w:t>
            </w:r>
          </w:p>
          <w:p w14:paraId="445E4818" w14:textId="77777777" w:rsidR="00CE6194" w:rsidRDefault="00CE619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現場監督者名</w:t>
            </w:r>
          </w:p>
          <w:p w14:paraId="70008CD8" w14:textId="77777777" w:rsidR="00CE6194" w:rsidRDefault="00CE6194">
            <w:r>
              <w:rPr>
                <w:rFonts w:hint="eastAsia"/>
              </w:rPr>
              <w:t xml:space="preserve">連絡先　</w:t>
            </w:r>
            <w:r>
              <w:t>TEL</w:t>
            </w:r>
          </w:p>
        </w:tc>
      </w:tr>
      <w:tr w:rsidR="00CE6194" w14:paraId="1DD64B76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72" w:type="dxa"/>
            <w:vAlign w:val="center"/>
          </w:tcPr>
          <w:p w14:paraId="7FC4C83B" w14:textId="77777777" w:rsidR="00CE6194" w:rsidRDefault="00CE619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671" w:type="dxa"/>
            <w:gridSpan w:val="5"/>
          </w:tcPr>
          <w:p w14:paraId="3B428328" w14:textId="77777777" w:rsidR="00CE6194" w:rsidRDefault="00CE6194">
            <w:r>
              <w:rPr>
                <w:rFonts w:hint="eastAsia"/>
              </w:rPr>
              <w:t>①承認書の写し　②案内図　③道路使用後の状況写真等</w:t>
            </w:r>
          </w:p>
          <w:p w14:paraId="01AE7BF6" w14:textId="77777777" w:rsidR="00CE6194" w:rsidRDefault="00CE6194">
            <w:r>
              <w:rPr>
                <w:rFonts w:hint="eastAsia"/>
              </w:rPr>
              <w:t>④その他市長が必要と認めるもの</w:t>
            </w:r>
          </w:p>
        </w:tc>
      </w:tr>
    </w:tbl>
    <w:p w14:paraId="41199F19" w14:textId="77777777" w:rsidR="00CE6194" w:rsidRDefault="00CE6194"/>
    <w:p w14:paraId="0EF95987" w14:textId="77777777" w:rsidR="00CE6194" w:rsidRDefault="00CE619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この届は，工事完了の日から</w:t>
      </w:r>
      <w:r>
        <w:t>7</w:t>
      </w:r>
      <w:r>
        <w:rPr>
          <w:rFonts w:hint="eastAsia"/>
        </w:rPr>
        <w:t>日以内に提出すること。</w:t>
      </w:r>
    </w:p>
    <w:p w14:paraId="0EEC428C" w14:textId="77777777" w:rsidR="00CE6194" w:rsidRDefault="00CE619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※欄は，記入しない。</w:t>
      </w:r>
    </w:p>
    <w:sectPr w:rsidR="00CE6194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2ADF7" w14:textId="77777777" w:rsidR="00CE6194" w:rsidRDefault="00CE6194" w:rsidP="00871371">
      <w:r>
        <w:separator/>
      </w:r>
    </w:p>
  </w:endnote>
  <w:endnote w:type="continuationSeparator" w:id="0">
    <w:p w14:paraId="07B7681B" w14:textId="77777777" w:rsidR="00CE6194" w:rsidRDefault="00CE6194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60B8" w14:textId="77777777" w:rsidR="00CE6194" w:rsidRDefault="00CE6194" w:rsidP="00871371">
      <w:r>
        <w:separator/>
      </w:r>
    </w:p>
  </w:footnote>
  <w:footnote w:type="continuationSeparator" w:id="0">
    <w:p w14:paraId="3357017C" w14:textId="77777777" w:rsidR="00CE6194" w:rsidRDefault="00CE6194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94"/>
    <w:rsid w:val="006A5131"/>
    <w:rsid w:val="00743497"/>
    <w:rsid w:val="00871371"/>
    <w:rsid w:val="00C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A42DD"/>
  <w14:defaultImageDpi w14:val="0"/>
  <w15:docId w15:val="{AEFBFBE6-4439-4CB6-960F-90FFFB24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様式第3号(第9条関係)</dc:title>
  <dc:subject/>
  <dc:creator>(株)ぎょうせい</dc:creator>
  <cp:keywords/>
  <dc:description/>
  <cp:lastModifiedBy>岡庭 直哉</cp:lastModifiedBy>
  <cp:revision>2</cp:revision>
  <dcterms:created xsi:type="dcterms:W3CDTF">2025-03-17T08:27:00Z</dcterms:created>
  <dcterms:modified xsi:type="dcterms:W3CDTF">2025-03-17T08:27:00Z</dcterms:modified>
</cp:coreProperties>
</file>