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823E" w14:textId="77777777" w:rsidR="00857E7E" w:rsidRDefault="00FA5132"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 w:rsidR="00857E7E">
        <w:t>(</w:t>
      </w:r>
      <w:r w:rsidR="00857E7E">
        <w:rPr>
          <w:rFonts w:hint="eastAsia"/>
        </w:rPr>
        <w:t>第</w:t>
      </w:r>
      <w:r w:rsidR="00857E7E">
        <w:t>16</w:t>
      </w:r>
      <w:r w:rsidR="00857E7E">
        <w:rPr>
          <w:rFonts w:hint="eastAsia"/>
        </w:rPr>
        <w:t>条関係</w:t>
      </w:r>
      <w:r w:rsidR="00857E7E">
        <w:t>)</w:t>
      </w:r>
    </w:p>
    <w:p w14:paraId="5A506B40" w14:textId="77777777" w:rsidR="00857E7E" w:rsidRDefault="00857E7E"/>
    <w:p w14:paraId="5A2F5136" w14:textId="77777777" w:rsidR="00857E7E" w:rsidRDefault="00857E7E">
      <w:pPr>
        <w:jc w:val="right"/>
      </w:pPr>
      <w:r>
        <w:rPr>
          <w:rFonts w:hint="eastAsia"/>
        </w:rPr>
        <w:t xml:space="preserve">年　　月　　日　　</w:t>
      </w:r>
    </w:p>
    <w:p w14:paraId="644B7216" w14:textId="77777777" w:rsidR="00857E7E" w:rsidRDefault="00857E7E"/>
    <w:p w14:paraId="3D649E4B" w14:textId="77777777" w:rsidR="00857E7E" w:rsidRDefault="00857E7E">
      <w:r>
        <w:rPr>
          <w:rFonts w:hint="eastAsia"/>
        </w:rPr>
        <w:t xml:space="preserve">　　つくばみらい市長　　　　様</w:t>
      </w:r>
    </w:p>
    <w:p w14:paraId="58197717" w14:textId="77777777" w:rsidR="00857E7E" w:rsidRDefault="00857E7E"/>
    <w:p w14:paraId="63FA9102" w14:textId="77777777" w:rsidR="00857E7E" w:rsidRDefault="00857E7E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法人にあっては</w:t>
      </w:r>
      <w:r w:rsidR="00A251E7">
        <w:rPr>
          <w:rFonts w:hint="eastAsia"/>
        </w:rPr>
        <w:t>、</w:t>
      </w:r>
      <w:r>
        <w:rPr>
          <w:rFonts w:hint="eastAsia"/>
        </w:rPr>
        <w:t>主たる事務所の所在地</w:t>
      </w:r>
      <w:r>
        <w:t>)</w:t>
      </w:r>
      <w:r>
        <w:rPr>
          <w:rFonts w:hint="eastAsia"/>
        </w:rPr>
        <w:t xml:space="preserve">　　　　</w:t>
      </w:r>
    </w:p>
    <w:p w14:paraId="1E99E9E6" w14:textId="77777777" w:rsidR="00857E7E" w:rsidRDefault="00857E7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法人にあっては</w:t>
      </w:r>
      <w:r w:rsidR="00A251E7">
        <w:rPr>
          <w:rFonts w:hint="eastAsia"/>
        </w:rPr>
        <w:t>、</w:t>
      </w:r>
      <w:r>
        <w:rPr>
          <w:rFonts w:hint="eastAsia"/>
        </w:rPr>
        <w:t>その名称及び代表者の氏名</w:t>
      </w:r>
      <w:r>
        <w:t>)</w:t>
      </w:r>
      <w:r>
        <w:rPr>
          <w:rFonts w:hint="eastAsia"/>
        </w:rPr>
        <w:t xml:space="preserve">　　</w:t>
      </w:r>
    </w:p>
    <w:p w14:paraId="11AECCD0" w14:textId="77777777" w:rsidR="00857E7E" w:rsidRDefault="00857E7E">
      <w:pPr>
        <w:jc w:val="right"/>
      </w:pPr>
      <w:r>
        <w:rPr>
          <w:rFonts w:hint="eastAsia"/>
        </w:rPr>
        <w:t xml:space="preserve">担当者　　　　　　　　　　　　　</w:t>
      </w:r>
    </w:p>
    <w:p w14:paraId="79F3FA23" w14:textId="77777777" w:rsidR="00857E7E" w:rsidRDefault="00857E7E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1FD001DC" w14:textId="77777777" w:rsidR="00857E7E" w:rsidRDefault="00857E7E">
      <w:pPr>
        <w:spacing w:after="120"/>
      </w:pPr>
    </w:p>
    <w:p w14:paraId="09E41331" w14:textId="77777777" w:rsidR="00857E7E" w:rsidRDefault="00857E7E">
      <w:pPr>
        <w:spacing w:after="120"/>
        <w:jc w:val="center"/>
      </w:pPr>
      <w:r>
        <w:rPr>
          <w:rFonts w:hint="eastAsia"/>
          <w:spacing w:val="21"/>
        </w:rPr>
        <w:t>道路占用者住所等変更</w:t>
      </w:r>
      <w:r>
        <w:rPr>
          <w:rFonts w:hint="eastAsia"/>
        </w:rPr>
        <w:t>届</w:t>
      </w:r>
    </w:p>
    <w:p w14:paraId="0DC0F01B" w14:textId="77777777" w:rsidR="00857E7E" w:rsidRDefault="00857E7E">
      <w:pPr>
        <w:spacing w:after="120"/>
      </w:pPr>
    </w:p>
    <w:p w14:paraId="3DC80337" w14:textId="77777777" w:rsidR="00857E7E" w:rsidRDefault="00857E7E">
      <w:r>
        <w:rPr>
          <w:rFonts w:hint="eastAsia"/>
        </w:rPr>
        <w:t xml:space="preserve">　次のとおり住所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>を変更したので</w:t>
      </w:r>
      <w:r w:rsidR="00A251E7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3D3032CB" w14:textId="77777777" w:rsidR="00857E7E" w:rsidRDefault="00857E7E"/>
    <w:p w14:paraId="7D19591A" w14:textId="77777777" w:rsidR="00857E7E" w:rsidRDefault="00857E7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600"/>
        <w:gridCol w:w="720"/>
        <w:gridCol w:w="1080"/>
        <w:gridCol w:w="2040"/>
        <w:gridCol w:w="360"/>
        <w:gridCol w:w="2400"/>
      </w:tblGrid>
      <w:tr w:rsidR="00857E7E" w14:paraId="4A135C7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  <w:vAlign w:val="center"/>
          </w:tcPr>
          <w:p w14:paraId="507C45F6" w14:textId="77777777" w:rsidR="00857E7E" w:rsidRDefault="00857E7E">
            <w:pPr>
              <w:jc w:val="distribute"/>
            </w:pPr>
            <w:r>
              <w:rPr>
                <w:rFonts w:hint="eastAsia"/>
                <w:spacing w:val="34"/>
              </w:rPr>
              <w:t>占用許</w:t>
            </w:r>
            <w:r>
              <w:rPr>
                <w:rFonts w:hint="eastAsia"/>
              </w:rPr>
              <w:t>可年月日</w:t>
            </w:r>
          </w:p>
        </w:tc>
        <w:tc>
          <w:tcPr>
            <w:tcW w:w="7200" w:type="dxa"/>
            <w:gridSpan w:val="6"/>
            <w:vAlign w:val="center"/>
          </w:tcPr>
          <w:p w14:paraId="4A94D099" w14:textId="77777777" w:rsidR="00857E7E" w:rsidRDefault="00857E7E">
            <w:r>
              <w:rPr>
                <w:rFonts w:hint="eastAsia"/>
              </w:rPr>
              <w:t xml:space="preserve">　　　　　　年　　月　　日　　　　第　　号</w:t>
            </w:r>
          </w:p>
        </w:tc>
      </w:tr>
      <w:tr w:rsidR="00857E7E" w14:paraId="6FA5969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20" w:type="dxa"/>
            <w:vMerge w:val="restart"/>
            <w:vAlign w:val="center"/>
          </w:tcPr>
          <w:p w14:paraId="63CE333D" w14:textId="77777777" w:rsidR="00857E7E" w:rsidRDefault="00857E7E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320" w:type="dxa"/>
            <w:gridSpan w:val="2"/>
            <w:vAlign w:val="center"/>
          </w:tcPr>
          <w:p w14:paraId="7890A358" w14:textId="77777777" w:rsidR="00857E7E" w:rsidRDefault="00857E7E">
            <w:pPr>
              <w:jc w:val="distribute"/>
            </w:pPr>
            <w:r>
              <w:rPr>
                <w:rFonts w:hint="eastAsia"/>
                <w:spacing w:val="105"/>
              </w:rPr>
              <w:t>路線</w:t>
            </w:r>
            <w:r>
              <w:rPr>
                <w:rFonts w:hint="eastAsia"/>
              </w:rPr>
              <w:t>名</w:t>
            </w:r>
          </w:p>
        </w:tc>
        <w:tc>
          <w:tcPr>
            <w:tcW w:w="3120" w:type="dxa"/>
            <w:gridSpan w:val="2"/>
            <w:vAlign w:val="center"/>
          </w:tcPr>
          <w:p w14:paraId="5FD74E4B" w14:textId="77777777" w:rsidR="00857E7E" w:rsidRDefault="00857E7E">
            <w:r>
              <w:rPr>
                <w:rFonts w:hint="eastAsia"/>
              </w:rPr>
              <w:t xml:space="preserve">　市道　　　　　　号線</w:t>
            </w:r>
          </w:p>
        </w:tc>
        <w:tc>
          <w:tcPr>
            <w:tcW w:w="2760" w:type="dxa"/>
            <w:gridSpan w:val="2"/>
            <w:vAlign w:val="center"/>
          </w:tcPr>
          <w:p w14:paraId="61E37FAA" w14:textId="77777777" w:rsidR="00857E7E" w:rsidRDefault="00857E7E">
            <w:r>
              <w:rPr>
                <w:rFonts w:hint="eastAsia"/>
              </w:rPr>
              <w:t>車道・歩道・その他</w:t>
            </w:r>
          </w:p>
        </w:tc>
      </w:tr>
      <w:tr w:rsidR="00857E7E" w14:paraId="4D4F550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vMerge/>
          </w:tcPr>
          <w:p w14:paraId="3E8F0608" w14:textId="77777777" w:rsidR="00857E7E" w:rsidRDefault="00857E7E"/>
        </w:tc>
        <w:tc>
          <w:tcPr>
            <w:tcW w:w="600" w:type="dxa"/>
            <w:textDirection w:val="tbRlV"/>
            <w:vAlign w:val="center"/>
          </w:tcPr>
          <w:p w14:paraId="0FE73F65" w14:textId="77777777" w:rsidR="00857E7E" w:rsidRDefault="00857E7E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600" w:type="dxa"/>
            <w:gridSpan w:val="5"/>
            <w:vAlign w:val="center"/>
          </w:tcPr>
          <w:p w14:paraId="3577BB0B" w14:textId="77777777" w:rsidR="00857E7E" w:rsidRDefault="00857E7E">
            <w:r>
              <w:rPr>
                <w:rFonts w:hint="eastAsia"/>
              </w:rPr>
              <w:t>つくばみらい市　　　　　　　　　　地先</w:t>
            </w:r>
          </w:p>
        </w:tc>
      </w:tr>
      <w:tr w:rsidR="00857E7E" w14:paraId="159B3B3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20" w:type="dxa"/>
            <w:vMerge w:val="restart"/>
            <w:vAlign w:val="center"/>
          </w:tcPr>
          <w:p w14:paraId="777F05E6" w14:textId="77777777" w:rsidR="00857E7E" w:rsidRDefault="00857E7E">
            <w:pPr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2400" w:type="dxa"/>
            <w:gridSpan w:val="3"/>
            <w:vAlign w:val="center"/>
          </w:tcPr>
          <w:p w14:paraId="5F124682" w14:textId="77777777" w:rsidR="00857E7E" w:rsidRDefault="00857E7E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400" w:type="dxa"/>
            <w:gridSpan w:val="2"/>
            <w:vAlign w:val="center"/>
          </w:tcPr>
          <w:p w14:paraId="5B27D01A" w14:textId="77777777" w:rsidR="00857E7E" w:rsidRDefault="00857E7E">
            <w:pPr>
              <w:jc w:val="center"/>
            </w:pPr>
            <w:r>
              <w:rPr>
                <w:rFonts w:hint="eastAsia"/>
                <w:spacing w:val="420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400" w:type="dxa"/>
            <w:vAlign w:val="center"/>
          </w:tcPr>
          <w:p w14:paraId="21675E59" w14:textId="77777777" w:rsidR="00857E7E" w:rsidRDefault="00857E7E">
            <w:pPr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857E7E" w14:paraId="4DD35F4F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320" w:type="dxa"/>
            <w:vMerge/>
            <w:vAlign w:val="center"/>
          </w:tcPr>
          <w:p w14:paraId="7F3AD636" w14:textId="77777777" w:rsidR="00857E7E" w:rsidRDefault="00857E7E"/>
        </w:tc>
        <w:tc>
          <w:tcPr>
            <w:tcW w:w="2400" w:type="dxa"/>
            <w:gridSpan w:val="3"/>
          </w:tcPr>
          <w:p w14:paraId="0F38C8C9" w14:textId="77777777" w:rsidR="00857E7E" w:rsidRDefault="00857E7E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2"/>
          </w:tcPr>
          <w:p w14:paraId="107B818B" w14:textId="77777777" w:rsidR="00857E7E" w:rsidRDefault="00857E7E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14:paraId="6D255FA6" w14:textId="77777777" w:rsidR="00857E7E" w:rsidRDefault="00857E7E">
            <w:r>
              <w:rPr>
                <w:rFonts w:hint="eastAsia"/>
              </w:rPr>
              <w:t xml:space="preserve">　</w:t>
            </w:r>
          </w:p>
        </w:tc>
      </w:tr>
      <w:tr w:rsidR="00857E7E" w14:paraId="52C69BAD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20" w:type="dxa"/>
            <w:vAlign w:val="center"/>
          </w:tcPr>
          <w:p w14:paraId="40FC4B37" w14:textId="77777777" w:rsidR="00857E7E" w:rsidRDefault="00857E7E">
            <w:pPr>
              <w:jc w:val="distribute"/>
            </w:pPr>
            <w:r>
              <w:rPr>
                <w:rFonts w:hint="eastAsia"/>
                <w:spacing w:val="105"/>
              </w:rPr>
              <w:t>旧住</w:t>
            </w:r>
            <w:r>
              <w:rPr>
                <w:rFonts w:hint="eastAsia"/>
              </w:rPr>
              <w:t>所又は氏名</w:t>
            </w:r>
          </w:p>
        </w:tc>
        <w:tc>
          <w:tcPr>
            <w:tcW w:w="7200" w:type="dxa"/>
            <w:gridSpan w:val="6"/>
          </w:tcPr>
          <w:p w14:paraId="29DE5DF0" w14:textId="77777777" w:rsidR="00857E7E" w:rsidRDefault="00857E7E">
            <w:r>
              <w:rPr>
                <w:rFonts w:hint="eastAsia"/>
              </w:rPr>
              <w:t xml:space="preserve">　</w:t>
            </w:r>
          </w:p>
        </w:tc>
      </w:tr>
      <w:tr w:rsidR="00857E7E" w14:paraId="2CB79A3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  <w:vAlign w:val="center"/>
          </w:tcPr>
          <w:p w14:paraId="284F0D5F" w14:textId="77777777" w:rsidR="00857E7E" w:rsidRDefault="00857E7E">
            <w:pPr>
              <w:jc w:val="distribute"/>
            </w:pPr>
            <w:r>
              <w:rPr>
                <w:rFonts w:hint="eastAsia"/>
                <w:spacing w:val="105"/>
              </w:rPr>
              <w:t>新住</w:t>
            </w:r>
            <w:r>
              <w:rPr>
                <w:rFonts w:hint="eastAsia"/>
              </w:rPr>
              <w:t>所又は氏名</w:t>
            </w:r>
          </w:p>
        </w:tc>
        <w:tc>
          <w:tcPr>
            <w:tcW w:w="7200" w:type="dxa"/>
            <w:gridSpan w:val="6"/>
          </w:tcPr>
          <w:p w14:paraId="7BC0C0F6" w14:textId="77777777" w:rsidR="00857E7E" w:rsidRDefault="00857E7E">
            <w:r>
              <w:rPr>
                <w:rFonts w:hint="eastAsia"/>
              </w:rPr>
              <w:t xml:space="preserve">　</w:t>
            </w:r>
          </w:p>
        </w:tc>
      </w:tr>
      <w:tr w:rsidR="00857E7E" w14:paraId="28561A1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  <w:vAlign w:val="center"/>
          </w:tcPr>
          <w:p w14:paraId="1AA361AF" w14:textId="77777777" w:rsidR="00857E7E" w:rsidRDefault="00857E7E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00" w:type="dxa"/>
            <w:gridSpan w:val="6"/>
          </w:tcPr>
          <w:p w14:paraId="08E7312C" w14:textId="77777777" w:rsidR="00857E7E" w:rsidRDefault="00857E7E">
            <w:r>
              <w:rPr>
                <w:rFonts w:hint="eastAsia"/>
              </w:rPr>
              <w:t xml:space="preserve">　</w:t>
            </w:r>
          </w:p>
        </w:tc>
      </w:tr>
      <w:tr w:rsidR="00857E7E" w14:paraId="5CC8CA5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20" w:type="dxa"/>
            <w:vAlign w:val="center"/>
          </w:tcPr>
          <w:p w14:paraId="0A3475B3" w14:textId="77777777" w:rsidR="00857E7E" w:rsidRDefault="00857E7E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200" w:type="dxa"/>
            <w:gridSpan w:val="6"/>
            <w:vAlign w:val="center"/>
          </w:tcPr>
          <w:p w14:paraId="1993F91F" w14:textId="77777777" w:rsidR="00857E7E" w:rsidRDefault="00857E7E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1E084327" w14:textId="77777777" w:rsidR="00857E7E" w:rsidRDefault="00857E7E"/>
    <w:sectPr w:rsidR="00857E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5961" w14:textId="77777777" w:rsidR="003415F2" w:rsidRDefault="003415F2" w:rsidP="00871371">
      <w:r>
        <w:separator/>
      </w:r>
    </w:p>
  </w:endnote>
  <w:endnote w:type="continuationSeparator" w:id="0">
    <w:p w14:paraId="3389487E" w14:textId="77777777" w:rsidR="003415F2" w:rsidRDefault="003415F2" w:rsidP="0087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B5CB" w14:textId="77777777" w:rsidR="003415F2" w:rsidRDefault="003415F2" w:rsidP="00871371">
      <w:r>
        <w:separator/>
      </w:r>
    </w:p>
  </w:footnote>
  <w:footnote w:type="continuationSeparator" w:id="0">
    <w:p w14:paraId="343BD968" w14:textId="77777777" w:rsidR="003415F2" w:rsidRDefault="003415F2" w:rsidP="0087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7E"/>
    <w:rsid w:val="00022165"/>
    <w:rsid w:val="003415F2"/>
    <w:rsid w:val="00402641"/>
    <w:rsid w:val="00476A06"/>
    <w:rsid w:val="00484096"/>
    <w:rsid w:val="00622706"/>
    <w:rsid w:val="006C5760"/>
    <w:rsid w:val="00857E7E"/>
    <w:rsid w:val="00871371"/>
    <w:rsid w:val="00A00A62"/>
    <w:rsid w:val="00A251E7"/>
    <w:rsid w:val="00A97B8A"/>
    <w:rsid w:val="00DA7113"/>
    <w:rsid w:val="00E1326F"/>
    <w:rsid w:val="00E41A49"/>
    <w:rsid w:val="00F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03F18"/>
  <w14:defaultImageDpi w14:val="0"/>
  <w15:docId w15:val="{AEFBFBE6-4439-4CB6-960F-90FFFB24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岡庭 直哉</cp:lastModifiedBy>
  <cp:revision>2</cp:revision>
  <dcterms:created xsi:type="dcterms:W3CDTF">2025-03-17T07:29:00Z</dcterms:created>
  <dcterms:modified xsi:type="dcterms:W3CDTF">2025-03-17T07:29:00Z</dcterms:modified>
</cp:coreProperties>
</file>