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60F" w14:textId="77777777" w:rsidR="00DA0BBC" w:rsidRDefault="000A07A0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 w:rsidR="00DA0BBC">
        <w:t>(</w:t>
      </w:r>
      <w:r w:rsidR="00DA0BBC">
        <w:rPr>
          <w:rFonts w:hint="eastAsia"/>
        </w:rPr>
        <w:t>第</w:t>
      </w:r>
      <w:r w:rsidR="00DA0BBC">
        <w:t>18</w:t>
      </w:r>
      <w:r w:rsidR="00DA0BBC">
        <w:rPr>
          <w:rFonts w:hint="eastAsia"/>
        </w:rPr>
        <w:t>条関係</w:t>
      </w:r>
      <w:r w:rsidR="00DA0BBC">
        <w:t>)</w:t>
      </w:r>
    </w:p>
    <w:p w14:paraId="7A675E09" w14:textId="77777777" w:rsidR="00DA0BBC" w:rsidRDefault="00DA0BBC"/>
    <w:p w14:paraId="6A8F6F23" w14:textId="77777777" w:rsidR="00DA0BBC" w:rsidRDefault="00DA0BBC">
      <w:pPr>
        <w:jc w:val="right"/>
      </w:pPr>
      <w:r>
        <w:rPr>
          <w:rFonts w:hint="eastAsia"/>
        </w:rPr>
        <w:t xml:space="preserve">年　　月　　日　　</w:t>
      </w:r>
    </w:p>
    <w:p w14:paraId="1BA772E6" w14:textId="77777777" w:rsidR="00DA0BBC" w:rsidRDefault="00DA0BBC"/>
    <w:p w14:paraId="01EFAB97" w14:textId="77777777" w:rsidR="00DA0BBC" w:rsidRDefault="00DA0BBC">
      <w:r>
        <w:rPr>
          <w:rFonts w:hint="eastAsia"/>
        </w:rPr>
        <w:t xml:space="preserve">　　つくばみらい市長　　　　様</w:t>
      </w:r>
    </w:p>
    <w:p w14:paraId="62965EA6" w14:textId="77777777" w:rsidR="00DA0BBC" w:rsidRDefault="00DA0BBC"/>
    <w:p w14:paraId="3DB9F93F" w14:textId="77777777" w:rsidR="00DA0BBC" w:rsidRDefault="00DA0BB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</w:t>
      </w:r>
      <w:r w:rsidR="00220637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</w:rPr>
        <w:t xml:space="preserve">　　　　</w:t>
      </w:r>
    </w:p>
    <w:p w14:paraId="229BC8CB" w14:textId="77777777" w:rsidR="00DA0BBC" w:rsidRDefault="00DA0BB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</w:t>
      </w:r>
      <w:r w:rsidR="00220637">
        <w:rPr>
          <w:rFonts w:hint="eastAsia"/>
        </w:rPr>
        <w:t>、</w:t>
      </w:r>
      <w:r>
        <w:rPr>
          <w:rFonts w:hint="eastAsia"/>
        </w:rPr>
        <w:t>その名称及び代表者の氏名</w:t>
      </w:r>
      <w:r>
        <w:t>)</w:t>
      </w:r>
      <w:r>
        <w:rPr>
          <w:rFonts w:hint="eastAsia"/>
        </w:rPr>
        <w:t xml:space="preserve">　　</w:t>
      </w:r>
    </w:p>
    <w:p w14:paraId="4D72E498" w14:textId="77777777" w:rsidR="00DA0BBC" w:rsidRDefault="00DA0BBC">
      <w:pPr>
        <w:jc w:val="right"/>
      </w:pPr>
      <w:r>
        <w:rPr>
          <w:rFonts w:hint="eastAsia"/>
        </w:rPr>
        <w:t xml:space="preserve">担当者　　　　　　　　　　　　　</w:t>
      </w:r>
    </w:p>
    <w:p w14:paraId="4BB874AF" w14:textId="77777777" w:rsidR="00DA0BBC" w:rsidRDefault="00DA0BBC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7E6132C4" w14:textId="77777777" w:rsidR="00DA0BBC" w:rsidRDefault="00DA0BBC">
      <w:pPr>
        <w:spacing w:after="120"/>
      </w:pPr>
    </w:p>
    <w:p w14:paraId="71E57732" w14:textId="77777777" w:rsidR="00DA0BBC" w:rsidRDefault="00DA0BBC">
      <w:pPr>
        <w:spacing w:after="120"/>
        <w:jc w:val="center"/>
      </w:pPr>
      <w:r>
        <w:rPr>
          <w:rFonts w:hint="eastAsia"/>
          <w:spacing w:val="52"/>
        </w:rPr>
        <w:t>道路占用工事完了</w:t>
      </w:r>
      <w:r>
        <w:rPr>
          <w:rFonts w:hint="eastAsia"/>
        </w:rPr>
        <w:t>届</w:t>
      </w:r>
    </w:p>
    <w:p w14:paraId="0B1AABE2" w14:textId="77777777" w:rsidR="00DA0BBC" w:rsidRDefault="00DA0BBC">
      <w:pPr>
        <w:spacing w:after="120"/>
      </w:pPr>
    </w:p>
    <w:p w14:paraId="1940B42D" w14:textId="77777777" w:rsidR="00DA0BBC" w:rsidRDefault="00DA0BBC">
      <w:r>
        <w:rPr>
          <w:rFonts w:hint="eastAsia"/>
        </w:rPr>
        <w:t xml:space="preserve">　道路法第</w:t>
      </w:r>
      <w:r>
        <w:t>32</w:t>
      </w:r>
      <w:r>
        <w:rPr>
          <w:rFonts w:hint="eastAsia"/>
        </w:rPr>
        <w:t>条により占用した物件の工事が次のとおり完了したので</w:t>
      </w:r>
      <w:r w:rsidR="00220637">
        <w:rPr>
          <w:rFonts w:hint="eastAsia"/>
        </w:rPr>
        <w:t>、</w:t>
      </w:r>
      <w:r>
        <w:rPr>
          <w:rFonts w:hint="eastAsia"/>
        </w:rPr>
        <w:t>工事完了写真及び竣工図書等を添えて届け出ます。</w:t>
      </w:r>
    </w:p>
    <w:p w14:paraId="624CE93A" w14:textId="77777777" w:rsidR="00DA0BBC" w:rsidRDefault="00DA0BBC"/>
    <w:p w14:paraId="3B9C4FD4" w14:textId="77777777" w:rsidR="00DA0BBC" w:rsidRDefault="00DA0B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00"/>
        <w:gridCol w:w="720"/>
        <w:gridCol w:w="1040"/>
        <w:gridCol w:w="2080"/>
        <w:gridCol w:w="280"/>
        <w:gridCol w:w="560"/>
        <w:gridCol w:w="1800"/>
      </w:tblGrid>
      <w:tr w:rsidR="00DA0BBC" w14:paraId="6BB0A99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14:paraId="76AF5838" w14:textId="77777777" w:rsidR="00DA0BBC" w:rsidRDefault="00DA0BBC">
            <w:pPr>
              <w:jc w:val="distribute"/>
            </w:pPr>
            <w:r>
              <w:rPr>
                <w:rFonts w:hint="eastAsia"/>
                <w:spacing w:val="34"/>
              </w:rPr>
              <w:t>占用許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7080" w:type="dxa"/>
            <w:gridSpan w:val="7"/>
            <w:vAlign w:val="center"/>
          </w:tcPr>
          <w:p w14:paraId="3FD8653D" w14:textId="77777777" w:rsidR="00DA0BBC" w:rsidRDefault="00DA0BBC">
            <w:r>
              <w:rPr>
                <w:rFonts w:hint="eastAsia"/>
              </w:rPr>
              <w:t xml:space="preserve">　　　　　　年　　月　　日　　　　第　　号</w:t>
            </w:r>
          </w:p>
        </w:tc>
      </w:tr>
      <w:tr w:rsidR="00DA0BBC" w14:paraId="5A8E310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14:paraId="73676DFB" w14:textId="77777777" w:rsidR="00DA0BBC" w:rsidRDefault="00DA0BB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320" w:type="dxa"/>
            <w:gridSpan w:val="2"/>
            <w:vAlign w:val="center"/>
          </w:tcPr>
          <w:p w14:paraId="61F32BE5" w14:textId="77777777" w:rsidR="00DA0BBC" w:rsidRDefault="00DA0BBC">
            <w:pPr>
              <w:jc w:val="distribute"/>
            </w:pPr>
            <w:r>
              <w:rPr>
                <w:rFonts w:hint="eastAsia"/>
                <w:spacing w:val="105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gridSpan w:val="2"/>
            <w:vAlign w:val="center"/>
          </w:tcPr>
          <w:p w14:paraId="48E7D7D1" w14:textId="77777777" w:rsidR="00DA0BBC" w:rsidRDefault="00DA0BBC">
            <w:r>
              <w:rPr>
                <w:rFonts w:hint="eastAsia"/>
              </w:rPr>
              <w:t xml:space="preserve">　市道　　　　　　号線</w:t>
            </w:r>
          </w:p>
        </w:tc>
        <w:tc>
          <w:tcPr>
            <w:tcW w:w="2640" w:type="dxa"/>
            <w:gridSpan w:val="3"/>
            <w:vAlign w:val="center"/>
          </w:tcPr>
          <w:p w14:paraId="014F4EC9" w14:textId="77777777" w:rsidR="00DA0BBC" w:rsidRDefault="00DA0BBC">
            <w:r>
              <w:rPr>
                <w:rFonts w:hint="eastAsia"/>
              </w:rPr>
              <w:t>車道・歩道・その他</w:t>
            </w:r>
          </w:p>
        </w:tc>
      </w:tr>
      <w:tr w:rsidR="00DA0BBC" w14:paraId="53C3A8B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vMerge/>
          </w:tcPr>
          <w:p w14:paraId="1BFC1312" w14:textId="77777777" w:rsidR="00DA0BBC" w:rsidRDefault="00DA0BBC"/>
        </w:tc>
        <w:tc>
          <w:tcPr>
            <w:tcW w:w="600" w:type="dxa"/>
            <w:textDirection w:val="tbRlV"/>
            <w:vAlign w:val="center"/>
          </w:tcPr>
          <w:p w14:paraId="30744E97" w14:textId="77777777" w:rsidR="00DA0BBC" w:rsidRDefault="00DA0BBC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480" w:type="dxa"/>
            <w:gridSpan w:val="6"/>
            <w:vAlign w:val="center"/>
          </w:tcPr>
          <w:p w14:paraId="78F7C168" w14:textId="77777777" w:rsidR="00DA0BBC" w:rsidRDefault="00DA0BBC">
            <w:r>
              <w:rPr>
                <w:rFonts w:hint="eastAsia"/>
              </w:rPr>
              <w:t>つくばみらい市　　　　　　　　　　地先</w:t>
            </w:r>
          </w:p>
        </w:tc>
      </w:tr>
      <w:tr w:rsidR="00DA0BBC" w14:paraId="12C998D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14:paraId="142C7117" w14:textId="77777777" w:rsidR="00DA0BBC" w:rsidRDefault="00DA0BBC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360" w:type="dxa"/>
            <w:gridSpan w:val="3"/>
            <w:vAlign w:val="center"/>
          </w:tcPr>
          <w:p w14:paraId="07FB3575" w14:textId="77777777" w:rsidR="00DA0BBC" w:rsidRDefault="00DA0BBC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60" w:type="dxa"/>
            <w:gridSpan w:val="2"/>
            <w:vAlign w:val="center"/>
          </w:tcPr>
          <w:p w14:paraId="4B3E8286" w14:textId="77777777" w:rsidR="00DA0BBC" w:rsidRDefault="00DA0BBC">
            <w:pPr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60" w:type="dxa"/>
            <w:gridSpan w:val="2"/>
            <w:vAlign w:val="center"/>
          </w:tcPr>
          <w:p w14:paraId="38223149" w14:textId="77777777" w:rsidR="00DA0BBC" w:rsidRDefault="00DA0BBC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A0BBC" w14:paraId="31A9DF4E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40" w:type="dxa"/>
            <w:vMerge/>
            <w:vAlign w:val="center"/>
          </w:tcPr>
          <w:p w14:paraId="5AF9F382" w14:textId="77777777" w:rsidR="00DA0BBC" w:rsidRDefault="00DA0BBC"/>
        </w:tc>
        <w:tc>
          <w:tcPr>
            <w:tcW w:w="2360" w:type="dxa"/>
            <w:gridSpan w:val="3"/>
          </w:tcPr>
          <w:p w14:paraId="41FF95EC" w14:textId="77777777" w:rsidR="00DA0BBC" w:rsidRDefault="00DA0BBC"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gridSpan w:val="2"/>
          </w:tcPr>
          <w:p w14:paraId="05275475" w14:textId="77777777" w:rsidR="00DA0BBC" w:rsidRDefault="00DA0BBC">
            <w:r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gridSpan w:val="2"/>
          </w:tcPr>
          <w:p w14:paraId="50DFB830" w14:textId="77777777" w:rsidR="00DA0BBC" w:rsidRDefault="00DA0BBC">
            <w:r>
              <w:rPr>
                <w:rFonts w:hint="eastAsia"/>
              </w:rPr>
              <w:t xml:space="preserve">　</w:t>
            </w:r>
          </w:p>
        </w:tc>
      </w:tr>
      <w:tr w:rsidR="00DA0BBC" w14:paraId="1EA1A7B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40" w:type="dxa"/>
            <w:vAlign w:val="center"/>
          </w:tcPr>
          <w:p w14:paraId="5CE89351" w14:textId="77777777" w:rsidR="00DA0BBC" w:rsidRDefault="00DA0BB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280" w:type="dxa"/>
            <w:gridSpan w:val="6"/>
            <w:tcBorders>
              <w:right w:val="nil"/>
            </w:tcBorders>
            <w:vAlign w:val="center"/>
          </w:tcPr>
          <w:p w14:paraId="61687E6A" w14:textId="77777777" w:rsidR="00DA0BBC" w:rsidRDefault="00DA0BBC">
            <w:r>
              <w:rPr>
                <w:rFonts w:hint="eastAsia"/>
              </w:rPr>
              <w:t>着手　　　　　　年　　月　　日から</w:t>
            </w:r>
          </w:p>
          <w:p w14:paraId="00C6893F" w14:textId="77777777" w:rsidR="00DA0BBC" w:rsidRDefault="00DA0BBC">
            <w:r>
              <w:rPr>
                <w:rFonts w:hint="eastAsia"/>
              </w:rPr>
              <w:t>完了　　　　　　年　　月　　日まで</w:t>
            </w:r>
          </w:p>
        </w:tc>
        <w:tc>
          <w:tcPr>
            <w:tcW w:w="1800" w:type="dxa"/>
            <w:tcBorders>
              <w:left w:val="nil"/>
            </w:tcBorders>
            <w:vAlign w:val="center"/>
          </w:tcPr>
          <w:p w14:paraId="5B8BD61B" w14:textId="77777777" w:rsidR="00DA0BBC" w:rsidRDefault="00DA0BBC">
            <w:pPr>
              <w:ind w:right="210"/>
              <w:jc w:val="right"/>
            </w:pPr>
            <w:r>
              <w:rPr>
                <w:rFonts w:hint="eastAsia"/>
              </w:rPr>
              <w:t>間</w:t>
            </w:r>
          </w:p>
        </w:tc>
      </w:tr>
      <w:tr w:rsidR="00DA0BBC" w14:paraId="7B2F520F" w14:textId="77777777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440" w:type="dxa"/>
            <w:vAlign w:val="center"/>
          </w:tcPr>
          <w:p w14:paraId="3AAB2D75" w14:textId="77777777" w:rsidR="00DA0BBC" w:rsidRDefault="00DA0BBC">
            <w:pPr>
              <w:jc w:val="distribute"/>
            </w:pPr>
            <w:r>
              <w:rPr>
                <w:rFonts w:hint="eastAsia"/>
                <w:spacing w:val="34"/>
              </w:rPr>
              <w:t>施工業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315"/>
              </w:rPr>
              <w:t>及</w:t>
            </w:r>
            <w:r>
              <w:rPr>
                <w:rFonts w:hint="eastAsia"/>
              </w:rPr>
              <w:t>び現場代理人</w:t>
            </w:r>
          </w:p>
        </w:tc>
        <w:tc>
          <w:tcPr>
            <w:tcW w:w="7080" w:type="dxa"/>
            <w:gridSpan w:val="7"/>
          </w:tcPr>
          <w:p w14:paraId="53FBBA85" w14:textId="77777777" w:rsidR="00DA0BBC" w:rsidRDefault="00DA0BBC">
            <w:r>
              <w:rPr>
                <w:rFonts w:hint="eastAsia"/>
              </w:rPr>
              <w:t xml:space="preserve">　</w:t>
            </w:r>
          </w:p>
        </w:tc>
      </w:tr>
      <w:tr w:rsidR="00DA0BBC" w14:paraId="0755283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40" w:type="dxa"/>
            <w:vAlign w:val="center"/>
          </w:tcPr>
          <w:p w14:paraId="616C102B" w14:textId="77777777" w:rsidR="00DA0BBC" w:rsidRDefault="00DA0BBC">
            <w:pPr>
              <w:jc w:val="distribute"/>
            </w:pPr>
            <w:r>
              <w:rPr>
                <w:rFonts w:hint="eastAsia"/>
              </w:rPr>
              <w:t>工事監督者及び連絡先</w:t>
            </w:r>
          </w:p>
        </w:tc>
        <w:tc>
          <w:tcPr>
            <w:tcW w:w="7080" w:type="dxa"/>
            <w:gridSpan w:val="7"/>
            <w:vAlign w:val="center"/>
          </w:tcPr>
          <w:p w14:paraId="09B5323E" w14:textId="77777777" w:rsidR="00DA0BBC" w:rsidRDefault="00DA0BBC">
            <w:r>
              <w:rPr>
                <w:rFonts w:hint="eastAsia"/>
              </w:rPr>
              <w:t xml:space="preserve">　</w:t>
            </w:r>
          </w:p>
        </w:tc>
      </w:tr>
    </w:tbl>
    <w:p w14:paraId="68F4F948" w14:textId="77777777" w:rsidR="00DA0BBC" w:rsidRDefault="00DA0BBC"/>
    <w:sectPr w:rsidR="00DA0B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52DC" w14:textId="77777777" w:rsidR="00B86040" w:rsidRDefault="00B86040" w:rsidP="00871371">
      <w:r>
        <w:separator/>
      </w:r>
    </w:p>
  </w:endnote>
  <w:endnote w:type="continuationSeparator" w:id="0">
    <w:p w14:paraId="4B9C95D2" w14:textId="77777777" w:rsidR="00B86040" w:rsidRDefault="00B86040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DCC7" w14:textId="77777777" w:rsidR="00B86040" w:rsidRDefault="00B86040" w:rsidP="00871371">
      <w:r>
        <w:separator/>
      </w:r>
    </w:p>
  </w:footnote>
  <w:footnote w:type="continuationSeparator" w:id="0">
    <w:p w14:paraId="2C0418B7" w14:textId="77777777" w:rsidR="00B86040" w:rsidRDefault="00B86040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BC"/>
    <w:rsid w:val="000A07A0"/>
    <w:rsid w:val="00100B8C"/>
    <w:rsid w:val="00105AAF"/>
    <w:rsid w:val="00190BCE"/>
    <w:rsid w:val="001B5A23"/>
    <w:rsid w:val="00220637"/>
    <w:rsid w:val="00392B4C"/>
    <w:rsid w:val="00544C53"/>
    <w:rsid w:val="005B76DF"/>
    <w:rsid w:val="00871371"/>
    <w:rsid w:val="00A02547"/>
    <w:rsid w:val="00A56AAC"/>
    <w:rsid w:val="00B86040"/>
    <w:rsid w:val="00DA0BBC"/>
    <w:rsid w:val="00DC69A1"/>
    <w:rsid w:val="00E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8C79E"/>
  <w14:defaultImageDpi w14:val="0"/>
  <w15:docId w15:val="{AEFBFBE6-4439-4CB6-960F-90FFFB24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岡庭 直哉</cp:lastModifiedBy>
  <cp:revision>2</cp:revision>
  <dcterms:created xsi:type="dcterms:W3CDTF">2025-03-17T07:27:00Z</dcterms:created>
  <dcterms:modified xsi:type="dcterms:W3CDTF">2025-03-17T07:27:00Z</dcterms:modified>
</cp:coreProperties>
</file>