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EF80" w14:textId="77777777" w:rsidR="00661F6B" w:rsidRPr="005C29DC" w:rsidRDefault="00F12EA2" w:rsidP="00661F6B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提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案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見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積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書</w:t>
      </w:r>
    </w:p>
    <w:p w14:paraId="6D2ACEF9" w14:textId="77777777" w:rsidR="00F32DDE" w:rsidRPr="00F32DDE" w:rsidRDefault="00F32DDE" w:rsidP="00F32DDE">
      <w:pPr>
        <w:rPr>
          <w:szCs w:val="21"/>
        </w:rPr>
      </w:pPr>
    </w:p>
    <w:p w14:paraId="1E531F9E" w14:textId="47958DB9" w:rsidR="00661F6B" w:rsidRDefault="00F12EA2">
      <w:r>
        <w:rPr>
          <w:rFonts w:hint="eastAsia"/>
        </w:rPr>
        <w:t>１</w:t>
      </w:r>
      <w:r w:rsidR="0055252B">
        <w:rPr>
          <w:rFonts w:hint="eastAsia"/>
        </w:rPr>
        <w:t xml:space="preserve">　</w:t>
      </w:r>
      <w:r>
        <w:rPr>
          <w:rFonts w:hint="eastAsia"/>
        </w:rPr>
        <w:t xml:space="preserve">委託業務名　　　</w:t>
      </w:r>
      <w:r w:rsidR="005A3419">
        <w:rPr>
          <w:rFonts w:ascii="ＭＳ Ｐ明朝" w:eastAsia="ＭＳ Ｐ明朝" w:hAnsi="ＭＳ Ｐ明朝" w:hint="eastAsia"/>
          <w:szCs w:val="21"/>
        </w:rPr>
        <w:t>つくばみらい</w:t>
      </w:r>
      <w:r w:rsidR="005A3419" w:rsidRPr="00E21A00">
        <w:rPr>
          <w:rFonts w:ascii="ＭＳ Ｐ明朝" w:eastAsia="ＭＳ Ｐ明朝" w:hAnsi="ＭＳ Ｐ明朝" w:hint="eastAsia"/>
          <w:szCs w:val="21"/>
        </w:rPr>
        <w:t>市</w:t>
      </w:r>
      <w:r w:rsidR="005A3419" w:rsidRPr="00E34E6B">
        <w:rPr>
          <w:rFonts w:ascii="ＭＳ 明朝" w:hAnsi="ＭＳ 明朝" w:hint="eastAsia"/>
          <w:szCs w:val="21"/>
        </w:rPr>
        <w:t>上下水道料金徴収等業務</w:t>
      </w:r>
      <w:r w:rsidR="005A3419" w:rsidRPr="00E21A00">
        <w:rPr>
          <w:rFonts w:ascii="ＭＳ Ｐ明朝" w:eastAsia="ＭＳ Ｐ明朝" w:hAnsi="ＭＳ Ｐ明朝" w:hint="eastAsia"/>
          <w:szCs w:val="21"/>
        </w:rPr>
        <w:t>委託</w:t>
      </w:r>
    </w:p>
    <w:p w14:paraId="75F0BF4C" w14:textId="77777777" w:rsidR="00F32DDE" w:rsidRPr="00265CE5" w:rsidRDefault="00F32DDE"/>
    <w:p w14:paraId="2FE7AAB7" w14:textId="77777777" w:rsidR="00F32DDE" w:rsidRDefault="00F32DDE" w:rsidP="00F32DDE"/>
    <w:p w14:paraId="658CFBBB" w14:textId="202C6C02" w:rsidR="00265CE5" w:rsidRDefault="00F12EA2" w:rsidP="00265CE5">
      <w:r>
        <w:rPr>
          <w:rFonts w:hint="eastAsia"/>
        </w:rPr>
        <w:t xml:space="preserve">　</w:t>
      </w:r>
      <w:r w:rsidR="007E62D5">
        <w:rPr>
          <w:rFonts w:hint="eastAsia"/>
        </w:rPr>
        <w:t>令和</w:t>
      </w:r>
      <w:r w:rsidR="005A3419">
        <w:rPr>
          <w:rFonts w:hint="eastAsia"/>
        </w:rPr>
        <w:t>７</w:t>
      </w:r>
      <w:r w:rsidR="00C053E0">
        <w:rPr>
          <w:rFonts w:hint="eastAsia"/>
        </w:rPr>
        <w:t>年度から</w:t>
      </w:r>
      <w:r w:rsidR="007E62D5">
        <w:rPr>
          <w:rFonts w:hint="eastAsia"/>
        </w:rPr>
        <w:t>令和</w:t>
      </w:r>
      <w:r w:rsidR="005A3419">
        <w:rPr>
          <w:rFonts w:hint="eastAsia"/>
        </w:rPr>
        <w:t>１１</w:t>
      </w:r>
      <w:r w:rsidR="00265CE5">
        <w:rPr>
          <w:rFonts w:hint="eastAsia"/>
        </w:rPr>
        <w:t>年度まで同一業務を引き続き行うことを積算条件として、下記のとおり提案見積書を提出いたします。</w:t>
      </w:r>
    </w:p>
    <w:p w14:paraId="6CA2192F" w14:textId="3DF64CF6" w:rsidR="00F12EA2" w:rsidRDefault="00265CE5" w:rsidP="00F32DDE">
      <w:r>
        <w:rPr>
          <w:rFonts w:hint="eastAsia"/>
        </w:rPr>
        <w:t xml:space="preserve">　なお、年度ごとの内訳は、別添</w:t>
      </w:r>
      <w:r w:rsidR="00184C50">
        <w:rPr>
          <w:rFonts w:hint="eastAsia"/>
        </w:rPr>
        <w:t>の提案見積書に係る</w:t>
      </w:r>
      <w:r>
        <w:rPr>
          <w:rFonts w:hint="eastAsia"/>
        </w:rPr>
        <w:t>積算内訳書のとおりです。</w:t>
      </w:r>
    </w:p>
    <w:p w14:paraId="21AD21A1" w14:textId="77777777" w:rsidR="00F12EA2" w:rsidRDefault="00F12EA2" w:rsidP="00F32DDE"/>
    <w:p w14:paraId="09EFD337" w14:textId="77777777" w:rsidR="00F12EA2" w:rsidRDefault="00F12EA2" w:rsidP="00F12EA2">
      <w:pPr>
        <w:pStyle w:val="a4"/>
      </w:pPr>
      <w:r>
        <w:rPr>
          <w:rFonts w:hint="eastAsia"/>
        </w:rPr>
        <w:t>記</w:t>
      </w:r>
    </w:p>
    <w:p w14:paraId="5086A186" w14:textId="77777777" w:rsidR="00F12EA2" w:rsidRDefault="00F12EA2" w:rsidP="00F12EA2"/>
    <w:tbl>
      <w:tblPr>
        <w:tblW w:w="7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242"/>
        <w:gridCol w:w="544"/>
        <w:gridCol w:w="236"/>
        <w:gridCol w:w="581"/>
        <w:gridCol w:w="581"/>
        <w:gridCol w:w="582"/>
        <w:gridCol w:w="236"/>
        <w:gridCol w:w="533"/>
        <w:gridCol w:w="533"/>
        <w:gridCol w:w="534"/>
        <w:gridCol w:w="236"/>
        <w:gridCol w:w="540"/>
        <w:gridCol w:w="540"/>
        <w:gridCol w:w="540"/>
      </w:tblGrid>
      <w:tr w:rsidR="008172D8" w14:paraId="288FF5A0" w14:textId="77777777" w:rsidTr="00973164">
        <w:trPr>
          <w:trHeight w:val="339"/>
        </w:trPr>
        <w:tc>
          <w:tcPr>
            <w:tcW w:w="1156" w:type="dxa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57EF6287" w14:textId="77777777" w:rsidR="008172D8" w:rsidRDefault="008172D8" w:rsidP="00973164">
            <w:pPr>
              <w:jc w:val="center"/>
            </w:pPr>
            <w:r>
              <w:rPr>
                <w:rFonts w:hint="eastAsia"/>
              </w:rPr>
              <w:t>提案</w:t>
            </w:r>
          </w:p>
        </w:tc>
        <w:tc>
          <w:tcPr>
            <w:tcW w:w="242" w:type="dxa"/>
            <w:vMerge w:val="restart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5A3AE83" w14:textId="77777777" w:rsidR="008172D8" w:rsidRDefault="008172D8" w:rsidP="00F12EA2"/>
        </w:tc>
        <w:tc>
          <w:tcPr>
            <w:tcW w:w="544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36A866C" w14:textId="77777777" w:rsidR="008172D8" w:rsidRPr="0056251D" w:rsidRDefault="008172D8" w:rsidP="00973164">
            <w:pPr>
              <w:jc w:val="right"/>
            </w:pPr>
            <w:r>
              <w:rPr>
                <w:rFonts w:hint="eastAsia"/>
              </w:rPr>
              <w:t>拾</w:t>
            </w:r>
          </w:p>
        </w:tc>
        <w:tc>
          <w:tcPr>
            <w:tcW w:w="236" w:type="dxa"/>
            <w:vMerge w:val="restart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68B3A4DD" w14:textId="77777777" w:rsidR="008172D8" w:rsidRPr="0056251D" w:rsidRDefault="008172D8" w:rsidP="00973164">
            <w:pPr>
              <w:jc w:val="right"/>
            </w:pPr>
          </w:p>
        </w:tc>
        <w:tc>
          <w:tcPr>
            <w:tcW w:w="581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EC8A500" w14:textId="77777777" w:rsidR="008172D8" w:rsidRPr="0056251D" w:rsidRDefault="008172D8" w:rsidP="00973164">
            <w:pPr>
              <w:jc w:val="right"/>
            </w:pPr>
            <w:r w:rsidRPr="0056251D">
              <w:rPr>
                <w:rFonts w:hint="eastAsia"/>
              </w:rPr>
              <w:t>億</w:t>
            </w:r>
          </w:p>
        </w:tc>
        <w:tc>
          <w:tcPr>
            <w:tcW w:w="581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26ECE5D" w14:textId="77777777" w:rsidR="008172D8" w:rsidRPr="0056251D" w:rsidRDefault="008172D8" w:rsidP="00973164">
            <w:pPr>
              <w:jc w:val="right"/>
            </w:pPr>
            <w:r w:rsidRPr="0056251D">
              <w:rPr>
                <w:rFonts w:hint="eastAsia"/>
              </w:rPr>
              <w:t>千</w:t>
            </w:r>
          </w:p>
        </w:tc>
        <w:tc>
          <w:tcPr>
            <w:tcW w:w="582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FEF85B2" w14:textId="77777777" w:rsidR="008172D8" w:rsidRPr="0056251D" w:rsidRDefault="008172D8" w:rsidP="00973164">
            <w:pPr>
              <w:jc w:val="right"/>
            </w:pPr>
            <w:r>
              <w:rPr>
                <w:rFonts w:hint="eastAsia"/>
              </w:rPr>
              <w:t>百</w:t>
            </w:r>
          </w:p>
        </w:tc>
        <w:tc>
          <w:tcPr>
            <w:tcW w:w="236" w:type="dxa"/>
            <w:vMerge w:val="restart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52E8FB8C" w14:textId="77777777" w:rsidR="008172D8" w:rsidRPr="0056251D" w:rsidRDefault="008172D8" w:rsidP="00973164">
            <w:pPr>
              <w:jc w:val="right"/>
            </w:pPr>
          </w:p>
        </w:tc>
        <w:tc>
          <w:tcPr>
            <w:tcW w:w="533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F06FA68" w14:textId="77777777" w:rsidR="008172D8" w:rsidRPr="0056251D" w:rsidRDefault="008172D8" w:rsidP="00973164">
            <w:pPr>
              <w:jc w:val="right"/>
            </w:pPr>
            <w:r w:rsidRPr="0056251D">
              <w:rPr>
                <w:rFonts w:hint="eastAsia"/>
              </w:rPr>
              <w:t>拾</w:t>
            </w:r>
          </w:p>
        </w:tc>
        <w:tc>
          <w:tcPr>
            <w:tcW w:w="533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9C14BBC" w14:textId="77777777" w:rsidR="008172D8" w:rsidRPr="0056251D" w:rsidRDefault="008172D8" w:rsidP="00973164">
            <w:pPr>
              <w:jc w:val="right"/>
            </w:pPr>
            <w:r w:rsidRPr="0056251D">
              <w:rPr>
                <w:rFonts w:hint="eastAsia"/>
              </w:rPr>
              <w:t>万</w:t>
            </w:r>
          </w:p>
        </w:tc>
        <w:tc>
          <w:tcPr>
            <w:tcW w:w="534" w:type="dxa"/>
            <w:vMerge w:val="restar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78350F9" w14:textId="77777777" w:rsidR="008172D8" w:rsidRPr="0056251D" w:rsidRDefault="008172D8" w:rsidP="00973164">
            <w:pPr>
              <w:jc w:val="right"/>
            </w:pPr>
            <w:r w:rsidRPr="0056251D">
              <w:rPr>
                <w:rFonts w:hint="eastAsia"/>
              </w:rPr>
              <w:t>千</w:t>
            </w:r>
          </w:p>
        </w:tc>
        <w:tc>
          <w:tcPr>
            <w:tcW w:w="236" w:type="dxa"/>
            <w:vMerge w:val="restart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33C64CF4" w14:textId="77777777" w:rsidR="008172D8" w:rsidRPr="0056251D" w:rsidRDefault="008172D8" w:rsidP="00973164">
            <w:pPr>
              <w:jc w:val="right"/>
            </w:pPr>
          </w:p>
        </w:tc>
        <w:tc>
          <w:tcPr>
            <w:tcW w:w="5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9830714" w14:textId="77777777" w:rsidR="008172D8" w:rsidRPr="0056251D" w:rsidRDefault="008172D8" w:rsidP="00973164">
            <w:pPr>
              <w:jc w:val="right"/>
            </w:pPr>
            <w:r w:rsidRPr="0056251D">
              <w:rPr>
                <w:rFonts w:hint="eastAsia"/>
              </w:rPr>
              <w:t>百</w:t>
            </w:r>
          </w:p>
        </w:tc>
        <w:tc>
          <w:tcPr>
            <w:tcW w:w="5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2B36D53" w14:textId="77777777" w:rsidR="008172D8" w:rsidRPr="0056251D" w:rsidRDefault="008172D8" w:rsidP="00973164">
            <w:pPr>
              <w:jc w:val="right"/>
            </w:pPr>
            <w:r w:rsidRPr="0056251D">
              <w:rPr>
                <w:rFonts w:hint="eastAsia"/>
              </w:rPr>
              <w:t>拾</w:t>
            </w:r>
          </w:p>
        </w:tc>
        <w:tc>
          <w:tcPr>
            <w:tcW w:w="540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75C194" w14:textId="77777777" w:rsidR="008172D8" w:rsidRPr="0056251D" w:rsidRDefault="008172D8" w:rsidP="00973164">
            <w:pPr>
              <w:jc w:val="right"/>
            </w:pPr>
            <w:r w:rsidRPr="0056251D">
              <w:rPr>
                <w:rFonts w:hint="eastAsia"/>
              </w:rPr>
              <w:t>円</w:t>
            </w:r>
          </w:p>
        </w:tc>
      </w:tr>
      <w:tr w:rsidR="008172D8" w14:paraId="0A04EC7A" w14:textId="77777777" w:rsidTr="00973164">
        <w:trPr>
          <w:trHeight w:val="352"/>
        </w:trPr>
        <w:tc>
          <w:tcPr>
            <w:tcW w:w="1156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35CED112" w14:textId="77777777" w:rsidR="008172D8" w:rsidRDefault="008172D8" w:rsidP="00973164">
            <w:pPr>
              <w:jc w:val="center"/>
            </w:pPr>
            <w:r>
              <w:rPr>
                <w:rFonts w:hint="eastAsia"/>
              </w:rPr>
              <w:t>見積金額</w:t>
            </w:r>
          </w:p>
        </w:tc>
        <w:tc>
          <w:tcPr>
            <w:tcW w:w="24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A376020" w14:textId="77777777" w:rsidR="008172D8" w:rsidRDefault="008172D8" w:rsidP="00F12EA2"/>
        </w:tc>
        <w:tc>
          <w:tcPr>
            <w:tcW w:w="544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96F9B7F" w14:textId="77777777" w:rsidR="008172D8" w:rsidRDefault="008172D8" w:rsidP="00F12EA2"/>
        </w:tc>
        <w:tc>
          <w:tcPr>
            <w:tcW w:w="236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69AD11E1" w14:textId="77777777" w:rsidR="008172D8" w:rsidRDefault="008172D8" w:rsidP="00F12EA2"/>
        </w:tc>
        <w:tc>
          <w:tcPr>
            <w:tcW w:w="581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F93CE2A" w14:textId="77777777" w:rsidR="008172D8" w:rsidRDefault="008172D8" w:rsidP="00F12EA2"/>
        </w:tc>
        <w:tc>
          <w:tcPr>
            <w:tcW w:w="581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458EA89" w14:textId="77777777" w:rsidR="008172D8" w:rsidRDefault="008172D8" w:rsidP="00F12EA2"/>
        </w:tc>
        <w:tc>
          <w:tcPr>
            <w:tcW w:w="582" w:type="dxa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22A7C55" w14:textId="77777777" w:rsidR="008172D8" w:rsidRDefault="008172D8" w:rsidP="00F12EA2"/>
        </w:tc>
        <w:tc>
          <w:tcPr>
            <w:tcW w:w="236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62F0BEAA" w14:textId="77777777" w:rsidR="008172D8" w:rsidRDefault="008172D8" w:rsidP="00F12EA2"/>
        </w:tc>
        <w:tc>
          <w:tcPr>
            <w:tcW w:w="533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8CF6E47" w14:textId="77777777" w:rsidR="008172D8" w:rsidRDefault="008172D8" w:rsidP="00F12EA2"/>
        </w:tc>
        <w:tc>
          <w:tcPr>
            <w:tcW w:w="533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C6708F" w14:textId="77777777" w:rsidR="008172D8" w:rsidRDefault="008172D8" w:rsidP="00F12EA2"/>
        </w:tc>
        <w:tc>
          <w:tcPr>
            <w:tcW w:w="534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FD904D3" w14:textId="77777777" w:rsidR="008172D8" w:rsidRDefault="008172D8" w:rsidP="00F12EA2"/>
        </w:tc>
        <w:tc>
          <w:tcPr>
            <w:tcW w:w="236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539AFB8D" w14:textId="77777777" w:rsidR="008172D8" w:rsidRDefault="008172D8" w:rsidP="00F12EA2"/>
        </w:tc>
        <w:tc>
          <w:tcPr>
            <w:tcW w:w="54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B13573" w14:textId="77777777" w:rsidR="008172D8" w:rsidRDefault="008172D8" w:rsidP="00F12EA2"/>
        </w:tc>
        <w:tc>
          <w:tcPr>
            <w:tcW w:w="54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5C65D3" w14:textId="77777777" w:rsidR="008172D8" w:rsidRDefault="008172D8" w:rsidP="00F12EA2"/>
        </w:tc>
        <w:tc>
          <w:tcPr>
            <w:tcW w:w="540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BBB42F7" w14:textId="77777777" w:rsidR="008172D8" w:rsidRDefault="008172D8" w:rsidP="00F12EA2"/>
        </w:tc>
      </w:tr>
      <w:tr w:rsidR="008172D8" w14:paraId="6F9E1DEC" w14:textId="77777777" w:rsidTr="00973164">
        <w:trPr>
          <w:trHeight w:val="352"/>
        </w:trPr>
        <w:tc>
          <w:tcPr>
            <w:tcW w:w="1156" w:type="dxa"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F0C9C7" w14:textId="77777777" w:rsidR="008172D8" w:rsidRDefault="008172D8" w:rsidP="00973164">
            <w:pPr>
              <w:jc w:val="center"/>
            </w:pPr>
          </w:p>
        </w:tc>
        <w:tc>
          <w:tcPr>
            <w:tcW w:w="242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2579BFBF" w14:textId="77777777" w:rsidR="008172D8" w:rsidRDefault="008172D8" w:rsidP="00F12EA2"/>
        </w:tc>
        <w:tc>
          <w:tcPr>
            <w:tcW w:w="544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BDBDF4" w14:textId="77777777" w:rsidR="008172D8" w:rsidRDefault="008172D8" w:rsidP="00F12EA2"/>
        </w:tc>
        <w:tc>
          <w:tcPr>
            <w:tcW w:w="236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6C2D22FD" w14:textId="77777777" w:rsidR="008172D8" w:rsidRDefault="008172D8" w:rsidP="00F12EA2"/>
        </w:tc>
        <w:tc>
          <w:tcPr>
            <w:tcW w:w="581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AA42C96" w14:textId="77777777" w:rsidR="008172D8" w:rsidRDefault="008172D8" w:rsidP="00F12EA2"/>
        </w:tc>
        <w:tc>
          <w:tcPr>
            <w:tcW w:w="581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74F46E4" w14:textId="77777777" w:rsidR="008172D8" w:rsidRDefault="008172D8" w:rsidP="00F12EA2"/>
        </w:tc>
        <w:tc>
          <w:tcPr>
            <w:tcW w:w="582" w:type="dxa"/>
            <w:vMerge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14:paraId="275F6ED9" w14:textId="77777777" w:rsidR="008172D8" w:rsidRDefault="008172D8" w:rsidP="00F12EA2"/>
        </w:tc>
        <w:tc>
          <w:tcPr>
            <w:tcW w:w="236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132C4264" w14:textId="77777777" w:rsidR="008172D8" w:rsidRDefault="008172D8" w:rsidP="00F12EA2"/>
        </w:tc>
        <w:tc>
          <w:tcPr>
            <w:tcW w:w="533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FBBBB7" w14:textId="77777777" w:rsidR="008172D8" w:rsidRDefault="008172D8" w:rsidP="00F12EA2"/>
        </w:tc>
        <w:tc>
          <w:tcPr>
            <w:tcW w:w="533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B5D169A" w14:textId="77777777" w:rsidR="008172D8" w:rsidRDefault="008172D8" w:rsidP="00F12EA2"/>
        </w:tc>
        <w:tc>
          <w:tcPr>
            <w:tcW w:w="534" w:type="dxa"/>
            <w:vMerge/>
            <w:tcBorders>
              <w:top w:val="nil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D38D17D" w14:textId="77777777" w:rsidR="008172D8" w:rsidRDefault="008172D8" w:rsidP="00F12EA2"/>
        </w:tc>
        <w:tc>
          <w:tcPr>
            <w:tcW w:w="236" w:type="dxa"/>
            <w:vMerge/>
            <w:tcBorders>
              <w:left w:val="dashSmallGap" w:sz="4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57C95D15" w14:textId="77777777" w:rsidR="008172D8" w:rsidRDefault="008172D8" w:rsidP="00F12EA2"/>
        </w:tc>
        <w:tc>
          <w:tcPr>
            <w:tcW w:w="54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304E311" w14:textId="77777777" w:rsidR="008172D8" w:rsidRDefault="008172D8" w:rsidP="00F12EA2"/>
        </w:tc>
        <w:tc>
          <w:tcPr>
            <w:tcW w:w="54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D87E75B" w14:textId="77777777" w:rsidR="008172D8" w:rsidRDefault="008172D8" w:rsidP="00F12EA2"/>
        </w:tc>
        <w:tc>
          <w:tcPr>
            <w:tcW w:w="540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1C36246" w14:textId="77777777" w:rsidR="008172D8" w:rsidRDefault="008172D8" w:rsidP="00F12EA2"/>
        </w:tc>
      </w:tr>
    </w:tbl>
    <w:p w14:paraId="1FEEE8BD" w14:textId="77777777" w:rsidR="00F12EA2" w:rsidRDefault="00F12EA2" w:rsidP="00F12EA2"/>
    <w:p w14:paraId="2B6353D5" w14:textId="77777777" w:rsidR="00265CE5" w:rsidRDefault="00265CE5" w:rsidP="00265CE5">
      <w:pPr>
        <w:ind w:leftChars="100" w:left="218"/>
      </w:pPr>
      <w:r>
        <w:rPr>
          <w:rFonts w:hint="eastAsia"/>
        </w:rPr>
        <w:t>※金額は、消費税及び地方消費税に相当する金額を除く本体価格とし、金額の先頭に「￥」を記載すること。</w:t>
      </w:r>
    </w:p>
    <w:p w14:paraId="1C93DC8F" w14:textId="77777777" w:rsidR="00265CE5" w:rsidRDefault="00265CE5" w:rsidP="00265CE5">
      <w:pPr>
        <w:ind w:firstLineChars="100" w:firstLine="218"/>
      </w:pPr>
      <w:r w:rsidRPr="005F1101">
        <w:rPr>
          <w:rFonts w:hint="eastAsia"/>
        </w:rPr>
        <w:t>※金額は、委託</w:t>
      </w:r>
      <w:r w:rsidR="005D5A36" w:rsidRPr="005F1101">
        <w:rPr>
          <w:rFonts w:hint="eastAsia"/>
        </w:rPr>
        <w:t>業務の</w:t>
      </w:r>
      <w:r w:rsidRPr="005F1101">
        <w:rPr>
          <w:rFonts w:hint="eastAsia"/>
        </w:rPr>
        <w:t>期間（５年間）の合計金額を記載す</w:t>
      </w:r>
      <w:r>
        <w:rPr>
          <w:rFonts w:hint="eastAsia"/>
        </w:rPr>
        <w:t>ること。</w:t>
      </w:r>
    </w:p>
    <w:p w14:paraId="6F812D0B" w14:textId="77777777" w:rsidR="00182BC4" w:rsidRPr="00265CE5" w:rsidRDefault="00182BC4" w:rsidP="002339A8">
      <w:pPr>
        <w:ind w:leftChars="-42" w:left="562" w:hangingChars="300" w:hanging="654"/>
      </w:pPr>
    </w:p>
    <w:p w14:paraId="49A9E9B2" w14:textId="77777777" w:rsidR="00182BC4" w:rsidRDefault="00182BC4" w:rsidP="002339A8">
      <w:pPr>
        <w:ind w:leftChars="-42" w:left="562" w:hangingChars="300" w:hanging="654"/>
      </w:pPr>
    </w:p>
    <w:p w14:paraId="16771E52" w14:textId="77777777" w:rsidR="00182BC4" w:rsidRDefault="007E62D5" w:rsidP="00265CE5">
      <w:pPr>
        <w:ind w:firstLineChars="100" w:firstLine="218"/>
      </w:pPr>
      <w:r>
        <w:rPr>
          <w:rFonts w:hint="eastAsia"/>
        </w:rPr>
        <w:t>令和</w:t>
      </w:r>
      <w:r w:rsidR="00182BC4">
        <w:rPr>
          <w:rFonts w:hint="eastAsia"/>
        </w:rPr>
        <w:t xml:space="preserve">　　年　　月　　日</w:t>
      </w:r>
    </w:p>
    <w:p w14:paraId="72D2DC4B" w14:textId="77777777" w:rsidR="00265CE5" w:rsidRDefault="00265CE5" w:rsidP="00265CE5">
      <w:pPr>
        <w:rPr>
          <w:rFonts w:ascii="ＭＳ Ｐ明朝" w:eastAsia="ＭＳ Ｐ明朝" w:hAnsi="ＭＳ Ｐ明朝"/>
          <w:szCs w:val="21"/>
        </w:rPr>
      </w:pPr>
    </w:p>
    <w:p w14:paraId="1E5A2568" w14:textId="77777777" w:rsidR="00265CE5" w:rsidRDefault="00265CE5" w:rsidP="00265CE5">
      <w:pPr>
        <w:rPr>
          <w:rFonts w:ascii="ＭＳ Ｐ明朝" w:eastAsia="ＭＳ Ｐ明朝" w:hAnsi="ＭＳ Ｐ明朝"/>
          <w:szCs w:val="21"/>
        </w:rPr>
      </w:pPr>
    </w:p>
    <w:p w14:paraId="0359B983" w14:textId="2CA468A7" w:rsidR="00265CE5" w:rsidRPr="00E21A00" w:rsidRDefault="00265CE5" w:rsidP="00265CE5">
      <w:pPr>
        <w:rPr>
          <w:rFonts w:ascii="ＭＳ Ｐ明朝" w:eastAsia="ＭＳ Ｐ明朝" w:hAnsi="ＭＳ Ｐ明朝"/>
          <w:szCs w:val="21"/>
        </w:rPr>
      </w:pPr>
    </w:p>
    <w:p w14:paraId="11ACC8E2" w14:textId="77777777" w:rsidR="005A3419" w:rsidRPr="00E21A00" w:rsidRDefault="005A3419" w:rsidP="005A3419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つくばみらい</w:t>
      </w:r>
      <w:r w:rsidRPr="00E21A00">
        <w:rPr>
          <w:rFonts w:ascii="ＭＳ Ｐ明朝" w:eastAsia="ＭＳ Ｐ明朝" w:hAnsi="ＭＳ Ｐ明朝" w:hint="eastAsia"/>
          <w:szCs w:val="21"/>
        </w:rPr>
        <w:t>市長</w:t>
      </w:r>
      <w:r>
        <w:rPr>
          <w:rFonts w:ascii="ＭＳ Ｐ明朝" w:eastAsia="ＭＳ Ｐ明朝" w:hAnsi="ＭＳ Ｐ明朝" w:hint="eastAsia"/>
          <w:szCs w:val="21"/>
        </w:rPr>
        <w:t xml:space="preserve">　小田川　浩　</w:t>
      </w:r>
      <w:r w:rsidRPr="00E21A00">
        <w:rPr>
          <w:rFonts w:ascii="ＭＳ Ｐ明朝" w:eastAsia="ＭＳ Ｐ明朝" w:hAnsi="ＭＳ Ｐ明朝" w:hint="eastAsia"/>
          <w:szCs w:val="21"/>
        </w:rPr>
        <w:t>様</w:t>
      </w:r>
    </w:p>
    <w:p w14:paraId="284861CA" w14:textId="77777777" w:rsidR="00265CE5" w:rsidRDefault="00265CE5" w:rsidP="00265CE5">
      <w:pPr>
        <w:rPr>
          <w:rFonts w:ascii="ＭＳ Ｐ明朝" w:eastAsia="ＭＳ Ｐ明朝" w:hAnsi="ＭＳ Ｐ明朝"/>
          <w:szCs w:val="21"/>
        </w:rPr>
      </w:pPr>
    </w:p>
    <w:p w14:paraId="7BDC4CDC" w14:textId="77777777" w:rsidR="00265CE5" w:rsidRPr="00E21A00" w:rsidRDefault="00265CE5" w:rsidP="00265CE5">
      <w:pPr>
        <w:rPr>
          <w:rFonts w:ascii="ＭＳ Ｐ明朝" w:eastAsia="ＭＳ Ｐ明朝" w:hAnsi="ＭＳ Ｐ明朝"/>
          <w:szCs w:val="21"/>
        </w:rPr>
      </w:pPr>
    </w:p>
    <w:p w14:paraId="4D7D82E4" w14:textId="77777777" w:rsidR="00265CE5" w:rsidRPr="0041094E" w:rsidRDefault="00265CE5" w:rsidP="00265CE5">
      <w:pPr>
        <w:ind w:firstLineChars="1500" w:firstLine="3271"/>
        <w:rPr>
          <w:rFonts w:ascii="ＭＳ 明朝" w:hAnsi="ＭＳ 明朝"/>
          <w:szCs w:val="21"/>
        </w:rPr>
      </w:pPr>
      <w:r w:rsidRPr="0041094E">
        <w:rPr>
          <w:rFonts w:ascii="ＭＳ 明朝" w:hAnsi="ＭＳ 明朝" w:hint="eastAsia"/>
          <w:szCs w:val="21"/>
        </w:rPr>
        <w:t xml:space="preserve">住　  　　所　　　　　　　　　　　　　</w:t>
      </w:r>
    </w:p>
    <w:p w14:paraId="63133F1D" w14:textId="77777777" w:rsidR="00265CE5" w:rsidRPr="0041094E" w:rsidRDefault="00265CE5" w:rsidP="00265CE5">
      <w:pPr>
        <w:ind w:firstLineChars="1500" w:firstLine="3271"/>
        <w:rPr>
          <w:rFonts w:ascii="ＭＳ 明朝" w:hAnsi="ＭＳ 明朝"/>
          <w:szCs w:val="21"/>
        </w:rPr>
      </w:pPr>
      <w:r w:rsidRPr="0041094E">
        <w:rPr>
          <w:rFonts w:ascii="ＭＳ 明朝" w:hAnsi="ＭＳ 明朝" w:hint="eastAsia"/>
          <w:szCs w:val="21"/>
        </w:rPr>
        <w:t>商号又は名称</w:t>
      </w:r>
    </w:p>
    <w:p w14:paraId="74693704" w14:textId="77777777" w:rsidR="00265CE5" w:rsidRPr="0041094E" w:rsidRDefault="00265CE5" w:rsidP="00265CE5">
      <w:pPr>
        <w:ind w:firstLineChars="1500" w:firstLine="3271"/>
        <w:rPr>
          <w:rFonts w:ascii="ＭＳ 明朝" w:hAnsi="ＭＳ 明朝"/>
          <w:szCs w:val="21"/>
        </w:rPr>
      </w:pPr>
      <w:r w:rsidRPr="0041094E">
        <w:rPr>
          <w:rFonts w:ascii="ＭＳ 明朝" w:hAnsi="ＭＳ 明朝" w:hint="eastAsia"/>
          <w:szCs w:val="21"/>
        </w:rPr>
        <w:t>代表者職氏名　　　　　　　　　　　　　　　　印</w:t>
      </w:r>
    </w:p>
    <w:p w14:paraId="03707B7C" w14:textId="77777777" w:rsidR="00182BC4" w:rsidRPr="00265CE5" w:rsidRDefault="00182BC4" w:rsidP="002339A8">
      <w:pPr>
        <w:ind w:leftChars="-42" w:left="562" w:hangingChars="300" w:hanging="654"/>
      </w:pPr>
    </w:p>
    <w:sectPr w:rsidR="00182BC4" w:rsidRPr="00265CE5" w:rsidSect="005A23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98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48FD6" w14:textId="77777777" w:rsidR="00CF1F8F" w:rsidRDefault="00CF1F8F">
      <w:r>
        <w:separator/>
      </w:r>
    </w:p>
  </w:endnote>
  <w:endnote w:type="continuationSeparator" w:id="0">
    <w:p w14:paraId="261E73B1" w14:textId="77777777" w:rsidR="00CF1F8F" w:rsidRDefault="00CF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ACE3" w14:textId="77777777" w:rsidR="00184C50" w:rsidRDefault="00184C5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65855" w14:textId="77777777" w:rsidR="00184C50" w:rsidRDefault="00184C5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C532" w14:textId="77777777" w:rsidR="00184C50" w:rsidRDefault="00184C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6676D" w14:textId="77777777" w:rsidR="00CF1F8F" w:rsidRDefault="00CF1F8F">
      <w:r>
        <w:separator/>
      </w:r>
    </w:p>
  </w:footnote>
  <w:footnote w:type="continuationSeparator" w:id="0">
    <w:p w14:paraId="4D461FB0" w14:textId="77777777" w:rsidR="00CF1F8F" w:rsidRDefault="00CF1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3CCD9" w14:textId="77777777" w:rsidR="00184C50" w:rsidRDefault="00184C5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048C" w14:textId="7347533A" w:rsidR="00F60F85" w:rsidRDefault="00F60F85" w:rsidP="004E2FFE">
    <w:pPr>
      <w:pStyle w:val="a7"/>
      <w:jc w:val="left"/>
    </w:pPr>
    <w:r>
      <w:rPr>
        <w:rFonts w:hint="eastAsia"/>
      </w:rPr>
      <w:t>様式第</w:t>
    </w:r>
    <w:r w:rsidR="006C0F33">
      <w:rPr>
        <w:rFonts w:hint="eastAsia"/>
      </w:rPr>
      <w:t>1</w:t>
    </w:r>
    <w:r w:rsidR="006C0F33">
      <w:t>1</w:t>
    </w:r>
    <w:r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AFA85" w14:textId="77777777" w:rsidR="00184C50" w:rsidRDefault="00184C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F6B"/>
    <w:rsid w:val="00004A3C"/>
    <w:rsid w:val="00017B6A"/>
    <w:rsid w:val="00017DC7"/>
    <w:rsid w:val="000224C8"/>
    <w:rsid w:val="00027163"/>
    <w:rsid w:val="00032FEF"/>
    <w:rsid w:val="00036DB7"/>
    <w:rsid w:val="00045FB5"/>
    <w:rsid w:val="00071B4A"/>
    <w:rsid w:val="00087870"/>
    <w:rsid w:val="00097622"/>
    <w:rsid w:val="000A096D"/>
    <w:rsid w:val="000A4EC1"/>
    <w:rsid w:val="000A7297"/>
    <w:rsid w:val="000B5EEE"/>
    <w:rsid w:val="000C2B9A"/>
    <w:rsid w:val="000E1702"/>
    <w:rsid w:val="000F418C"/>
    <w:rsid w:val="000F5A56"/>
    <w:rsid w:val="000F7AE0"/>
    <w:rsid w:val="00125800"/>
    <w:rsid w:val="0012653C"/>
    <w:rsid w:val="00140102"/>
    <w:rsid w:val="00146ECB"/>
    <w:rsid w:val="00152292"/>
    <w:rsid w:val="00157456"/>
    <w:rsid w:val="0015759E"/>
    <w:rsid w:val="0016063A"/>
    <w:rsid w:val="001706F0"/>
    <w:rsid w:val="001825E6"/>
    <w:rsid w:val="00182BC4"/>
    <w:rsid w:val="00184C50"/>
    <w:rsid w:val="00191EEF"/>
    <w:rsid w:val="00196951"/>
    <w:rsid w:val="001974CC"/>
    <w:rsid w:val="001A5C0F"/>
    <w:rsid w:val="001B3453"/>
    <w:rsid w:val="001C7740"/>
    <w:rsid w:val="001D3B1A"/>
    <w:rsid w:val="001D5DA5"/>
    <w:rsid w:val="001E38FC"/>
    <w:rsid w:val="0020020B"/>
    <w:rsid w:val="002117AF"/>
    <w:rsid w:val="00217A9B"/>
    <w:rsid w:val="00223C80"/>
    <w:rsid w:val="00224BE2"/>
    <w:rsid w:val="002339A8"/>
    <w:rsid w:val="00233EE7"/>
    <w:rsid w:val="00242BF1"/>
    <w:rsid w:val="002475AE"/>
    <w:rsid w:val="00265CE5"/>
    <w:rsid w:val="002707BD"/>
    <w:rsid w:val="002818E1"/>
    <w:rsid w:val="002A7EAC"/>
    <w:rsid w:val="002B0D04"/>
    <w:rsid w:val="002C5670"/>
    <w:rsid w:val="002E3F46"/>
    <w:rsid w:val="003123B4"/>
    <w:rsid w:val="00316F04"/>
    <w:rsid w:val="00321243"/>
    <w:rsid w:val="003410F1"/>
    <w:rsid w:val="00341436"/>
    <w:rsid w:val="00351C38"/>
    <w:rsid w:val="00351FF3"/>
    <w:rsid w:val="00352CE6"/>
    <w:rsid w:val="003575B4"/>
    <w:rsid w:val="0036004E"/>
    <w:rsid w:val="00373AD3"/>
    <w:rsid w:val="003810CC"/>
    <w:rsid w:val="00381BD5"/>
    <w:rsid w:val="003858B9"/>
    <w:rsid w:val="00386444"/>
    <w:rsid w:val="00393B0B"/>
    <w:rsid w:val="00393DCE"/>
    <w:rsid w:val="003958AC"/>
    <w:rsid w:val="003A27AF"/>
    <w:rsid w:val="003A59BB"/>
    <w:rsid w:val="003B5540"/>
    <w:rsid w:val="003C6B4A"/>
    <w:rsid w:val="003D208F"/>
    <w:rsid w:val="0040330A"/>
    <w:rsid w:val="00403611"/>
    <w:rsid w:val="00411793"/>
    <w:rsid w:val="004127ED"/>
    <w:rsid w:val="00414A31"/>
    <w:rsid w:val="00414CC7"/>
    <w:rsid w:val="00427819"/>
    <w:rsid w:val="00431390"/>
    <w:rsid w:val="00447983"/>
    <w:rsid w:val="00452BCE"/>
    <w:rsid w:val="00460B8F"/>
    <w:rsid w:val="00480EAD"/>
    <w:rsid w:val="004900A1"/>
    <w:rsid w:val="0049482E"/>
    <w:rsid w:val="0049526A"/>
    <w:rsid w:val="004A62B2"/>
    <w:rsid w:val="004A66C5"/>
    <w:rsid w:val="004B456C"/>
    <w:rsid w:val="004C7A96"/>
    <w:rsid w:val="004D7918"/>
    <w:rsid w:val="004E2FFE"/>
    <w:rsid w:val="00504F7E"/>
    <w:rsid w:val="00510AEF"/>
    <w:rsid w:val="00517A82"/>
    <w:rsid w:val="005400A3"/>
    <w:rsid w:val="00542AE9"/>
    <w:rsid w:val="00545F96"/>
    <w:rsid w:val="00546CB6"/>
    <w:rsid w:val="0055252B"/>
    <w:rsid w:val="0056251D"/>
    <w:rsid w:val="00564511"/>
    <w:rsid w:val="00566A1D"/>
    <w:rsid w:val="00575006"/>
    <w:rsid w:val="0059794C"/>
    <w:rsid w:val="005A0DE2"/>
    <w:rsid w:val="005A236F"/>
    <w:rsid w:val="005A252B"/>
    <w:rsid w:val="005A3419"/>
    <w:rsid w:val="005A373C"/>
    <w:rsid w:val="005A5FD0"/>
    <w:rsid w:val="005B25FB"/>
    <w:rsid w:val="005B3B86"/>
    <w:rsid w:val="005B6F67"/>
    <w:rsid w:val="005C0962"/>
    <w:rsid w:val="005C25D0"/>
    <w:rsid w:val="005C29DC"/>
    <w:rsid w:val="005D5A36"/>
    <w:rsid w:val="005F1101"/>
    <w:rsid w:val="005F252B"/>
    <w:rsid w:val="005F64EB"/>
    <w:rsid w:val="00602774"/>
    <w:rsid w:val="006053FD"/>
    <w:rsid w:val="00610C38"/>
    <w:rsid w:val="00610D0B"/>
    <w:rsid w:val="00612CB0"/>
    <w:rsid w:val="00615A32"/>
    <w:rsid w:val="0062018C"/>
    <w:rsid w:val="00620B62"/>
    <w:rsid w:val="00620E52"/>
    <w:rsid w:val="0062159F"/>
    <w:rsid w:val="0062602B"/>
    <w:rsid w:val="00627AAC"/>
    <w:rsid w:val="00630E6A"/>
    <w:rsid w:val="00661F6B"/>
    <w:rsid w:val="0066379E"/>
    <w:rsid w:val="0066603D"/>
    <w:rsid w:val="0068167F"/>
    <w:rsid w:val="006A67CE"/>
    <w:rsid w:val="006B5CBF"/>
    <w:rsid w:val="006C0F33"/>
    <w:rsid w:val="006C5FC0"/>
    <w:rsid w:val="006D1B07"/>
    <w:rsid w:val="006E268C"/>
    <w:rsid w:val="006F45FC"/>
    <w:rsid w:val="00701841"/>
    <w:rsid w:val="00702DCB"/>
    <w:rsid w:val="00707EF4"/>
    <w:rsid w:val="0071490C"/>
    <w:rsid w:val="007163F6"/>
    <w:rsid w:val="007247B7"/>
    <w:rsid w:val="00742E68"/>
    <w:rsid w:val="007451B4"/>
    <w:rsid w:val="007608AE"/>
    <w:rsid w:val="00772097"/>
    <w:rsid w:val="00774FE6"/>
    <w:rsid w:val="007769BC"/>
    <w:rsid w:val="007A5546"/>
    <w:rsid w:val="007B1962"/>
    <w:rsid w:val="007B1D44"/>
    <w:rsid w:val="007E62D5"/>
    <w:rsid w:val="008133BA"/>
    <w:rsid w:val="008172D8"/>
    <w:rsid w:val="00822D9D"/>
    <w:rsid w:val="00831E7E"/>
    <w:rsid w:val="00844B12"/>
    <w:rsid w:val="00870972"/>
    <w:rsid w:val="008736FB"/>
    <w:rsid w:val="008931B4"/>
    <w:rsid w:val="008A378D"/>
    <w:rsid w:val="008A758B"/>
    <w:rsid w:val="008C3A2F"/>
    <w:rsid w:val="008E04E7"/>
    <w:rsid w:val="008E1964"/>
    <w:rsid w:val="008E6C5B"/>
    <w:rsid w:val="009007AF"/>
    <w:rsid w:val="00916EDE"/>
    <w:rsid w:val="009329B7"/>
    <w:rsid w:val="00935AB4"/>
    <w:rsid w:val="0094546A"/>
    <w:rsid w:val="009528E4"/>
    <w:rsid w:val="00953FD8"/>
    <w:rsid w:val="00957945"/>
    <w:rsid w:val="00961BA1"/>
    <w:rsid w:val="009628B2"/>
    <w:rsid w:val="009630F3"/>
    <w:rsid w:val="009720D0"/>
    <w:rsid w:val="00973164"/>
    <w:rsid w:val="009735CF"/>
    <w:rsid w:val="009765F6"/>
    <w:rsid w:val="00976A27"/>
    <w:rsid w:val="009816C8"/>
    <w:rsid w:val="00984589"/>
    <w:rsid w:val="00993D09"/>
    <w:rsid w:val="00995341"/>
    <w:rsid w:val="009B227F"/>
    <w:rsid w:val="009C73C1"/>
    <w:rsid w:val="009D1945"/>
    <w:rsid w:val="009D574D"/>
    <w:rsid w:val="009E6676"/>
    <w:rsid w:val="009E79AE"/>
    <w:rsid w:val="009F089C"/>
    <w:rsid w:val="009F1443"/>
    <w:rsid w:val="009F4D63"/>
    <w:rsid w:val="00A011C0"/>
    <w:rsid w:val="00A014DD"/>
    <w:rsid w:val="00A0216F"/>
    <w:rsid w:val="00A0536F"/>
    <w:rsid w:val="00A07C68"/>
    <w:rsid w:val="00A25591"/>
    <w:rsid w:val="00A268D5"/>
    <w:rsid w:val="00A31500"/>
    <w:rsid w:val="00A36E14"/>
    <w:rsid w:val="00A52A4C"/>
    <w:rsid w:val="00A6148E"/>
    <w:rsid w:val="00A62E28"/>
    <w:rsid w:val="00A639F3"/>
    <w:rsid w:val="00A90BD0"/>
    <w:rsid w:val="00AC48BA"/>
    <w:rsid w:val="00AC72EC"/>
    <w:rsid w:val="00AC77D2"/>
    <w:rsid w:val="00AF0733"/>
    <w:rsid w:val="00AF07ED"/>
    <w:rsid w:val="00AF7A3D"/>
    <w:rsid w:val="00B041F8"/>
    <w:rsid w:val="00B0612B"/>
    <w:rsid w:val="00B108ED"/>
    <w:rsid w:val="00B115BF"/>
    <w:rsid w:val="00B3013F"/>
    <w:rsid w:val="00B3143A"/>
    <w:rsid w:val="00B37579"/>
    <w:rsid w:val="00B40A7C"/>
    <w:rsid w:val="00B42BF8"/>
    <w:rsid w:val="00B446C7"/>
    <w:rsid w:val="00B52345"/>
    <w:rsid w:val="00B53708"/>
    <w:rsid w:val="00B53D69"/>
    <w:rsid w:val="00B73F95"/>
    <w:rsid w:val="00BC5818"/>
    <w:rsid w:val="00BD1633"/>
    <w:rsid w:val="00BE255A"/>
    <w:rsid w:val="00BE2F46"/>
    <w:rsid w:val="00BE61F0"/>
    <w:rsid w:val="00BF5B94"/>
    <w:rsid w:val="00C0450C"/>
    <w:rsid w:val="00C053E0"/>
    <w:rsid w:val="00C20E48"/>
    <w:rsid w:val="00C22EF5"/>
    <w:rsid w:val="00C30560"/>
    <w:rsid w:val="00C443EF"/>
    <w:rsid w:val="00C551A8"/>
    <w:rsid w:val="00C60C1E"/>
    <w:rsid w:val="00C61636"/>
    <w:rsid w:val="00C8424D"/>
    <w:rsid w:val="00C875A3"/>
    <w:rsid w:val="00C91301"/>
    <w:rsid w:val="00CA094C"/>
    <w:rsid w:val="00CA55AC"/>
    <w:rsid w:val="00CB5BE2"/>
    <w:rsid w:val="00CB5DD5"/>
    <w:rsid w:val="00CC0BA3"/>
    <w:rsid w:val="00CD3762"/>
    <w:rsid w:val="00CF1F8F"/>
    <w:rsid w:val="00CF28D9"/>
    <w:rsid w:val="00CF3C9C"/>
    <w:rsid w:val="00D02B99"/>
    <w:rsid w:val="00D0440C"/>
    <w:rsid w:val="00D106C3"/>
    <w:rsid w:val="00D21254"/>
    <w:rsid w:val="00D266A3"/>
    <w:rsid w:val="00D32173"/>
    <w:rsid w:val="00D36655"/>
    <w:rsid w:val="00D43D62"/>
    <w:rsid w:val="00D445BE"/>
    <w:rsid w:val="00D51A7B"/>
    <w:rsid w:val="00D52609"/>
    <w:rsid w:val="00D669D0"/>
    <w:rsid w:val="00D678ED"/>
    <w:rsid w:val="00D82689"/>
    <w:rsid w:val="00D83074"/>
    <w:rsid w:val="00D936F8"/>
    <w:rsid w:val="00D971E7"/>
    <w:rsid w:val="00DA0A63"/>
    <w:rsid w:val="00DA29CC"/>
    <w:rsid w:val="00DA2D3C"/>
    <w:rsid w:val="00DB2EEA"/>
    <w:rsid w:val="00DB4F51"/>
    <w:rsid w:val="00DC1A9D"/>
    <w:rsid w:val="00DC4CB0"/>
    <w:rsid w:val="00DC5AA1"/>
    <w:rsid w:val="00DD6A59"/>
    <w:rsid w:val="00DE4FBC"/>
    <w:rsid w:val="00DF18AC"/>
    <w:rsid w:val="00E05BE3"/>
    <w:rsid w:val="00E14877"/>
    <w:rsid w:val="00E221DA"/>
    <w:rsid w:val="00E26AE2"/>
    <w:rsid w:val="00E4229D"/>
    <w:rsid w:val="00E44F33"/>
    <w:rsid w:val="00E67F17"/>
    <w:rsid w:val="00E72DAE"/>
    <w:rsid w:val="00E76F96"/>
    <w:rsid w:val="00E855D6"/>
    <w:rsid w:val="00E86396"/>
    <w:rsid w:val="00E96513"/>
    <w:rsid w:val="00EA4F59"/>
    <w:rsid w:val="00EA64E4"/>
    <w:rsid w:val="00EC3EE9"/>
    <w:rsid w:val="00ED7186"/>
    <w:rsid w:val="00F040F1"/>
    <w:rsid w:val="00F11F4E"/>
    <w:rsid w:val="00F12EA2"/>
    <w:rsid w:val="00F21D68"/>
    <w:rsid w:val="00F31BCA"/>
    <w:rsid w:val="00F32061"/>
    <w:rsid w:val="00F32DDE"/>
    <w:rsid w:val="00F34E33"/>
    <w:rsid w:val="00F35105"/>
    <w:rsid w:val="00F351E6"/>
    <w:rsid w:val="00F366AB"/>
    <w:rsid w:val="00F50328"/>
    <w:rsid w:val="00F50AAF"/>
    <w:rsid w:val="00F5343D"/>
    <w:rsid w:val="00F56827"/>
    <w:rsid w:val="00F60F85"/>
    <w:rsid w:val="00F853C4"/>
    <w:rsid w:val="00F8773D"/>
    <w:rsid w:val="00F907C9"/>
    <w:rsid w:val="00F949AE"/>
    <w:rsid w:val="00FA0B4F"/>
    <w:rsid w:val="00FA640B"/>
    <w:rsid w:val="00FE0E47"/>
    <w:rsid w:val="00FE1181"/>
    <w:rsid w:val="00FE7CF6"/>
    <w:rsid w:val="00FF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9CC4E2"/>
  <w15:docId w15:val="{D0CAB07C-E65E-4045-81AE-3BBC9EB8E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1F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12EA2"/>
    <w:pPr>
      <w:jc w:val="center"/>
    </w:pPr>
  </w:style>
  <w:style w:type="paragraph" w:styleId="a5">
    <w:name w:val="Closing"/>
    <w:basedOn w:val="a"/>
    <w:rsid w:val="00F12EA2"/>
    <w:pPr>
      <w:jc w:val="right"/>
    </w:pPr>
  </w:style>
  <w:style w:type="paragraph" w:styleId="a6">
    <w:name w:val="Balloon Text"/>
    <w:basedOn w:val="a"/>
    <w:semiHidden/>
    <w:rsid w:val="00CF3C9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60F8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60F8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 祐麻</dc:creator>
  <cp:lastModifiedBy>栁橋　真美</cp:lastModifiedBy>
  <cp:revision>3</cp:revision>
  <dcterms:created xsi:type="dcterms:W3CDTF">2024-09-17T08:43:00Z</dcterms:created>
  <dcterms:modified xsi:type="dcterms:W3CDTF">2024-09-18T23:47:00Z</dcterms:modified>
</cp:coreProperties>
</file>