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0AEE0" w14:textId="52EB66C5" w:rsidR="009326C7" w:rsidRPr="00C85164" w:rsidRDefault="001F0D0F" w:rsidP="009326C7">
      <w:pPr>
        <w:jc w:val="right"/>
        <w:rPr>
          <w:rFonts w:asciiTheme="minorEastAsia" w:eastAsiaTheme="minorEastAsia" w:hAnsiTheme="minorEastAsia"/>
        </w:rPr>
      </w:pPr>
      <w:r w:rsidRPr="00C85164">
        <w:rPr>
          <w:rFonts w:asciiTheme="minorEastAsia" w:eastAsiaTheme="minorEastAsia" w:hAnsiTheme="minorEastAsia" w:hint="eastAsia"/>
        </w:rPr>
        <w:t>令和</w:t>
      </w:r>
      <w:r w:rsidR="00C21E5C">
        <w:rPr>
          <w:rFonts w:asciiTheme="minorEastAsia" w:eastAsiaTheme="minorEastAsia" w:hAnsiTheme="minorEastAsia" w:hint="eastAsia"/>
        </w:rPr>
        <w:t>６</w:t>
      </w:r>
      <w:r w:rsidR="009326C7" w:rsidRPr="00C85164">
        <w:rPr>
          <w:rFonts w:asciiTheme="minorEastAsia" w:eastAsiaTheme="minorEastAsia" w:hAnsiTheme="minorEastAsia" w:hint="eastAsia"/>
        </w:rPr>
        <w:t>年</w:t>
      </w:r>
      <w:r w:rsidR="00C21E5C">
        <w:rPr>
          <w:rFonts w:asciiTheme="minorEastAsia" w:eastAsiaTheme="minorEastAsia" w:hAnsiTheme="minorEastAsia" w:hint="eastAsia"/>
        </w:rPr>
        <w:t xml:space="preserve">　</w:t>
      </w:r>
      <w:r w:rsidR="009326C7" w:rsidRPr="00C85164">
        <w:rPr>
          <w:rFonts w:asciiTheme="minorEastAsia" w:eastAsiaTheme="minorEastAsia" w:hAnsiTheme="minorEastAsia" w:hint="eastAsia"/>
        </w:rPr>
        <w:t>月</w:t>
      </w:r>
      <w:r w:rsidR="00C21E5C">
        <w:rPr>
          <w:rFonts w:asciiTheme="minorEastAsia" w:eastAsiaTheme="minorEastAsia" w:hAnsiTheme="minorEastAsia" w:hint="eastAsia"/>
        </w:rPr>
        <w:t xml:space="preserve">　</w:t>
      </w:r>
      <w:r w:rsidR="009326C7" w:rsidRPr="00C85164">
        <w:rPr>
          <w:rFonts w:asciiTheme="minorEastAsia" w:eastAsiaTheme="minorEastAsia" w:hAnsiTheme="minorEastAsia" w:hint="eastAsia"/>
        </w:rPr>
        <w:t>日</w:t>
      </w:r>
    </w:p>
    <w:p w14:paraId="21E17EE6" w14:textId="77777777" w:rsidR="009326C7" w:rsidRPr="00CF273D" w:rsidRDefault="009326C7" w:rsidP="009326C7"/>
    <w:p w14:paraId="62CE07E2" w14:textId="1E75598E" w:rsidR="0096079B" w:rsidRPr="00CF273D" w:rsidRDefault="0096079B" w:rsidP="001B3B6C">
      <w:r w:rsidRPr="00CF273D">
        <w:rPr>
          <w:rFonts w:hint="eastAsia"/>
        </w:rPr>
        <w:t xml:space="preserve">　</w:t>
      </w:r>
      <w:r w:rsidR="00C21E5C">
        <w:rPr>
          <w:rFonts w:hint="eastAsia"/>
        </w:rPr>
        <w:t xml:space="preserve">　　　</w:t>
      </w:r>
      <w:r w:rsidR="00412E9D">
        <w:rPr>
          <w:rFonts w:hint="eastAsia"/>
        </w:rPr>
        <w:t xml:space="preserve">　　　　様</w:t>
      </w:r>
    </w:p>
    <w:p w14:paraId="15114A23" w14:textId="77777777" w:rsidR="0096079B" w:rsidRPr="00CF273D" w:rsidRDefault="0096079B" w:rsidP="009326C7"/>
    <w:p w14:paraId="5355DCCE" w14:textId="7C1E7AE0" w:rsidR="00EF25A3" w:rsidRPr="00E21A00" w:rsidRDefault="00EF25A3" w:rsidP="00E519E8">
      <w:pPr>
        <w:rPr>
          <w:rFonts w:ascii="ＭＳ Ｐ明朝" w:eastAsia="ＭＳ Ｐ明朝" w:hAnsi="ＭＳ Ｐ明朝"/>
          <w:szCs w:val="21"/>
        </w:rPr>
      </w:pPr>
    </w:p>
    <w:p w14:paraId="2004BE9A" w14:textId="328C0235" w:rsidR="00EF25A3" w:rsidRDefault="00C21E5C" w:rsidP="00C21E5C">
      <w:pPr>
        <w:ind w:firstLineChars="2700" w:firstLine="567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つくばみらい</w:t>
      </w:r>
      <w:r w:rsidR="00EF25A3" w:rsidRPr="00E21A00">
        <w:rPr>
          <w:rFonts w:ascii="ＭＳ Ｐ明朝" w:eastAsia="ＭＳ Ｐ明朝" w:hAnsi="ＭＳ Ｐ明朝" w:hint="eastAsia"/>
          <w:szCs w:val="21"/>
        </w:rPr>
        <w:t xml:space="preserve">市長　</w:t>
      </w:r>
      <w:r>
        <w:rPr>
          <w:rFonts w:ascii="ＭＳ Ｐ明朝" w:eastAsia="ＭＳ Ｐ明朝" w:hAnsi="ＭＳ Ｐ明朝" w:hint="eastAsia"/>
          <w:szCs w:val="21"/>
        </w:rPr>
        <w:t>小田川　浩</w:t>
      </w:r>
    </w:p>
    <w:p w14:paraId="403D77C2" w14:textId="3F7D8D54" w:rsidR="001B3B6C" w:rsidRPr="00E21A00" w:rsidRDefault="001B3B6C" w:rsidP="001B3B6C">
      <w:pPr>
        <w:ind w:firstLineChars="3000" w:firstLine="6300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（公　印　省　略）</w:t>
      </w:r>
    </w:p>
    <w:p w14:paraId="7110E5C5" w14:textId="77777777" w:rsidR="009326C7" w:rsidRPr="00EF25A3" w:rsidRDefault="009326C7" w:rsidP="009326C7"/>
    <w:p w14:paraId="304BAFE0" w14:textId="77777777" w:rsidR="009326C7" w:rsidRPr="00CF273D" w:rsidRDefault="009326C7" w:rsidP="003A2AB7">
      <w:pPr>
        <w:jc w:val="left"/>
        <w:rPr>
          <w:b/>
          <w:sz w:val="22"/>
          <w:szCs w:val="22"/>
        </w:rPr>
      </w:pPr>
    </w:p>
    <w:p w14:paraId="62A70136" w14:textId="0280FF63" w:rsidR="0030457C" w:rsidRPr="00CF273D" w:rsidRDefault="001B3B6C" w:rsidP="0030457C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業務</w:t>
      </w:r>
      <w:r w:rsidR="00C21E5C">
        <w:rPr>
          <w:rFonts w:hint="eastAsia"/>
          <w:b/>
          <w:sz w:val="24"/>
        </w:rPr>
        <w:t>提案書</w:t>
      </w:r>
      <w:r w:rsidR="003409BA">
        <w:rPr>
          <w:rFonts w:hint="eastAsia"/>
          <w:b/>
          <w:sz w:val="24"/>
        </w:rPr>
        <w:t>等</w:t>
      </w:r>
      <w:r w:rsidR="00C21E5C">
        <w:rPr>
          <w:rFonts w:hint="eastAsia"/>
          <w:b/>
          <w:sz w:val="24"/>
        </w:rPr>
        <w:t>提出</w:t>
      </w:r>
      <w:r w:rsidR="00A55A67">
        <w:rPr>
          <w:rFonts w:hint="eastAsia"/>
          <w:b/>
          <w:sz w:val="24"/>
        </w:rPr>
        <w:t>要請</w:t>
      </w:r>
      <w:r w:rsidR="00C21E5C">
        <w:rPr>
          <w:rFonts w:hint="eastAsia"/>
          <w:b/>
          <w:sz w:val="24"/>
        </w:rPr>
        <w:t>書</w:t>
      </w:r>
    </w:p>
    <w:p w14:paraId="3BE6507B" w14:textId="77777777" w:rsidR="009326C7" w:rsidRPr="00CF273D" w:rsidRDefault="009326C7" w:rsidP="009326C7"/>
    <w:p w14:paraId="6D66D62E" w14:textId="4E7B8E8F" w:rsidR="00C21E5C" w:rsidRDefault="00FE0B24" w:rsidP="00C21E5C">
      <w:pPr>
        <w:pStyle w:val="2"/>
        <w:ind w:leftChars="0" w:left="-2" w:firstLineChars="100" w:firstLine="21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下記の業務に関する公募型プロポーザル方式による受託候補者の選定を実施しますので、</w:t>
      </w:r>
      <w:r w:rsidR="00C21E5C">
        <w:rPr>
          <w:rFonts w:ascii="ＭＳ Ｐ明朝" w:eastAsia="ＭＳ Ｐ明朝" w:hAnsi="ＭＳ Ｐ明朝" w:hint="eastAsia"/>
          <w:sz w:val="21"/>
          <w:szCs w:val="21"/>
        </w:rPr>
        <w:t>業務提案書及び提案見積書</w:t>
      </w:r>
      <w:r>
        <w:rPr>
          <w:rFonts w:ascii="ＭＳ Ｐ明朝" w:eastAsia="ＭＳ Ｐ明朝" w:hAnsi="ＭＳ Ｐ明朝" w:hint="eastAsia"/>
          <w:sz w:val="21"/>
          <w:szCs w:val="21"/>
        </w:rPr>
        <w:t>の提出を要請します</w:t>
      </w:r>
      <w:r w:rsidR="00C21E5C">
        <w:rPr>
          <w:rFonts w:ascii="ＭＳ Ｐ明朝" w:eastAsia="ＭＳ Ｐ明朝" w:hAnsi="ＭＳ Ｐ明朝" w:hint="eastAsia"/>
          <w:sz w:val="21"/>
          <w:szCs w:val="21"/>
        </w:rPr>
        <w:t>。</w:t>
      </w:r>
    </w:p>
    <w:p w14:paraId="594CB2C9" w14:textId="4F44BA50" w:rsidR="00EF25A3" w:rsidRDefault="00EF25A3" w:rsidP="00C21E5C">
      <w:pPr>
        <w:ind w:firstLineChars="100" w:firstLine="210"/>
        <w:rPr>
          <w:rFonts w:ascii="ＭＳ Ｐ明朝" w:eastAsia="ＭＳ Ｐ明朝" w:hAnsi="ＭＳ Ｐ明朝"/>
        </w:rPr>
      </w:pPr>
    </w:p>
    <w:p w14:paraId="1AAC76EA" w14:textId="77777777" w:rsidR="001B3B6C" w:rsidRPr="00C21E5C" w:rsidRDefault="001B3B6C" w:rsidP="00C21E5C">
      <w:pPr>
        <w:ind w:firstLineChars="100" w:firstLine="210"/>
        <w:rPr>
          <w:rFonts w:ascii="ＭＳ Ｐ明朝" w:eastAsia="ＭＳ Ｐ明朝" w:hAnsi="ＭＳ Ｐ明朝"/>
        </w:rPr>
      </w:pPr>
    </w:p>
    <w:p w14:paraId="6E73A15C" w14:textId="77777777" w:rsidR="00EF25A3" w:rsidRPr="00EF25A3" w:rsidRDefault="00EF25A3" w:rsidP="00EF25A3">
      <w:pPr>
        <w:jc w:val="center"/>
        <w:rPr>
          <w:rFonts w:ascii="ＭＳ Ｐ明朝" w:eastAsia="ＭＳ Ｐ明朝" w:hAnsi="ＭＳ Ｐ明朝"/>
        </w:rPr>
      </w:pPr>
      <w:r w:rsidRPr="00EF25A3">
        <w:rPr>
          <w:rFonts w:ascii="ＭＳ Ｐ明朝" w:eastAsia="ＭＳ Ｐ明朝" w:hAnsi="ＭＳ Ｐ明朝" w:hint="eastAsia"/>
        </w:rPr>
        <w:t>記</w:t>
      </w:r>
    </w:p>
    <w:p w14:paraId="6502262E" w14:textId="6C4B1C21" w:rsidR="00EF25A3" w:rsidRDefault="00EF25A3" w:rsidP="00EF25A3">
      <w:pPr>
        <w:rPr>
          <w:rFonts w:ascii="ＭＳ Ｐ明朝" w:eastAsia="ＭＳ Ｐ明朝" w:hAnsi="ＭＳ Ｐ明朝"/>
        </w:rPr>
      </w:pPr>
    </w:p>
    <w:p w14:paraId="7DC0B6F8" w14:textId="78C2E1FA" w:rsidR="00B17F93" w:rsidRDefault="00C21E5C" w:rsidP="00C21E5C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１．</w:t>
      </w:r>
      <w:r w:rsidR="00B17F93">
        <w:rPr>
          <w:rFonts w:ascii="ＭＳ 明朝" w:hAnsi="ＭＳ 明朝" w:hint="eastAsia"/>
        </w:rPr>
        <w:t>業務名　　つくばみらい市上下水道料金徴収等業務</w:t>
      </w:r>
    </w:p>
    <w:p w14:paraId="0C136026" w14:textId="15953604" w:rsidR="00C21E5C" w:rsidRDefault="00B17F93" w:rsidP="00C21E5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２．</w:t>
      </w:r>
      <w:r w:rsidR="00C21E5C">
        <w:rPr>
          <w:rFonts w:hint="eastAsia"/>
          <w:szCs w:val="21"/>
        </w:rPr>
        <w:t>提出書類及び提出期限等</w:t>
      </w:r>
    </w:p>
    <w:p w14:paraId="5E5C49ED" w14:textId="4E8B97B0" w:rsidR="00C21E5C" w:rsidRDefault="00C21E5C" w:rsidP="00B17F93">
      <w:pPr>
        <w:pStyle w:val="2"/>
        <w:ind w:leftChars="255" w:left="535"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｢</w:t>
      </w:r>
      <w:r w:rsidR="001B3B6C">
        <w:rPr>
          <w:rFonts w:hint="eastAsia"/>
          <w:sz w:val="21"/>
          <w:szCs w:val="21"/>
        </w:rPr>
        <w:t>つくばみらい市上下水道料金徴収等業務委託</w:t>
      </w:r>
      <w:r>
        <w:rPr>
          <w:rFonts w:hint="eastAsia"/>
          <w:sz w:val="21"/>
          <w:szCs w:val="21"/>
        </w:rPr>
        <w:t>公募型プロポーザル方式実施要領｣</w:t>
      </w:r>
      <w:r w:rsidR="00B17F93">
        <w:rPr>
          <w:rFonts w:hint="eastAsia"/>
          <w:sz w:val="21"/>
          <w:szCs w:val="21"/>
        </w:rPr>
        <w:t>を参照すること</w:t>
      </w:r>
      <w:r>
        <w:rPr>
          <w:rFonts w:hint="eastAsia"/>
          <w:sz w:val="21"/>
          <w:szCs w:val="21"/>
        </w:rPr>
        <w:t>。</w:t>
      </w:r>
    </w:p>
    <w:p w14:paraId="1F0EC596" w14:textId="77777777" w:rsidR="00AB41A1" w:rsidRPr="00C21E5C" w:rsidRDefault="00AB41A1" w:rsidP="00AB41A1">
      <w:pPr>
        <w:pStyle w:val="2"/>
        <w:ind w:left="208" w:hanging="210"/>
        <w:rPr>
          <w:rFonts w:ascii="ＭＳ Ｐ明朝" w:eastAsia="ＭＳ Ｐ明朝" w:hAnsi="ＭＳ Ｐ明朝"/>
          <w:sz w:val="21"/>
          <w:szCs w:val="21"/>
        </w:rPr>
      </w:pPr>
    </w:p>
    <w:p w14:paraId="14BEC8B6" w14:textId="77777777" w:rsidR="00AB41A1" w:rsidRPr="00EF25A3" w:rsidRDefault="00AB41A1" w:rsidP="00AB41A1">
      <w:pPr>
        <w:pStyle w:val="2"/>
        <w:ind w:left="208" w:hanging="210"/>
        <w:rPr>
          <w:rFonts w:ascii="ＭＳ Ｐ明朝" w:eastAsia="ＭＳ Ｐ明朝" w:hAnsi="ＭＳ Ｐ明朝"/>
          <w:sz w:val="21"/>
          <w:szCs w:val="21"/>
        </w:rPr>
      </w:pPr>
    </w:p>
    <w:p w14:paraId="7626B0F3" w14:textId="77777777" w:rsidR="00AB41A1" w:rsidRPr="00CF273D" w:rsidRDefault="00AB41A1" w:rsidP="00AB41A1">
      <w:pPr>
        <w:pStyle w:val="2"/>
        <w:ind w:left="208" w:hanging="210"/>
        <w:rPr>
          <w:sz w:val="21"/>
          <w:szCs w:val="21"/>
        </w:rPr>
      </w:pPr>
    </w:p>
    <w:p w14:paraId="1CF5447B" w14:textId="77777777" w:rsidR="00F90CAB" w:rsidRDefault="00F90CAB" w:rsidP="001E2D5C"/>
    <w:p w14:paraId="0850D27E" w14:textId="77777777" w:rsidR="00EF25A3" w:rsidRDefault="00EF25A3" w:rsidP="001E2D5C"/>
    <w:p w14:paraId="0585B36D" w14:textId="77777777" w:rsidR="009326C7" w:rsidRDefault="00AB41A1" w:rsidP="00A55A67">
      <w:pPr>
        <w:ind w:firstLineChars="1600" w:firstLine="3360"/>
      </w:pPr>
      <w:r w:rsidRPr="00CF273D">
        <w:rPr>
          <w:rFonts w:hint="eastAsia"/>
        </w:rPr>
        <w:t>（</w:t>
      </w:r>
      <w:r w:rsidR="0030457C" w:rsidRPr="00CF273D">
        <w:rPr>
          <w:rFonts w:hint="eastAsia"/>
        </w:rPr>
        <w:t>問い合わせ先</w:t>
      </w:r>
      <w:r w:rsidRPr="00CF273D">
        <w:rPr>
          <w:rFonts w:hint="eastAsia"/>
        </w:rPr>
        <w:t>）</w:t>
      </w:r>
      <w:r w:rsidR="001E2D5C" w:rsidRPr="00CF273D">
        <w:rPr>
          <w:rFonts w:hint="eastAsia"/>
        </w:rPr>
        <w:t xml:space="preserve">　　　　</w:t>
      </w:r>
    </w:p>
    <w:p w14:paraId="75411876" w14:textId="223D74CE" w:rsidR="001F0D0F" w:rsidRPr="00BF7FCE" w:rsidRDefault="00C21E5C" w:rsidP="00A55A67">
      <w:pPr>
        <w:ind w:firstLineChars="1700" w:firstLine="3570"/>
        <w:rPr>
          <w:rFonts w:asciiTheme="minorEastAsia" w:eastAsiaTheme="minorEastAsia" w:hAnsiTheme="minorEastAsia"/>
          <w:color w:val="000000" w:themeColor="text1"/>
          <w:szCs w:val="21"/>
        </w:rPr>
      </w:pPr>
      <w:r w:rsidRPr="00C21E5C">
        <w:rPr>
          <w:rFonts w:ascii="ＭＳ 明朝" w:hAnsi="ＭＳ 明朝" w:hint="eastAsia"/>
          <w:color w:val="000000"/>
          <w:szCs w:val="21"/>
        </w:rPr>
        <w:t>〒３００－２４９２</w:t>
      </w:r>
      <w:r w:rsidR="001F0D0F" w:rsidRPr="00BF7FCE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</w:p>
    <w:p w14:paraId="053EEB00" w14:textId="769CD6E1" w:rsidR="00C21E5C" w:rsidRPr="00C21E5C" w:rsidRDefault="00C21E5C" w:rsidP="00A55A67">
      <w:pPr>
        <w:ind w:firstLineChars="1700" w:firstLine="3570"/>
        <w:rPr>
          <w:rFonts w:ascii="ＭＳ 明朝" w:hAnsi="ＭＳ 明朝"/>
          <w:color w:val="000000"/>
          <w:szCs w:val="21"/>
        </w:rPr>
      </w:pPr>
      <w:r w:rsidRPr="00C21E5C">
        <w:rPr>
          <w:rFonts w:ascii="ＭＳ 明朝" w:hAnsi="ＭＳ 明朝" w:hint="eastAsia"/>
          <w:color w:val="000000"/>
          <w:szCs w:val="21"/>
        </w:rPr>
        <w:t>つくばみらい市加藤２３７番地（谷和原庁舎２階）</w:t>
      </w:r>
    </w:p>
    <w:p w14:paraId="0EEC66B1" w14:textId="77777777" w:rsidR="00C21E5C" w:rsidRDefault="00C21E5C" w:rsidP="00A55A67">
      <w:pPr>
        <w:ind w:firstLineChars="1700" w:firstLine="3570"/>
        <w:rPr>
          <w:rFonts w:ascii="ＭＳ 明朝" w:hAnsi="ＭＳ 明朝"/>
          <w:color w:val="000000"/>
          <w:szCs w:val="21"/>
        </w:rPr>
      </w:pPr>
      <w:r w:rsidRPr="00C21E5C">
        <w:rPr>
          <w:rFonts w:ascii="ＭＳ 明朝" w:hAnsi="ＭＳ 明朝" w:hint="eastAsia"/>
          <w:color w:val="000000"/>
          <w:szCs w:val="21"/>
        </w:rPr>
        <w:t>つくばみらい市 都市建設部 上下水道課 庶務係</w:t>
      </w:r>
    </w:p>
    <w:p w14:paraId="1EB52052" w14:textId="7D39ED3A" w:rsidR="001F0D0F" w:rsidRPr="00BF7FCE" w:rsidRDefault="001F0D0F" w:rsidP="00A55A67">
      <w:pPr>
        <w:ind w:firstLineChars="1700" w:firstLine="3570"/>
        <w:rPr>
          <w:rFonts w:asciiTheme="minorEastAsia" w:eastAsiaTheme="minorEastAsia" w:hAnsiTheme="minorEastAsia"/>
          <w:color w:val="000000" w:themeColor="text1"/>
          <w:szCs w:val="21"/>
        </w:rPr>
      </w:pPr>
      <w:r w:rsidRPr="00BF7FCE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TEL </w:t>
      </w:r>
      <w:r w:rsidR="00C21E5C" w:rsidRPr="00C21E5C">
        <w:rPr>
          <w:rFonts w:ascii="ＭＳ 明朝" w:hAnsi="ＭＳ 明朝" w:hint="eastAsia"/>
          <w:color w:val="000000"/>
          <w:szCs w:val="21"/>
        </w:rPr>
        <w:t>０２９７－５８－２１１１ （内線</w:t>
      </w:r>
      <w:r w:rsidR="0027127B">
        <w:rPr>
          <w:rFonts w:ascii="ＭＳ 明朝" w:hAnsi="ＭＳ 明朝" w:hint="eastAsia"/>
          <w:color w:val="000000"/>
          <w:szCs w:val="21"/>
        </w:rPr>
        <w:t>５３１１</w:t>
      </w:r>
      <w:r w:rsidR="00C21E5C" w:rsidRPr="00C21E5C">
        <w:rPr>
          <w:rFonts w:ascii="ＭＳ 明朝" w:hAnsi="ＭＳ 明朝" w:hint="eastAsia"/>
          <w:color w:val="000000"/>
          <w:szCs w:val="21"/>
        </w:rPr>
        <w:t>）</w:t>
      </w:r>
    </w:p>
    <w:p w14:paraId="6071CA23" w14:textId="1399EBD1" w:rsidR="007863F9" w:rsidRPr="00C21E5C" w:rsidRDefault="00C21E5C" w:rsidP="00C21E5C">
      <w:pPr>
        <w:ind w:firstLineChars="1700" w:firstLine="3570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メール　</w:t>
      </w:r>
      <w:r w:rsidRPr="00C21E5C">
        <w:rPr>
          <w:rFonts w:ascii="ＭＳ 明朝" w:hAnsi="ＭＳ 明朝" w:hint="eastAsia"/>
          <w:color w:val="000000"/>
          <w:szCs w:val="21"/>
        </w:rPr>
        <w:t>jyougesuidou01@city.tsukubamirai.lg.jp</w:t>
      </w:r>
    </w:p>
    <w:sectPr w:rsidR="007863F9" w:rsidRPr="00C21E5C" w:rsidSect="00EF25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A34A5" w14:textId="77777777" w:rsidR="00A006AE" w:rsidRDefault="00A006AE">
      <w:r>
        <w:separator/>
      </w:r>
    </w:p>
  </w:endnote>
  <w:endnote w:type="continuationSeparator" w:id="0">
    <w:p w14:paraId="2B9681D2" w14:textId="77777777" w:rsidR="00A006AE" w:rsidRDefault="00A00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189C6" w14:textId="77777777" w:rsidR="009616AC" w:rsidRDefault="009616A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4E122" w14:textId="77777777" w:rsidR="009616AC" w:rsidRDefault="009616A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4E83D" w14:textId="77777777" w:rsidR="009616AC" w:rsidRDefault="009616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12C2B" w14:textId="77777777" w:rsidR="00A006AE" w:rsidRDefault="00A006AE">
      <w:r>
        <w:separator/>
      </w:r>
    </w:p>
  </w:footnote>
  <w:footnote w:type="continuationSeparator" w:id="0">
    <w:p w14:paraId="017D7622" w14:textId="77777777" w:rsidR="00A006AE" w:rsidRDefault="00A00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79130" w14:textId="77777777" w:rsidR="009616AC" w:rsidRDefault="009616A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18D7B" w14:textId="1FE8D0C8" w:rsidR="0030457C" w:rsidRPr="00A5557F" w:rsidRDefault="00A5557F" w:rsidP="00A5557F">
    <w:pPr>
      <w:pStyle w:val="a4"/>
    </w:pPr>
    <w:r>
      <w:rPr>
        <w:rFonts w:hint="eastAsia"/>
      </w:rPr>
      <w:t>様式第</w:t>
    </w:r>
    <w:r w:rsidR="009616AC">
      <w:rPr>
        <w:rFonts w:hint="eastAsia"/>
      </w:rPr>
      <w:t>６</w:t>
    </w:r>
    <w:r>
      <w:rPr>
        <w:rFonts w:hint="eastAsia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37D13" w14:textId="77777777" w:rsidR="009616AC" w:rsidRDefault="009616A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F9"/>
    <w:rsid w:val="00000AC5"/>
    <w:rsid w:val="00004A3C"/>
    <w:rsid w:val="00017B6A"/>
    <w:rsid w:val="00017DC7"/>
    <w:rsid w:val="000224C8"/>
    <w:rsid w:val="00026121"/>
    <w:rsid w:val="00027163"/>
    <w:rsid w:val="00032FEF"/>
    <w:rsid w:val="00036DB7"/>
    <w:rsid w:val="00041743"/>
    <w:rsid w:val="00045FB5"/>
    <w:rsid w:val="000653CE"/>
    <w:rsid w:val="00071B4A"/>
    <w:rsid w:val="000741D5"/>
    <w:rsid w:val="0007478E"/>
    <w:rsid w:val="00087870"/>
    <w:rsid w:val="0009515A"/>
    <w:rsid w:val="00097622"/>
    <w:rsid w:val="000A096D"/>
    <w:rsid w:val="000A4EC1"/>
    <w:rsid w:val="000B5EEE"/>
    <w:rsid w:val="000C2B9A"/>
    <w:rsid w:val="000E1702"/>
    <w:rsid w:val="000E2066"/>
    <w:rsid w:val="000E5F32"/>
    <w:rsid w:val="000F418C"/>
    <w:rsid w:val="000F5A56"/>
    <w:rsid w:val="000F7AE0"/>
    <w:rsid w:val="00125800"/>
    <w:rsid w:val="0012653C"/>
    <w:rsid w:val="00140102"/>
    <w:rsid w:val="00146CF6"/>
    <w:rsid w:val="00146ECB"/>
    <w:rsid w:val="00152292"/>
    <w:rsid w:val="0015423C"/>
    <w:rsid w:val="00157456"/>
    <w:rsid w:val="001604F9"/>
    <w:rsid w:val="0016063A"/>
    <w:rsid w:val="0016795B"/>
    <w:rsid w:val="001706F0"/>
    <w:rsid w:val="00175B19"/>
    <w:rsid w:val="001825E6"/>
    <w:rsid w:val="00191EEF"/>
    <w:rsid w:val="001974CC"/>
    <w:rsid w:val="001A5C0F"/>
    <w:rsid w:val="001B3453"/>
    <w:rsid w:val="001B3B6C"/>
    <w:rsid w:val="001C7740"/>
    <w:rsid w:val="001D3B1A"/>
    <w:rsid w:val="001D5DA5"/>
    <w:rsid w:val="001E2786"/>
    <w:rsid w:val="001E2D5C"/>
    <w:rsid w:val="001E38FC"/>
    <w:rsid w:val="001F0D0F"/>
    <w:rsid w:val="002117AF"/>
    <w:rsid w:val="00212421"/>
    <w:rsid w:val="002203F9"/>
    <w:rsid w:val="00223C80"/>
    <w:rsid w:val="00233EE7"/>
    <w:rsid w:val="002475AE"/>
    <w:rsid w:val="00254A89"/>
    <w:rsid w:val="00257FF7"/>
    <w:rsid w:val="00267D2E"/>
    <w:rsid w:val="002707BD"/>
    <w:rsid w:val="0027127B"/>
    <w:rsid w:val="002818E1"/>
    <w:rsid w:val="002A70BD"/>
    <w:rsid w:val="002B0D04"/>
    <w:rsid w:val="002B2285"/>
    <w:rsid w:val="002B4B77"/>
    <w:rsid w:val="002C5670"/>
    <w:rsid w:val="002E3F46"/>
    <w:rsid w:val="002F40C5"/>
    <w:rsid w:val="0030457C"/>
    <w:rsid w:val="003123B4"/>
    <w:rsid w:val="00321243"/>
    <w:rsid w:val="003409BA"/>
    <w:rsid w:val="00341436"/>
    <w:rsid w:val="00351C38"/>
    <w:rsid w:val="00351FF3"/>
    <w:rsid w:val="003575B4"/>
    <w:rsid w:val="00373AD3"/>
    <w:rsid w:val="003810CC"/>
    <w:rsid w:val="00381BD5"/>
    <w:rsid w:val="003858B9"/>
    <w:rsid w:val="00386444"/>
    <w:rsid w:val="00393DCE"/>
    <w:rsid w:val="003958AC"/>
    <w:rsid w:val="003A00E8"/>
    <w:rsid w:val="003A27AF"/>
    <w:rsid w:val="003A2AB7"/>
    <w:rsid w:val="003A59BB"/>
    <w:rsid w:val="003B5540"/>
    <w:rsid w:val="003C6B4A"/>
    <w:rsid w:val="003D208F"/>
    <w:rsid w:val="003D6326"/>
    <w:rsid w:val="0040330A"/>
    <w:rsid w:val="00403611"/>
    <w:rsid w:val="00411793"/>
    <w:rsid w:val="004127ED"/>
    <w:rsid w:val="00412E9D"/>
    <w:rsid w:val="00414A31"/>
    <w:rsid w:val="00414CC7"/>
    <w:rsid w:val="00427819"/>
    <w:rsid w:val="00431390"/>
    <w:rsid w:val="004344AD"/>
    <w:rsid w:val="004412BC"/>
    <w:rsid w:val="00447983"/>
    <w:rsid w:val="00460B8F"/>
    <w:rsid w:val="00480741"/>
    <w:rsid w:val="004900A1"/>
    <w:rsid w:val="0049482E"/>
    <w:rsid w:val="0049526A"/>
    <w:rsid w:val="004A66C5"/>
    <w:rsid w:val="004B1143"/>
    <w:rsid w:val="004B456C"/>
    <w:rsid w:val="004C7A96"/>
    <w:rsid w:val="004D30D2"/>
    <w:rsid w:val="004D7918"/>
    <w:rsid w:val="004F0CA1"/>
    <w:rsid w:val="005075D1"/>
    <w:rsid w:val="00510AEF"/>
    <w:rsid w:val="00517A82"/>
    <w:rsid w:val="005400A3"/>
    <w:rsid w:val="0054554E"/>
    <w:rsid w:val="00545F96"/>
    <w:rsid w:val="00546CB6"/>
    <w:rsid w:val="00554FEE"/>
    <w:rsid w:val="00556AA1"/>
    <w:rsid w:val="00557DC5"/>
    <w:rsid w:val="00564511"/>
    <w:rsid w:val="00566A1D"/>
    <w:rsid w:val="00575006"/>
    <w:rsid w:val="0059794C"/>
    <w:rsid w:val="005A373C"/>
    <w:rsid w:val="005A5FD0"/>
    <w:rsid w:val="005B25FB"/>
    <w:rsid w:val="005B3B86"/>
    <w:rsid w:val="005C0962"/>
    <w:rsid w:val="005C25D0"/>
    <w:rsid w:val="005F252B"/>
    <w:rsid w:val="005F64EB"/>
    <w:rsid w:val="00602774"/>
    <w:rsid w:val="00610C38"/>
    <w:rsid w:val="00610D0B"/>
    <w:rsid w:val="00611550"/>
    <w:rsid w:val="0062018C"/>
    <w:rsid w:val="00620E52"/>
    <w:rsid w:val="0062159F"/>
    <w:rsid w:val="0062602B"/>
    <w:rsid w:val="00626B52"/>
    <w:rsid w:val="00627AAC"/>
    <w:rsid w:val="00630E6A"/>
    <w:rsid w:val="0065705E"/>
    <w:rsid w:val="0066603D"/>
    <w:rsid w:val="0068167F"/>
    <w:rsid w:val="00695E61"/>
    <w:rsid w:val="006A67CE"/>
    <w:rsid w:val="006B42BE"/>
    <w:rsid w:val="006B5CBF"/>
    <w:rsid w:val="006C5214"/>
    <w:rsid w:val="006C5FC0"/>
    <w:rsid w:val="006D1B07"/>
    <w:rsid w:val="006E268C"/>
    <w:rsid w:val="006E4976"/>
    <w:rsid w:val="006F45FC"/>
    <w:rsid w:val="00701AB6"/>
    <w:rsid w:val="00702DCB"/>
    <w:rsid w:val="00707EF4"/>
    <w:rsid w:val="007101D1"/>
    <w:rsid w:val="00713B2D"/>
    <w:rsid w:val="007247B7"/>
    <w:rsid w:val="00742E68"/>
    <w:rsid w:val="007451B4"/>
    <w:rsid w:val="007608AE"/>
    <w:rsid w:val="00772097"/>
    <w:rsid w:val="00772B4C"/>
    <w:rsid w:val="00774FE6"/>
    <w:rsid w:val="007769BC"/>
    <w:rsid w:val="007863F9"/>
    <w:rsid w:val="007B1962"/>
    <w:rsid w:val="00811F55"/>
    <w:rsid w:val="0081203E"/>
    <w:rsid w:val="008133BA"/>
    <w:rsid w:val="00816866"/>
    <w:rsid w:val="00822D9D"/>
    <w:rsid w:val="00826844"/>
    <w:rsid w:val="00831E7E"/>
    <w:rsid w:val="00844B12"/>
    <w:rsid w:val="008540BF"/>
    <w:rsid w:val="008736FB"/>
    <w:rsid w:val="008877E2"/>
    <w:rsid w:val="008931B4"/>
    <w:rsid w:val="008A1083"/>
    <w:rsid w:val="008A378D"/>
    <w:rsid w:val="008B6833"/>
    <w:rsid w:val="008C3A2F"/>
    <w:rsid w:val="008D6336"/>
    <w:rsid w:val="008E04E7"/>
    <w:rsid w:val="008E1964"/>
    <w:rsid w:val="008E6C5B"/>
    <w:rsid w:val="00914BC1"/>
    <w:rsid w:val="00916EDE"/>
    <w:rsid w:val="009201C1"/>
    <w:rsid w:val="009326C7"/>
    <w:rsid w:val="009329B7"/>
    <w:rsid w:val="00935AB4"/>
    <w:rsid w:val="0094546A"/>
    <w:rsid w:val="00947198"/>
    <w:rsid w:val="00957945"/>
    <w:rsid w:val="0096079B"/>
    <w:rsid w:val="009616AC"/>
    <w:rsid w:val="00961BA1"/>
    <w:rsid w:val="009628B2"/>
    <w:rsid w:val="009630F3"/>
    <w:rsid w:val="009639F8"/>
    <w:rsid w:val="009720D0"/>
    <w:rsid w:val="009735CF"/>
    <w:rsid w:val="009765F6"/>
    <w:rsid w:val="00976A27"/>
    <w:rsid w:val="009816C8"/>
    <w:rsid w:val="009827B8"/>
    <w:rsid w:val="00993D09"/>
    <w:rsid w:val="00995341"/>
    <w:rsid w:val="009B227F"/>
    <w:rsid w:val="009C05AE"/>
    <w:rsid w:val="009D1945"/>
    <w:rsid w:val="009D574D"/>
    <w:rsid w:val="009E6676"/>
    <w:rsid w:val="009E79AE"/>
    <w:rsid w:val="009F089C"/>
    <w:rsid w:val="009F1443"/>
    <w:rsid w:val="009F4D63"/>
    <w:rsid w:val="009F6F46"/>
    <w:rsid w:val="00A00027"/>
    <w:rsid w:val="00A006AE"/>
    <w:rsid w:val="00A0536F"/>
    <w:rsid w:val="00A226BE"/>
    <w:rsid w:val="00A25591"/>
    <w:rsid w:val="00A31500"/>
    <w:rsid w:val="00A36E14"/>
    <w:rsid w:val="00A52A4C"/>
    <w:rsid w:val="00A5557F"/>
    <w:rsid w:val="00A55A67"/>
    <w:rsid w:val="00A6148E"/>
    <w:rsid w:val="00A62E28"/>
    <w:rsid w:val="00A639F3"/>
    <w:rsid w:val="00A90BD0"/>
    <w:rsid w:val="00A93850"/>
    <w:rsid w:val="00AA3D2D"/>
    <w:rsid w:val="00AB41A1"/>
    <w:rsid w:val="00AC72EC"/>
    <w:rsid w:val="00AC77D2"/>
    <w:rsid w:val="00AE40FB"/>
    <w:rsid w:val="00AF0733"/>
    <w:rsid w:val="00AF07ED"/>
    <w:rsid w:val="00AF7A3D"/>
    <w:rsid w:val="00B041F8"/>
    <w:rsid w:val="00B0612B"/>
    <w:rsid w:val="00B10270"/>
    <w:rsid w:val="00B108ED"/>
    <w:rsid w:val="00B115BF"/>
    <w:rsid w:val="00B17F93"/>
    <w:rsid w:val="00B3013F"/>
    <w:rsid w:val="00B37579"/>
    <w:rsid w:val="00B40A7C"/>
    <w:rsid w:val="00B42BF8"/>
    <w:rsid w:val="00B52345"/>
    <w:rsid w:val="00B53D69"/>
    <w:rsid w:val="00B66201"/>
    <w:rsid w:val="00B73347"/>
    <w:rsid w:val="00B73F95"/>
    <w:rsid w:val="00B95912"/>
    <w:rsid w:val="00BC5818"/>
    <w:rsid w:val="00BD1633"/>
    <w:rsid w:val="00BD44FF"/>
    <w:rsid w:val="00BE2F46"/>
    <w:rsid w:val="00BE61F0"/>
    <w:rsid w:val="00BF5B94"/>
    <w:rsid w:val="00BF7FCE"/>
    <w:rsid w:val="00C00D32"/>
    <w:rsid w:val="00C0450C"/>
    <w:rsid w:val="00C124AC"/>
    <w:rsid w:val="00C20E48"/>
    <w:rsid w:val="00C21E5C"/>
    <w:rsid w:val="00C22EF5"/>
    <w:rsid w:val="00C30560"/>
    <w:rsid w:val="00C3185D"/>
    <w:rsid w:val="00C443EF"/>
    <w:rsid w:val="00C551A8"/>
    <w:rsid w:val="00C60C1E"/>
    <w:rsid w:val="00C61636"/>
    <w:rsid w:val="00C8424D"/>
    <w:rsid w:val="00C85164"/>
    <w:rsid w:val="00C875A3"/>
    <w:rsid w:val="00C91301"/>
    <w:rsid w:val="00CA094C"/>
    <w:rsid w:val="00CB5BE2"/>
    <w:rsid w:val="00CB5DD5"/>
    <w:rsid w:val="00CC0BA3"/>
    <w:rsid w:val="00CD0736"/>
    <w:rsid w:val="00CD3762"/>
    <w:rsid w:val="00CF273D"/>
    <w:rsid w:val="00CF28D9"/>
    <w:rsid w:val="00CF2FBD"/>
    <w:rsid w:val="00D02B99"/>
    <w:rsid w:val="00D0440C"/>
    <w:rsid w:val="00D106C3"/>
    <w:rsid w:val="00D11C92"/>
    <w:rsid w:val="00D207CC"/>
    <w:rsid w:val="00D21254"/>
    <w:rsid w:val="00D2214E"/>
    <w:rsid w:val="00D22969"/>
    <w:rsid w:val="00D266A3"/>
    <w:rsid w:val="00D32173"/>
    <w:rsid w:val="00D36655"/>
    <w:rsid w:val="00D368C7"/>
    <w:rsid w:val="00D43D62"/>
    <w:rsid w:val="00D445BE"/>
    <w:rsid w:val="00D4614A"/>
    <w:rsid w:val="00D51A7B"/>
    <w:rsid w:val="00D52609"/>
    <w:rsid w:val="00D54500"/>
    <w:rsid w:val="00D669D0"/>
    <w:rsid w:val="00D678ED"/>
    <w:rsid w:val="00D82689"/>
    <w:rsid w:val="00D83074"/>
    <w:rsid w:val="00D936F8"/>
    <w:rsid w:val="00D971E7"/>
    <w:rsid w:val="00DA0A63"/>
    <w:rsid w:val="00DA2D3C"/>
    <w:rsid w:val="00DA7072"/>
    <w:rsid w:val="00DB2EEA"/>
    <w:rsid w:val="00DC4CB0"/>
    <w:rsid w:val="00DC5AA1"/>
    <w:rsid w:val="00DD6A59"/>
    <w:rsid w:val="00DE4FBC"/>
    <w:rsid w:val="00DF18AC"/>
    <w:rsid w:val="00DF24C1"/>
    <w:rsid w:val="00E05BE3"/>
    <w:rsid w:val="00E14877"/>
    <w:rsid w:val="00E221DA"/>
    <w:rsid w:val="00E24AB6"/>
    <w:rsid w:val="00E40579"/>
    <w:rsid w:val="00E44F33"/>
    <w:rsid w:val="00E519E8"/>
    <w:rsid w:val="00E72DAE"/>
    <w:rsid w:val="00E75EFC"/>
    <w:rsid w:val="00E855D6"/>
    <w:rsid w:val="00E86396"/>
    <w:rsid w:val="00E96513"/>
    <w:rsid w:val="00EA4F59"/>
    <w:rsid w:val="00EA64E4"/>
    <w:rsid w:val="00EA77D6"/>
    <w:rsid w:val="00EC15FF"/>
    <w:rsid w:val="00EC3772"/>
    <w:rsid w:val="00EC3EE9"/>
    <w:rsid w:val="00ED39E3"/>
    <w:rsid w:val="00ED7186"/>
    <w:rsid w:val="00EE06FF"/>
    <w:rsid w:val="00EF25A3"/>
    <w:rsid w:val="00F11F4E"/>
    <w:rsid w:val="00F21D68"/>
    <w:rsid w:val="00F31BCA"/>
    <w:rsid w:val="00F32061"/>
    <w:rsid w:val="00F351E6"/>
    <w:rsid w:val="00F366AB"/>
    <w:rsid w:val="00F50328"/>
    <w:rsid w:val="00F50AAF"/>
    <w:rsid w:val="00F5343D"/>
    <w:rsid w:val="00F55CDC"/>
    <w:rsid w:val="00F56827"/>
    <w:rsid w:val="00F708DF"/>
    <w:rsid w:val="00F853C4"/>
    <w:rsid w:val="00F86C82"/>
    <w:rsid w:val="00F8773D"/>
    <w:rsid w:val="00F907C9"/>
    <w:rsid w:val="00F90CAB"/>
    <w:rsid w:val="00F949AE"/>
    <w:rsid w:val="00FA0B4F"/>
    <w:rsid w:val="00FA640B"/>
    <w:rsid w:val="00FC6DA2"/>
    <w:rsid w:val="00FD7FD4"/>
    <w:rsid w:val="00FE0B24"/>
    <w:rsid w:val="00FE0E47"/>
    <w:rsid w:val="00FE1181"/>
    <w:rsid w:val="00FE7CF6"/>
    <w:rsid w:val="00F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DA2FF9"/>
  <w15:docId w15:val="{90479397-8924-4B6F-AE3F-7669314A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26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63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67D2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67D2E"/>
    <w:pPr>
      <w:tabs>
        <w:tab w:val="center" w:pos="4252"/>
        <w:tab w:val="right" w:pos="8504"/>
      </w:tabs>
      <w:snapToGrid w:val="0"/>
    </w:pPr>
  </w:style>
  <w:style w:type="paragraph" w:styleId="a6">
    <w:name w:val="Closing"/>
    <w:basedOn w:val="a"/>
    <w:link w:val="a7"/>
    <w:rsid w:val="0016795B"/>
    <w:pPr>
      <w:jc w:val="right"/>
    </w:pPr>
    <w:rPr>
      <w:sz w:val="24"/>
    </w:rPr>
  </w:style>
  <w:style w:type="character" w:customStyle="1" w:styleId="a7">
    <w:name w:val="結語 (文字)"/>
    <w:link w:val="a6"/>
    <w:rsid w:val="0016795B"/>
    <w:rPr>
      <w:kern w:val="2"/>
      <w:sz w:val="24"/>
      <w:szCs w:val="24"/>
    </w:rPr>
  </w:style>
  <w:style w:type="paragraph" w:styleId="2">
    <w:name w:val="Body Text Indent 2"/>
    <w:basedOn w:val="a"/>
    <w:link w:val="20"/>
    <w:rsid w:val="00EC3772"/>
    <w:pPr>
      <w:ind w:leftChars="-1" w:left="238" w:hangingChars="100" w:hanging="240"/>
    </w:pPr>
    <w:rPr>
      <w:sz w:val="24"/>
    </w:rPr>
  </w:style>
  <w:style w:type="character" w:customStyle="1" w:styleId="20">
    <w:name w:val="本文インデント 2 (文字)"/>
    <w:link w:val="2"/>
    <w:rsid w:val="00EC3772"/>
    <w:rPr>
      <w:kern w:val="2"/>
      <w:sz w:val="24"/>
      <w:szCs w:val="24"/>
    </w:rPr>
  </w:style>
  <w:style w:type="paragraph" w:styleId="a8">
    <w:name w:val="Balloon Text"/>
    <w:basedOn w:val="a"/>
    <w:link w:val="a9"/>
    <w:rsid w:val="00146CF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46CF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EF25A3"/>
    <w:rPr>
      <w:color w:val="0000FF"/>
      <w:u w:val="single"/>
    </w:rPr>
  </w:style>
  <w:style w:type="character" w:styleId="ab">
    <w:name w:val="annotation reference"/>
    <w:basedOn w:val="a0"/>
    <w:semiHidden/>
    <w:unhideWhenUsed/>
    <w:rsid w:val="001F0D0F"/>
    <w:rPr>
      <w:sz w:val="18"/>
      <w:szCs w:val="18"/>
    </w:rPr>
  </w:style>
  <w:style w:type="paragraph" w:styleId="ac">
    <w:name w:val="annotation text"/>
    <w:basedOn w:val="a"/>
    <w:link w:val="ad"/>
    <w:unhideWhenUsed/>
    <w:rsid w:val="001F0D0F"/>
    <w:pPr>
      <w:jc w:val="left"/>
    </w:pPr>
  </w:style>
  <w:style w:type="character" w:customStyle="1" w:styleId="ad">
    <w:name w:val="コメント文字列 (文字)"/>
    <w:basedOn w:val="a0"/>
    <w:link w:val="ac"/>
    <w:rsid w:val="001F0D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265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栁橋　真美</dc:creator>
  <cp:lastModifiedBy>栁橋　真美</cp:lastModifiedBy>
  <cp:revision>6</cp:revision>
  <cp:lastPrinted>2024-09-26T10:42:00Z</cp:lastPrinted>
  <dcterms:created xsi:type="dcterms:W3CDTF">2024-09-17T08:17:00Z</dcterms:created>
  <dcterms:modified xsi:type="dcterms:W3CDTF">2024-09-26T12:31:00Z</dcterms:modified>
</cp:coreProperties>
</file>