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76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134"/>
        <w:gridCol w:w="2829"/>
      </w:tblGrid>
      <w:tr w:rsidR="00023697" w14:paraId="3D276795" w14:textId="77777777" w:rsidTr="00BF260B">
        <w:trPr>
          <w:trHeight w:val="569"/>
        </w:trPr>
        <w:tc>
          <w:tcPr>
            <w:tcW w:w="1271" w:type="dxa"/>
            <w:vMerge w:val="restart"/>
            <w:vAlign w:val="center"/>
          </w:tcPr>
          <w:p w14:paraId="455C1F70" w14:textId="77777777" w:rsidR="00023697" w:rsidRDefault="00023697" w:rsidP="00023697">
            <w:pPr>
              <w:jc w:val="center"/>
            </w:pPr>
            <w:r>
              <w:rPr>
                <w:rFonts w:hint="eastAsia"/>
              </w:rPr>
              <w:t>医療福祉費</w:t>
            </w:r>
          </w:p>
          <w:p w14:paraId="0B4EE58A" w14:textId="77777777" w:rsidR="00023697" w:rsidRDefault="00023697" w:rsidP="00023697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14:paraId="6A92B5C1" w14:textId="13E99F36" w:rsidR="00023697" w:rsidRDefault="00023697" w:rsidP="00023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1276" w:type="dxa"/>
            <w:vMerge w:val="restart"/>
            <w:vAlign w:val="center"/>
          </w:tcPr>
          <w:p w14:paraId="1953944B" w14:textId="77777777" w:rsidR="00023697" w:rsidRDefault="00023697" w:rsidP="00023697"/>
        </w:tc>
        <w:tc>
          <w:tcPr>
            <w:tcW w:w="1984" w:type="dxa"/>
            <w:vMerge w:val="restart"/>
            <w:vAlign w:val="center"/>
          </w:tcPr>
          <w:p w14:paraId="366CB94B" w14:textId="77777777" w:rsidR="00023697" w:rsidRDefault="00023697" w:rsidP="00023697"/>
        </w:tc>
        <w:tc>
          <w:tcPr>
            <w:tcW w:w="1134" w:type="dxa"/>
            <w:vAlign w:val="center"/>
          </w:tcPr>
          <w:p w14:paraId="696F5ABF" w14:textId="77777777" w:rsidR="00023697" w:rsidRDefault="00023697" w:rsidP="00023697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040D46FE" w14:textId="63FC8461" w:rsidR="00023697" w:rsidRDefault="00023697" w:rsidP="000236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14:paraId="0C694276" w14:textId="77777777" w:rsidR="00023697" w:rsidRDefault="00023697" w:rsidP="00023697"/>
        </w:tc>
      </w:tr>
      <w:tr w:rsidR="00023697" w14:paraId="05A24163" w14:textId="77777777" w:rsidTr="00BF260B">
        <w:trPr>
          <w:trHeight w:val="568"/>
        </w:trPr>
        <w:tc>
          <w:tcPr>
            <w:tcW w:w="1271" w:type="dxa"/>
            <w:vMerge/>
          </w:tcPr>
          <w:p w14:paraId="3168312D" w14:textId="77777777" w:rsidR="00023697" w:rsidRDefault="00023697" w:rsidP="006F7475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5334605" w14:textId="77777777" w:rsidR="00023697" w:rsidRDefault="00023697" w:rsidP="006F7475"/>
        </w:tc>
        <w:tc>
          <w:tcPr>
            <w:tcW w:w="1984" w:type="dxa"/>
            <w:vMerge/>
          </w:tcPr>
          <w:p w14:paraId="1B11E9E9" w14:textId="77777777" w:rsidR="00023697" w:rsidRDefault="00023697" w:rsidP="006F7475"/>
        </w:tc>
        <w:tc>
          <w:tcPr>
            <w:tcW w:w="1134" w:type="dxa"/>
            <w:vAlign w:val="center"/>
          </w:tcPr>
          <w:p w14:paraId="19475D0C" w14:textId="08B39053" w:rsidR="00023697" w:rsidRDefault="00023697" w:rsidP="00023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14:paraId="61C9612F" w14:textId="52BCAC3E" w:rsidR="00023697" w:rsidRDefault="00023697" w:rsidP="00023697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023697" w14:paraId="579603E1" w14:textId="77777777" w:rsidTr="00837687">
        <w:tc>
          <w:tcPr>
            <w:tcW w:w="1271" w:type="dxa"/>
            <w:vAlign w:val="center"/>
          </w:tcPr>
          <w:p w14:paraId="2BBD9A3E" w14:textId="2EA16093" w:rsidR="00023697" w:rsidRDefault="00023697" w:rsidP="00837687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23" w:type="dxa"/>
            <w:gridSpan w:val="4"/>
          </w:tcPr>
          <w:p w14:paraId="508EB63E" w14:textId="77777777" w:rsidR="00023697" w:rsidRPr="00837687" w:rsidRDefault="00023697" w:rsidP="006F7475">
            <w:pPr>
              <w:rPr>
                <w:sz w:val="24"/>
                <w:szCs w:val="24"/>
              </w:rPr>
            </w:pPr>
          </w:p>
          <w:p w14:paraId="71918E5B" w14:textId="780F20AE" w:rsidR="00023697" w:rsidRPr="00837687" w:rsidRDefault="00023697" w:rsidP="0002369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紛失</w:t>
            </w:r>
          </w:p>
          <w:p w14:paraId="7765BB81" w14:textId="77777777" w:rsidR="00023697" w:rsidRPr="00837687" w:rsidRDefault="00023697" w:rsidP="00837687">
            <w:pPr>
              <w:rPr>
                <w:rFonts w:hint="eastAsia"/>
                <w:sz w:val="24"/>
                <w:szCs w:val="24"/>
              </w:rPr>
            </w:pPr>
          </w:p>
          <w:p w14:paraId="1C31C722" w14:textId="77777777" w:rsidR="00023697" w:rsidRPr="00837687" w:rsidRDefault="00023697" w:rsidP="0002369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破損</w:t>
            </w:r>
          </w:p>
          <w:p w14:paraId="3CB12810" w14:textId="77777777" w:rsidR="00023697" w:rsidRPr="00837687" w:rsidRDefault="00023697" w:rsidP="00023697">
            <w:pPr>
              <w:pStyle w:val="a4"/>
              <w:rPr>
                <w:rFonts w:hint="eastAsia"/>
                <w:sz w:val="24"/>
                <w:szCs w:val="24"/>
              </w:rPr>
            </w:pPr>
          </w:p>
          <w:p w14:paraId="0B9FA6D8" w14:textId="77777777" w:rsidR="00023697" w:rsidRPr="00837687" w:rsidRDefault="00023697" w:rsidP="0002369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その他（　　　　　　　　　　　　　　　　　）</w:t>
            </w:r>
          </w:p>
          <w:p w14:paraId="6A584683" w14:textId="52791ECE" w:rsidR="00023697" w:rsidRDefault="00023697" w:rsidP="00023697">
            <w:pPr>
              <w:rPr>
                <w:rFonts w:hint="eastAsia"/>
              </w:rPr>
            </w:pPr>
          </w:p>
        </w:tc>
      </w:tr>
      <w:tr w:rsidR="00837687" w14:paraId="2CE32A83" w14:textId="77777777" w:rsidTr="00D244E0">
        <w:tc>
          <w:tcPr>
            <w:tcW w:w="8494" w:type="dxa"/>
            <w:gridSpan w:val="5"/>
          </w:tcPr>
          <w:p w14:paraId="64CD9761" w14:textId="77777777" w:rsidR="00837687" w:rsidRPr="00837687" w:rsidRDefault="00837687" w:rsidP="00837687">
            <w:pPr>
              <w:jc w:val="center"/>
              <w:rPr>
                <w:sz w:val="24"/>
                <w:szCs w:val="24"/>
              </w:rPr>
            </w:pPr>
            <w:r w:rsidRPr="00837687">
              <w:rPr>
                <w:rFonts w:hint="eastAsia"/>
                <w:sz w:val="24"/>
                <w:szCs w:val="24"/>
              </w:rPr>
              <w:t>誓約書</w:t>
            </w:r>
          </w:p>
          <w:p w14:paraId="55BB8AB0" w14:textId="77777777" w:rsidR="00837687" w:rsidRDefault="00837687" w:rsidP="00837687">
            <w:pPr>
              <w:ind w:firstLineChars="100" w:firstLine="210"/>
            </w:pPr>
            <w:r>
              <w:rPr>
                <w:rFonts w:hint="eastAsia"/>
              </w:rPr>
              <w:t>受給者証を発見したときは、ただちに返納します。受給者証紛失のために生じた事故については、つくばみらい市に負担をかけないことを誓約いたします。</w:t>
            </w:r>
          </w:p>
          <w:p w14:paraId="05079E38" w14:textId="77777777" w:rsidR="00837687" w:rsidRDefault="00837687" w:rsidP="006F7475"/>
          <w:p w14:paraId="09CC3CDA" w14:textId="1D5173FC" w:rsidR="00837687" w:rsidRDefault="00837687" w:rsidP="00837687">
            <w:pPr>
              <w:ind w:firstLineChars="1025" w:firstLine="2153"/>
            </w:pPr>
            <w:r>
              <w:rPr>
                <w:rFonts w:hint="eastAsia"/>
              </w:rPr>
              <w:t>受給者（又は保護者）</w:t>
            </w:r>
          </w:p>
          <w:p w14:paraId="765819D0" w14:textId="104D8AA3" w:rsidR="00837687" w:rsidRDefault="00837687" w:rsidP="006F7475">
            <w:pPr>
              <w:rPr>
                <w:rFonts w:hint="eastAsia"/>
              </w:rPr>
            </w:pPr>
          </w:p>
        </w:tc>
      </w:tr>
      <w:tr w:rsidR="00837687" w14:paraId="4E313353" w14:textId="77777777" w:rsidTr="00627B23">
        <w:tc>
          <w:tcPr>
            <w:tcW w:w="8494" w:type="dxa"/>
            <w:gridSpan w:val="5"/>
          </w:tcPr>
          <w:p w14:paraId="67585666" w14:textId="77777777" w:rsidR="00837687" w:rsidRDefault="00837687" w:rsidP="006F7475"/>
          <w:p w14:paraId="74ACEB24" w14:textId="0D45B83D" w:rsidR="00837687" w:rsidRDefault="00837687" w:rsidP="00837687">
            <w:pPr>
              <w:ind w:firstLineChars="100" w:firstLine="210"/>
            </w:pPr>
            <w:r>
              <w:rPr>
                <w:rFonts w:hint="eastAsia"/>
              </w:rPr>
              <w:t>上記のとおり申請します。</w:t>
            </w:r>
          </w:p>
          <w:p w14:paraId="46B9C1FE" w14:textId="77777777" w:rsidR="00837687" w:rsidRDefault="00837687" w:rsidP="006F7475">
            <w:pPr>
              <w:rPr>
                <w:rFonts w:hint="eastAsia"/>
              </w:rPr>
            </w:pPr>
          </w:p>
          <w:p w14:paraId="4402672F" w14:textId="7965652C" w:rsidR="00837687" w:rsidRDefault="00837687" w:rsidP="006F7475">
            <w:r>
              <w:rPr>
                <w:rFonts w:hint="eastAsia"/>
              </w:rPr>
              <w:t xml:space="preserve">　　　　　年　　月　　日</w:t>
            </w:r>
          </w:p>
          <w:p w14:paraId="374B2211" w14:textId="77777777" w:rsidR="00837687" w:rsidRDefault="00837687" w:rsidP="006F7475">
            <w:pPr>
              <w:rPr>
                <w:rFonts w:hint="eastAsia"/>
              </w:rPr>
            </w:pPr>
          </w:p>
          <w:p w14:paraId="40666806" w14:textId="6386FD67" w:rsidR="00837687" w:rsidRDefault="00837687" w:rsidP="006F74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つくばみらい市長殿　　　</w:t>
            </w:r>
            <w:r w:rsidR="00BF26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</w:t>
            </w:r>
          </w:p>
          <w:p w14:paraId="3D2374D5" w14:textId="15CFD9CC" w:rsidR="00837687" w:rsidRPr="00837687" w:rsidRDefault="00837687" w:rsidP="00837687">
            <w:pPr>
              <w:spacing w:line="480" w:lineRule="auto"/>
              <w:ind w:firstLineChars="1565" w:firstLine="3286"/>
            </w:pPr>
            <w:r>
              <w:rPr>
                <w:rFonts w:hint="eastAsia"/>
              </w:rPr>
              <w:t>住所</w:t>
            </w:r>
          </w:p>
          <w:p w14:paraId="243E6289" w14:textId="77777777" w:rsidR="00837687" w:rsidRDefault="00837687" w:rsidP="00837687">
            <w:pPr>
              <w:ind w:firstLineChars="1565" w:firstLine="3286"/>
            </w:pPr>
            <w:r>
              <w:rPr>
                <w:rFonts w:hint="eastAsia"/>
              </w:rPr>
              <w:t>受給者</w:t>
            </w:r>
          </w:p>
          <w:p w14:paraId="2724E9FC" w14:textId="07E350AE" w:rsidR="00837687" w:rsidRPr="00837687" w:rsidRDefault="00837687" w:rsidP="00837687">
            <w:pPr>
              <w:ind w:firstLineChars="1413" w:firstLine="2967"/>
              <w:rPr>
                <w:rFonts w:hint="eastAsia"/>
              </w:rPr>
            </w:pPr>
            <w:r>
              <w:rPr>
                <w:rFonts w:hint="eastAsia"/>
              </w:rPr>
              <w:t>（又は保護者）</w:t>
            </w:r>
          </w:p>
        </w:tc>
      </w:tr>
    </w:tbl>
    <w:p w14:paraId="75B5C0D5" w14:textId="223F8421" w:rsidR="006F7475" w:rsidRPr="006F7475" w:rsidRDefault="006F7475" w:rsidP="006F7475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6F7475">
        <w:rPr>
          <w:rFonts w:ascii="游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,福)</w:instrText>
      </w:r>
      <w:r>
        <w:rPr>
          <w:sz w:val="28"/>
          <w:szCs w:val="28"/>
        </w:rPr>
        <w:fldChar w:fldCharType="end"/>
      </w:r>
      <w:r w:rsidRPr="006F7475">
        <w:rPr>
          <w:rFonts w:hint="eastAsia"/>
          <w:sz w:val="28"/>
          <w:szCs w:val="28"/>
        </w:rPr>
        <w:t>医療福祉費受給者証再交付申請書</w:t>
      </w:r>
    </w:p>
    <w:sectPr w:rsidR="006F7475" w:rsidRPr="006F74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F926" w14:textId="77777777" w:rsidR="00410DCC" w:rsidRDefault="00410DCC" w:rsidP="00BF260B">
      <w:r>
        <w:separator/>
      </w:r>
    </w:p>
  </w:endnote>
  <w:endnote w:type="continuationSeparator" w:id="0">
    <w:p w14:paraId="3CEB2A31" w14:textId="77777777" w:rsidR="00410DCC" w:rsidRDefault="00410DCC" w:rsidP="00B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4818" w14:textId="77777777" w:rsidR="00410DCC" w:rsidRDefault="00410DCC" w:rsidP="00BF260B">
      <w:r>
        <w:separator/>
      </w:r>
    </w:p>
  </w:footnote>
  <w:footnote w:type="continuationSeparator" w:id="0">
    <w:p w14:paraId="37F86FC1" w14:textId="77777777" w:rsidR="00410DCC" w:rsidRDefault="00410DCC" w:rsidP="00BF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02D" w14:textId="1635039A" w:rsidR="00BF260B" w:rsidRDefault="00BF260B">
    <w:pPr>
      <w:pStyle w:val="a5"/>
      <w:rPr>
        <w:rFonts w:hint="eastAsia"/>
      </w:rPr>
    </w:pPr>
    <w:r>
      <w:rPr>
        <w:rFonts w:hint="eastAsia"/>
      </w:rPr>
      <w:t>様式第3号（第5条関係）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A0"/>
    <w:multiLevelType w:val="hybridMultilevel"/>
    <w:tmpl w:val="73945EC2"/>
    <w:lvl w:ilvl="0" w:tplc="C5C0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5C"/>
    <w:rsid w:val="00023697"/>
    <w:rsid w:val="00025482"/>
    <w:rsid w:val="00410DCC"/>
    <w:rsid w:val="0058665C"/>
    <w:rsid w:val="006F7475"/>
    <w:rsid w:val="00837687"/>
    <w:rsid w:val="00B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E633B"/>
  <w15:chartTrackingRefBased/>
  <w15:docId w15:val="{8F2D5794-36FD-43CF-BFA1-0D6EEAD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6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60B"/>
  </w:style>
  <w:style w:type="paragraph" w:styleId="a7">
    <w:name w:val="footer"/>
    <w:basedOn w:val="a"/>
    <w:link w:val="a8"/>
    <w:uiPriority w:val="99"/>
    <w:unhideWhenUsed/>
    <w:rsid w:val="00BF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緑央瑠</dc:creator>
  <cp:keywords/>
  <dc:description/>
  <cp:lastModifiedBy>早坂 緑央瑠</cp:lastModifiedBy>
  <cp:revision>4</cp:revision>
  <dcterms:created xsi:type="dcterms:W3CDTF">2024-07-12T06:23:00Z</dcterms:created>
  <dcterms:modified xsi:type="dcterms:W3CDTF">2024-07-12T07:04:00Z</dcterms:modified>
</cp:coreProperties>
</file>