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5596" w14:textId="77777777" w:rsidR="00A858D5" w:rsidRDefault="00452B38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様式第６号</w:t>
      </w:r>
    </w:p>
    <w:p w14:paraId="049549B8" w14:textId="77777777" w:rsidR="00A858D5" w:rsidRDefault="00452B38">
      <w:pPr>
        <w:jc w:val="righ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令和　　年　　月　　日</w:t>
      </w:r>
    </w:p>
    <w:p w14:paraId="6E39C360" w14:textId="77777777" w:rsidR="00A858D5" w:rsidRDefault="00A858D5">
      <w:pPr>
        <w:jc w:val="right"/>
        <w:rPr>
          <w:rFonts w:ascii="UD デジタル 教科書体 NP-R" w:eastAsia="UD デジタル 教科書体 NP-R" w:hAnsi="UD デジタル 教科書体 NP-R"/>
        </w:rPr>
      </w:pPr>
    </w:p>
    <w:p w14:paraId="3909282C" w14:textId="77777777" w:rsidR="00A858D5" w:rsidRDefault="00A858D5">
      <w:pPr>
        <w:jc w:val="right"/>
        <w:rPr>
          <w:rFonts w:ascii="UD デジタル 教科書体 NP-R" w:eastAsia="UD デジタル 教科書体 NP-R" w:hAnsi="UD デジタル 教科書体 NP-R"/>
        </w:rPr>
      </w:pPr>
    </w:p>
    <w:p w14:paraId="2F56E1D9" w14:textId="77777777" w:rsidR="00A858D5" w:rsidRDefault="00452B38">
      <w:pPr>
        <w:jc w:val="center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見積書</w:t>
      </w:r>
    </w:p>
    <w:p w14:paraId="33230EB6" w14:textId="77777777" w:rsidR="00A858D5" w:rsidRDefault="00A858D5">
      <w:pPr>
        <w:rPr>
          <w:rFonts w:ascii="UD デジタル 教科書体 NP-R" w:eastAsia="UD デジタル 教科書体 NP-R" w:hAnsi="UD デジタル 教科書体 NP-R"/>
        </w:rPr>
      </w:pPr>
    </w:p>
    <w:p w14:paraId="62F81D87" w14:textId="77777777" w:rsidR="00A858D5" w:rsidRDefault="00A858D5">
      <w:pPr>
        <w:rPr>
          <w:rFonts w:ascii="UD デジタル 教科書体 NP-R" w:eastAsia="UD デジタル 教科書体 NP-R" w:hAnsi="UD デジタル 教科書体 NP-R"/>
        </w:rPr>
      </w:pPr>
    </w:p>
    <w:p w14:paraId="6391B3D6" w14:textId="77777777" w:rsidR="00A858D5" w:rsidRDefault="00452B38">
      <w:pPr>
        <w:wordWrap w:val="0"/>
        <w:jc w:val="righ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（提案者）</w:t>
      </w:r>
      <w:r>
        <w:rPr>
          <w:rFonts w:ascii="UD デジタル 教科書体 NP-R" w:eastAsia="UD デジタル 教科書体 NP-R" w:hAnsi="UD デジタル 教科書体 NP-R" w:hint="eastAsia"/>
          <w:spacing w:val="52"/>
          <w:fitText w:val="840" w:id="1"/>
        </w:rPr>
        <w:t>所在</w:t>
      </w:r>
      <w:r>
        <w:rPr>
          <w:rFonts w:ascii="UD デジタル 教科書体 NP-R" w:eastAsia="UD デジタル 教科書体 NP-R" w:hAnsi="UD デジタル 教科書体 NP-R" w:hint="eastAsia"/>
          <w:spacing w:val="1"/>
          <w:fitText w:val="840" w:id="1"/>
        </w:rPr>
        <w:t>地</w:t>
      </w:r>
      <w:r>
        <w:rPr>
          <w:rFonts w:hint="eastAsia"/>
        </w:rPr>
        <w:t xml:space="preserve">　　　　　　　　　　　　　</w:t>
      </w:r>
    </w:p>
    <w:p w14:paraId="67ACF2E1" w14:textId="77777777" w:rsidR="00A858D5" w:rsidRDefault="00452B38">
      <w:pPr>
        <w:wordWrap w:val="0"/>
        <w:jc w:val="righ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事業者名　　　　　　　　　　　　　</w:t>
      </w:r>
    </w:p>
    <w:p w14:paraId="70EE8F48" w14:textId="77777777" w:rsidR="00A858D5" w:rsidRDefault="00452B38">
      <w:pPr>
        <w:wordWrap w:val="0"/>
        <w:jc w:val="righ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代表者名　　　　　　　　　　　　　</w:t>
      </w:r>
    </w:p>
    <w:p w14:paraId="7412A165" w14:textId="77777777" w:rsidR="00A858D5" w:rsidRDefault="00A858D5">
      <w:pPr>
        <w:rPr>
          <w:rFonts w:ascii="UD デジタル 教科書体 NP-R" w:eastAsia="UD デジタル 教科書体 NP-R" w:hAnsi="UD デジタル 教科書体 NP-R"/>
        </w:rPr>
      </w:pPr>
    </w:p>
    <w:p w14:paraId="09C68AB1" w14:textId="77777777" w:rsidR="00A858D5" w:rsidRDefault="00452B38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　下記の通り見積します。</w:t>
      </w:r>
    </w:p>
    <w:p w14:paraId="20C36A77" w14:textId="77777777" w:rsidR="00A858D5" w:rsidRDefault="00A858D5">
      <w:pPr>
        <w:rPr>
          <w:rFonts w:ascii="UD デジタル 教科書体 NP-R" w:eastAsia="UD デジタル 教科書体 NP-R" w:hAnsi="UD デジタル 教科書体 NP-R"/>
        </w:rPr>
      </w:pPr>
    </w:p>
    <w:p w14:paraId="03D8199F" w14:textId="77777777" w:rsidR="00A858D5" w:rsidRDefault="00452B38">
      <w:pPr>
        <w:jc w:val="center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記</w:t>
      </w:r>
    </w:p>
    <w:p w14:paraId="145B99B1" w14:textId="77777777" w:rsidR="00A858D5" w:rsidRDefault="00A858D5">
      <w:pPr>
        <w:rPr>
          <w:rFonts w:ascii="UD デジタル 教科書体 NP-R" w:eastAsia="UD デジタル 教科書体 NP-R" w:hAnsi="UD デジタル 教科書体 NP-R"/>
        </w:rPr>
      </w:pPr>
    </w:p>
    <w:p w14:paraId="1923E63B" w14:textId="77777777" w:rsidR="00A858D5" w:rsidRDefault="00452B38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１．令和６年度</w:t>
      </w:r>
    </w:p>
    <w:tbl>
      <w:tblPr>
        <w:tblStyle w:val="1"/>
        <w:tblW w:w="8355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1268"/>
        <w:gridCol w:w="1945"/>
        <w:gridCol w:w="5142"/>
      </w:tblGrid>
      <w:tr w:rsidR="00A858D5" w14:paraId="17BECCF5" w14:textId="77777777">
        <w:trPr>
          <w:trHeight w:val="184"/>
        </w:trPr>
        <w:tc>
          <w:tcPr>
            <w:tcW w:w="1268" w:type="dxa"/>
          </w:tcPr>
          <w:p w14:paraId="1144317D" w14:textId="77777777" w:rsidR="00A858D5" w:rsidRDefault="00452B38">
            <w:pPr>
              <w:jc w:val="distribute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業務名</w:t>
            </w:r>
          </w:p>
        </w:tc>
        <w:tc>
          <w:tcPr>
            <w:tcW w:w="7087" w:type="dxa"/>
            <w:gridSpan w:val="2"/>
          </w:tcPr>
          <w:p w14:paraId="002B49E7" w14:textId="77777777" w:rsidR="00A858D5" w:rsidRDefault="00452B38">
            <w:pPr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2"/>
              </w:rPr>
              <w:t>つくばみらい市公共施設予約システム導入業務</w:t>
            </w:r>
          </w:p>
        </w:tc>
      </w:tr>
      <w:tr w:rsidR="00A858D5" w14:paraId="1234C133" w14:textId="77777777">
        <w:trPr>
          <w:trHeight w:val="184"/>
        </w:trPr>
        <w:tc>
          <w:tcPr>
            <w:tcW w:w="1268" w:type="dxa"/>
            <w:vMerge w:val="restart"/>
            <w:vAlign w:val="center"/>
          </w:tcPr>
          <w:p w14:paraId="0DC982AA" w14:textId="77777777" w:rsidR="00A858D5" w:rsidRDefault="00452B38">
            <w:pPr>
              <w:jc w:val="distribute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見積金額</w:t>
            </w:r>
          </w:p>
        </w:tc>
        <w:tc>
          <w:tcPr>
            <w:tcW w:w="1945" w:type="dxa"/>
            <w:vAlign w:val="center"/>
          </w:tcPr>
          <w:p w14:paraId="06A66353" w14:textId="77777777" w:rsidR="00A858D5" w:rsidRDefault="00452B38">
            <w:pPr>
              <w:jc w:val="distribute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総額</w:t>
            </w:r>
          </w:p>
        </w:tc>
        <w:tc>
          <w:tcPr>
            <w:tcW w:w="5141" w:type="dxa"/>
          </w:tcPr>
          <w:p w14:paraId="383D093A" w14:textId="77777777" w:rsidR="00A858D5" w:rsidRDefault="00452B38">
            <w:pPr>
              <w:wordWrap w:val="0"/>
              <w:jc w:val="right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 xml:space="preserve">円　</w:t>
            </w:r>
          </w:p>
          <w:p w14:paraId="1897CA33" w14:textId="77777777" w:rsidR="00A858D5" w:rsidRDefault="00452B38">
            <w:pPr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（うち、消費税及び地方消費税額　　　　　　円）</w:t>
            </w:r>
          </w:p>
        </w:tc>
      </w:tr>
      <w:tr w:rsidR="00A858D5" w14:paraId="6069F10A" w14:textId="77777777">
        <w:trPr>
          <w:trHeight w:val="743"/>
        </w:trPr>
        <w:tc>
          <w:tcPr>
            <w:tcW w:w="1268" w:type="dxa"/>
            <w:vMerge/>
            <w:vAlign w:val="center"/>
          </w:tcPr>
          <w:p w14:paraId="0CE47DA0" w14:textId="77777777" w:rsidR="00A858D5" w:rsidRDefault="00A858D5">
            <w:pPr>
              <w:rPr>
                <w:rFonts w:ascii="UD デジタル 教科書体 NP-R" w:eastAsia="UD デジタル 教科書体 NP-R" w:hAnsi="UD デジタル 教科書体 NP-R"/>
              </w:rPr>
            </w:pPr>
          </w:p>
        </w:tc>
        <w:tc>
          <w:tcPr>
            <w:tcW w:w="1945" w:type="dxa"/>
            <w:vAlign w:val="center"/>
          </w:tcPr>
          <w:p w14:paraId="34B40A2A" w14:textId="77777777" w:rsidR="00A858D5" w:rsidRDefault="00452B38">
            <w:pPr>
              <w:jc w:val="distribute"/>
              <w:rPr>
                <w:rFonts w:ascii="UD デジタル 教科書体 NP-R" w:eastAsia="UD デジタル 教科書体 NP-R" w:hAnsi="UD デジタル 教科書体 NP-R"/>
                <w:w w:val="90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w w:val="90"/>
              </w:rPr>
              <w:t>うちシステム利用料</w:t>
            </w:r>
          </w:p>
          <w:p w14:paraId="79F6B915" w14:textId="77777777" w:rsidR="00A858D5" w:rsidRDefault="00452B38">
            <w:pPr>
              <w:jc w:val="center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（月額）</w:t>
            </w:r>
          </w:p>
        </w:tc>
        <w:tc>
          <w:tcPr>
            <w:tcW w:w="5141" w:type="dxa"/>
          </w:tcPr>
          <w:p w14:paraId="092753F1" w14:textId="77777777" w:rsidR="00A858D5" w:rsidRDefault="00452B38">
            <w:pPr>
              <w:wordWrap w:val="0"/>
              <w:jc w:val="right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 xml:space="preserve">円　</w:t>
            </w:r>
          </w:p>
          <w:p w14:paraId="44CBFB06" w14:textId="77777777" w:rsidR="00A858D5" w:rsidRDefault="00452B38">
            <w:pPr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（うち、消費税及び地方消費税額　　　　　　円）</w:t>
            </w:r>
          </w:p>
        </w:tc>
      </w:tr>
    </w:tbl>
    <w:p w14:paraId="5B5100FF" w14:textId="77777777" w:rsidR="00A858D5" w:rsidRDefault="00452B38">
      <w:pPr>
        <w:rPr>
          <w:rFonts w:ascii="UD デジタル 教科書体 NP-R" w:eastAsia="UD デジタル 教科書体 NP-R" w:hAnsi="UD デジタル 教科書体 NP-R"/>
        </w:rPr>
      </w:pPr>
      <w:bookmarkStart w:id="0" w:name="_Hlk163223192"/>
      <w:r>
        <w:rPr>
          <w:rFonts w:ascii="UD デジタル 教科書体 NP-R" w:eastAsia="UD デジタル 教科書体 NP-R" w:hAnsi="UD デジタル 教科書体 NP-R" w:hint="eastAsia"/>
        </w:rPr>
        <w:t xml:space="preserve">　※金額はすべて消費税及び地方消費税を含んだ金額を記入すること。</w:t>
      </w:r>
    </w:p>
    <w:p w14:paraId="4DA013D9" w14:textId="77777777" w:rsidR="00A858D5" w:rsidRDefault="00452B38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　※費用の詳細は、別紙明細（任意様式）を添付すること。</w:t>
      </w:r>
    </w:p>
    <w:bookmarkEnd w:id="0"/>
    <w:p w14:paraId="1126442D" w14:textId="7407816D" w:rsidR="00A858D5" w:rsidRDefault="00452B38">
      <w:pPr>
        <w:ind w:left="420" w:hangingChars="200" w:hanging="420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　※</w:t>
      </w:r>
      <w:r w:rsidR="003F4FAF">
        <w:rPr>
          <w:rFonts w:ascii="UD デジタル 教科書体 NP-R" w:eastAsia="UD デジタル 教科書体 NP-R" w:hAnsi="UD デジタル 教科書体 NP-R" w:hint="eastAsia"/>
        </w:rPr>
        <w:t>※令和６年度のシステム利用料は10月からの6か月分として算定すること。</w:t>
      </w:r>
    </w:p>
    <w:p w14:paraId="04122BBF" w14:textId="260A5CBD" w:rsidR="00A858D5" w:rsidRDefault="00A858D5">
      <w:pPr>
        <w:ind w:left="420" w:hangingChars="200" w:hanging="420"/>
        <w:rPr>
          <w:rFonts w:ascii="UD デジタル 教科書体 NP-R" w:eastAsia="UD デジタル 教科書体 NP-R" w:hAnsi="UD デジタル 教科書体 NP-R"/>
        </w:rPr>
      </w:pPr>
    </w:p>
    <w:p w14:paraId="76948C22" w14:textId="77777777" w:rsidR="00541F3C" w:rsidRDefault="00541F3C">
      <w:pPr>
        <w:ind w:left="420" w:hangingChars="200" w:hanging="420"/>
        <w:rPr>
          <w:rFonts w:ascii="UD デジタル 教科書体 NP-R" w:eastAsia="UD デジタル 教科書体 NP-R" w:hAnsi="UD デジタル 教科書体 NP-R"/>
        </w:rPr>
      </w:pPr>
    </w:p>
    <w:p w14:paraId="4824F71B" w14:textId="77777777" w:rsidR="00A858D5" w:rsidRDefault="00452B38">
      <w:pPr>
        <w:ind w:left="420" w:hangingChars="200" w:hanging="420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２．令和７年度以降（参考）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1260"/>
        <w:gridCol w:w="2100"/>
        <w:gridCol w:w="4937"/>
      </w:tblGrid>
      <w:tr w:rsidR="00A858D5" w14:paraId="276FC1A4" w14:textId="77777777">
        <w:tc>
          <w:tcPr>
            <w:tcW w:w="1260" w:type="dxa"/>
            <w:vMerge w:val="restart"/>
            <w:vAlign w:val="center"/>
          </w:tcPr>
          <w:p w14:paraId="4D28B3E7" w14:textId="77777777" w:rsidR="00A858D5" w:rsidRDefault="00452B38">
            <w:pPr>
              <w:jc w:val="distribute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見積金額</w:t>
            </w:r>
          </w:p>
        </w:tc>
        <w:tc>
          <w:tcPr>
            <w:tcW w:w="2100" w:type="dxa"/>
            <w:vAlign w:val="center"/>
          </w:tcPr>
          <w:p w14:paraId="2D8A90BE" w14:textId="77777777" w:rsidR="00A858D5" w:rsidRDefault="00452B38">
            <w:pPr>
              <w:jc w:val="distribute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システム利用料</w:t>
            </w:r>
          </w:p>
          <w:p w14:paraId="37DF8B1C" w14:textId="77777777" w:rsidR="00A858D5" w:rsidRDefault="00452B38">
            <w:pPr>
              <w:jc w:val="center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（月額）</w:t>
            </w:r>
          </w:p>
        </w:tc>
        <w:tc>
          <w:tcPr>
            <w:tcW w:w="4937" w:type="dxa"/>
          </w:tcPr>
          <w:p w14:paraId="15E892F5" w14:textId="77777777" w:rsidR="00A858D5" w:rsidRDefault="00452B38">
            <w:pPr>
              <w:wordWrap w:val="0"/>
              <w:jc w:val="right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 xml:space="preserve">円　</w:t>
            </w:r>
          </w:p>
          <w:p w14:paraId="165A760E" w14:textId="77777777" w:rsidR="00A858D5" w:rsidRDefault="00452B38">
            <w:pPr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（うち、消費税及び地方消費税額　　　　　　円）</w:t>
            </w:r>
          </w:p>
        </w:tc>
      </w:tr>
      <w:tr w:rsidR="00A858D5" w14:paraId="79E71B7F" w14:textId="77777777">
        <w:tc>
          <w:tcPr>
            <w:tcW w:w="1260" w:type="dxa"/>
            <w:vMerge/>
            <w:vAlign w:val="center"/>
          </w:tcPr>
          <w:p w14:paraId="05648028" w14:textId="77777777" w:rsidR="00A858D5" w:rsidRDefault="00A858D5"/>
        </w:tc>
        <w:tc>
          <w:tcPr>
            <w:tcW w:w="2100" w:type="dxa"/>
            <w:vAlign w:val="center"/>
          </w:tcPr>
          <w:p w14:paraId="7B952E42" w14:textId="77777777" w:rsidR="00A858D5" w:rsidRDefault="00452B38">
            <w:pPr>
              <w:jc w:val="distribute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その他定額費用</w:t>
            </w:r>
          </w:p>
        </w:tc>
        <w:tc>
          <w:tcPr>
            <w:tcW w:w="4937" w:type="dxa"/>
          </w:tcPr>
          <w:p w14:paraId="251C8EDE" w14:textId="77777777" w:rsidR="00A858D5" w:rsidRDefault="00452B38">
            <w:pPr>
              <w:wordWrap w:val="0"/>
              <w:jc w:val="right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 xml:space="preserve">円　</w:t>
            </w:r>
          </w:p>
          <w:p w14:paraId="53A19BE9" w14:textId="77777777" w:rsidR="00A858D5" w:rsidRDefault="00452B38">
            <w:pPr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（うち、消費税及び地方消費税額　　　　　　円）</w:t>
            </w:r>
          </w:p>
        </w:tc>
      </w:tr>
    </w:tbl>
    <w:p w14:paraId="3216DFE2" w14:textId="4800C1F0" w:rsidR="00A858D5" w:rsidRDefault="00A858D5">
      <w:pPr>
        <w:ind w:left="420" w:hangingChars="200" w:hanging="420"/>
        <w:rPr>
          <w:rFonts w:ascii="UD デジタル 教科書体 NP-R" w:eastAsia="UD デジタル 教科書体 NP-R" w:hAnsi="UD デジタル 教科書体 NP-R"/>
        </w:rPr>
      </w:pPr>
    </w:p>
    <w:p w14:paraId="5D1E2E5D" w14:textId="69E58CCF" w:rsidR="00560B85" w:rsidRDefault="00560B85">
      <w:pPr>
        <w:ind w:left="420" w:hangingChars="200" w:hanging="420"/>
        <w:rPr>
          <w:rFonts w:ascii="UD デジタル 教科書体 NP-R" w:eastAsia="UD デジタル 教科書体 NP-R" w:hAnsi="UD デジタル 教科書体 NP-R"/>
        </w:rPr>
      </w:pPr>
    </w:p>
    <w:p w14:paraId="2657D80A" w14:textId="1307AE42" w:rsidR="00560B85" w:rsidRDefault="00560B85">
      <w:pPr>
        <w:ind w:left="420" w:hangingChars="200" w:hanging="420"/>
        <w:rPr>
          <w:rFonts w:ascii="UD デジタル 教科書体 NP-R" w:eastAsia="UD デジタル 教科書体 NP-R" w:hAnsi="UD デジタル 教科書体 NP-R"/>
        </w:rPr>
      </w:pPr>
    </w:p>
    <w:p w14:paraId="28B4DD6A" w14:textId="3D9EF144" w:rsidR="00560B85" w:rsidRDefault="00560B85">
      <w:pPr>
        <w:ind w:left="420" w:hangingChars="200" w:hanging="420"/>
        <w:rPr>
          <w:rFonts w:ascii="UD デジタル 教科書体 NP-R" w:eastAsia="UD デジタル 教科書体 NP-R" w:hAnsi="UD デジタル 教科書体 NP-R"/>
        </w:rPr>
      </w:pPr>
    </w:p>
    <w:sectPr w:rsidR="00560B85">
      <w:pgSz w:w="11906" w:h="16838"/>
      <w:pgMar w:top="1985" w:right="1701" w:bottom="1353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B71F" w14:textId="77777777" w:rsidR="00DE120B" w:rsidRDefault="00452B38">
      <w:r>
        <w:separator/>
      </w:r>
    </w:p>
  </w:endnote>
  <w:endnote w:type="continuationSeparator" w:id="0">
    <w:p w14:paraId="082581E1" w14:textId="77777777" w:rsidR="00DE120B" w:rsidRDefault="0045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A79C" w14:textId="77777777" w:rsidR="00DE120B" w:rsidRDefault="00452B38">
      <w:r>
        <w:separator/>
      </w:r>
    </w:p>
  </w:footnote>
  <w:footnote w:type="continuationSeparator" w:id="0">
    <w:p w14:paraId="1FD2894F" w14:textId="77777777" w:rsidR="00DE120B" w:rsidRDefault="00452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D5"/>
    <w:rsid w:val="003F4FAF"/>
    <w:rsid w:val="00452B38"/>
    <w:rsid w:val="00541F3C"/>
    <w:rsid w:val="00560B85"/>
    <w:rsid w:val="008A2E82"/>
    <w:rsid w:val="00A858D5"/>
    <w:rsid w:val="00D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639D6"/>
  <w15:chartTrackingRefBased/>
  <w15:docId w15:val="{167549D4-B9E4-4763-82A5-BAED3A4C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B85"/>
  </w:style>
  <w:style w:type="paragraph" w:styleId="a7">
    <w:name w:val="footer"/>
    <w:basedOn w:val="a"/>
    <w:link w:val="a8"/>
    <w:uiPriority w:val="99"/>
    <w:unhideWhenUsed/>
    <w:rsid w:val="00560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弘之</dc:creator>
  <cp:lastModifiedBy>石塚　隆幸</cp:lastModifiedBy>
  <cp:revision>5</cp:revision>
  <dcterms:created xsi:type="dcterms:W3CDTF">2024-03-18T06:12:00Z</dcterms:created>
  <dcterms:modified xsi:type="dcterms:W3CDTF">2024-04-09T04:20:00Z</dcterms:modified>
</cp:coreProperties>
</file>