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4D2C" w14:textId="77777777" w:rsidR="00BD6BE6" w:rsidRDefault="00E8745E" w:rsidP="00E8745E">
      <w:pPr>
        <w:overflowPunct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様式第１</w:t>
      </w:r>
      <w:r w:rsidR="0018414E">
        <w:rPr>
          <w:rFonts w:ascii="ＭＳ 明朝" w:eastAsia="ＭＳ 明朝" w:hAnsi="ＭＳ 明朝" w:hint="eastAsia"/>
          <w:color w:val="000000" w:themeColor="text1"/>
        </w:rPr>
        <w:t>号の</w:t>
      </w:r>
      <w:r w:rsidR="00DC0689">
        <w:rPr>
          <w:rFonts w:ascii="ＭＳ 明朝" w:eastAsia="ＭＳ 明朝" w:hAnsi="ＭＳ 明朝" w:hint="eastAsia"/>
          <w:color w:val="000000" w:themeColor="text1"/>
        </w:rPr>
        <w:t>２</w:t>
      </w:r>
      <w:r>
        <w:rPr>
          <w:rFonts w:ascii="ＭＳ 明朝" w:eastAsia="ＭＳ 明朝" w:hAnsi="ＭＳ 明朝" w:hint="eastAsia"/>
          <w:color w:val="000000" w:themeColor="text1"/>
        </w:rPr>
        <w:t>（第８条関係）</w:t>
      </w:r>
    </w:p>
    <w:p w14:paraId="491B638E" w14:textId="77777777" w:rsidR="00E8745E" w:rsidRPr="002B760D" w:rsidRDefault="00E8745E" w:rsidP="00E8745E">
      <w:pPr>
        <w:overflowPunct w:val="0"/>
        <w:rPr>
          <w:rFonts w:ascii="ＭＳ 明朝" w:eastAsia="ＭＳ 明朝" w:hAnsi="ＭＳ 明朝"/>
          <w:color w:val="000000" w:themeColor="text1"/>
        </w:rPr>
      </w:pPr>
    </w:p>
    <w:p w14:paraId="3AC71EDF" w14:textId="77777777" w:rsidR="00EC38B7" w:rsidRPr="005735E2" w:rsidRDefault="00BD6BE6" w:rsidP="005735E2">
      <w:pPr>
        <w:jc w:val="center"/>
        <w:rPr>
          <w:kern w:val="0"/>
        </w:rPr>
      </w:pPr>
      <w:r>
        <w:rPr>
          <w:rFonts w:hint="eastAsia"/>
          <w:kern w:val="0"/>
        </w:rPr>
        <w:t>つくばみらい市市民活動支援補助事業計画書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5946"/>
      </w:tblGrid>
      <w:tr w:rsidR="005735E2" w14:paraId="170E17DF" w14:textId="77777777" w:rsidTr="005735E2">
        <w:trPr>
          <w:trHeight w:val="1531"/>
        </w:trPr>
        <w:tc>
          <w:tcPr>
            <w:tcW w:w="1838" w:type="dxa"/>
            <w:gridSpan w:val="2"/>
            <w:vAlign w:val="center"/>
          </w:tcPr>
          <w:p w14:paraId="03F81427" w14:textId="77777777" w:rsidR="005735E2" w:rsidRDefault="005735E2" w:rsidP="005735E2">
            <w:pPr>
              <w:jc w:val="center"/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7222" w:type="dxa"/>
            <w:gridSpan w:val="2"/>
          </w:tcPr>
          <w:p w14:paraId="6DDB746B" w14:textId="77777777" w:rsidR="005735E2" w:rsidRDefault="005735E2" w:rsidP="009B4B74"/>
        </w:tc>
      </w:tr>
      <w:tr w:rsidR="005735E2" w14:paraId="3B7AE3EE" w14:textId="77777777" w:rsidTr="005735E2">
        <w:trPr>
          <w:trHeight w:val="567"/>
        </w:trPr>
        <w:tc>
          <w:tcPr>
            <w:tcW w:w="562" w:type="dxa"/>
            <w:vMerge w:val="restart"/>
            <w:vAlign w:val="center"/>
          </w:tcPr>
          <w:p w14:paraId="12B6882D" w14:textId="77777777" w:rsidR="005735E2" w:rsidRDefault="005735E2" w:rsidP="005735E2">
            <w:pPr>
              <w:jc w:val="center"/>
            </w:pPr>
            <w:r>
              <w:rPr>
                <w:rFonts w:hint="eastAsia"/>
              </w:rPr>
              <w:t>事</w:t>
            </w:r>
          </w:p>
          <w:p w14:paraId="7F92E8BB" w14:textId="77777777" w:rsidR="005735E2" w:rsidRDefault="005735E2" w:rsidP="005735E2">
            <w:pPr>
              <w:jc w:val="center"/>
            </w:pPr>
            <w:r>
              <w:rPr>
                <w:rFonts w:hint="eastAsia"/>
              </w:rPr>
              <w:t>業</w:t>
            </w:r>
          </w:p>
          <w:p w14:paraId="41F74B97" w14:textId="77777777" w:rsidR="005735E2" w:rsidRDefault="005735E2" w:rsidP="005735E2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471BAADC" w14:textId="77777777" w:rsidR="005735E2" w:rsidRDefault="005735E2" w:rsidP="005735E2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1276" w:type="dxa"/>
            <w:vAlign w:val="center"/>
          </w:tcPr>
          <w:p w14:paraId="0B768CF2" w14:textId="77777777" w:rsidR="005735E2" w:rsidRDefault="005735E2" w:rsidP="005735E2">
            <w:pPr>
              <w:jc w:val="center"/>
            </w:pPr>
            <w:r w:rsidRPr="005735E2">
              <w:rPr>
                <w:rFonts w:hint="eastAsia"/>
              </w:rPr>
              <w:t>実施場所</w:t>
            </w:r>
          </w:p>
        </w:tc>
        <w:tc>
          <w:tcPr>
            <w:tcW w:w="7222" w:type="dxa"/>
            <w:gridSpan w:val="2"/>
          </w:tcPr>
          <w:p w14:paraId="5E09DD47" w14:textId="77777777" w:rsidR="005735E2" w:rsidRDefault="005735E2"/>
        </w:tc>
      </w:tr>
      <w:tr w:rsidR="005735E2" w14:paraId="0A649850" w14:textId="77777777" w:rsidTr="005735E2">
        <w:trPr>
          <w:trHeight w:val="1531"/>
        </w:trPr>
        <w:tc>
          <w:tcPr>
            <w:tcW w:w="562" w:type="dxa"/>
            <w:vMerge/>
          </w:tcPr>
          <w:p w14:paraId="7486F3F4" w14:textId="77777777" w:rsidR="005735E2" w:rsidRDefault="005735E2"/>
        </w:tc>
        <w:tc>
          <w:tcPr>
            <w:tcW w:w="1276" w:type="dxa"/>
            <w:vAlign w:val="center"/>
          </w:tcPr>
          <w:p w14:paraId="7849D751" w14:textId="77777777" w:rsidR="005735E2" w:rsidRPr="005735E2" w:rsidRDefault="005735E2" w:rsidP="005735E2">
            <w:pPr>
              <w:jc w:val="center"/>
            </w:pPr>
            <w:r w:rsidRPr="005735E2">
              <w:rPr>
                <w:rFonts w:hint="eastAsia"/>
              </w:rPr>
              <w:t>概要</w:t>
            </w:r>
          </w:p>
        </w:tc>
        <w:tc>
          <w:tcPr>
            <w:tcW w:w="7222" w:type="dxa"/>
            <w:gridSpan w:val="2"/>
          </w:tcPr>
          <w:p w14:paraId="43D62C0C" w14:textId="77777777" w:rsidR="005735E2" w:rsidRDefault="005735E2"/>
        </w:tc>
      </w:tr>
      <w:tr w:rsidR="005735E2" w14:paraId="56B032A0" w14:textId="77777777" w:rsidTr="005735E2">
        <w:trPr>
          <w:trHeight w:val="1531"/>
        </w:trPr>
        <w:tc>
          <w:tcPr>
            <w:tcW w:w="1838" w:type="dxa"/>
            <w:gridSpan w:val="2"/>
            <w:vAlign w:val="center"/>
          </w:tcPr>
          <w:p w14:paraId="5033E145" w14:textId="77777777" w:rsidR="005735E2" w:rsidRDefault="005735E2" w:rsidP="005735E2">
            <w:pPr>
              <w:jc w:val="center"/>
            </w:pPr>
            <w:r>
              <w:rPr>
                <w:rFonts w:hint="eastAsia"/>
              </w:rPr>
              <w:t>事業実施の</w:t>
            </w:r>
          </w:p>
          <w:p w14:paraId="7155F459" w14:textId="77777777" w:rsidR="005735E2" w:rsidRDefault="005735E2" w:rsidP="005735E2">
            <w:pPr>
              <w:jc w:val="center"/>
            </w:pPr>
            <w:r>
              <w:rPr>
                <w:rFonts w:hint="eastAsia"/>
              </w:rPr>
              <w:t>きっかけ</w:t>
            </w:r>
          </w:p>
        </w:tc>
        <w:tc>
          <w:tcPr>
            <w:tcW w:w="7222" w:type="dxa"/>
            <w:gridSpan w:val="2"/>
          </w:tcPr>
          <w:p w14:paraId="098BE3D6" w14:textId="77777777" w:rsidR="005735E2" w:rsidRDefault="005735E2"/>
        </w:tc>
      </w:tr>
      <w:tr w:rsidR="005735E2" w14:paraId="52AA0EBD" w14:textId="77777777" w:rsidTr="005735E2">
        <w:trPr>
          <w:trHeight w:val="1531"/>
        </w:trPr>
        <w:tc>
          <w:tcPr>
            <w:tcW w:w="1838" w:type="dxa"/>
            <w:gridSpan w:val="2"/>
            <w:vAlign w:val="center"/>
          </w:tcPr>
          <w:p w14:paraId="40931292" w14:textId="77777777" w:rsidR="005735E2" w:rsidRDefault="005735E2" w:rsidP="005735E2">
            <w:pPr>
              <w:jc w:val="center"/>
            </w:pPr>
            <w:r w:rsidRPr="005735E2">
              <w:rPr>
                <w:rFonts w:hint="eastAsia"/>
              </w:rPr>
              <w:t>事業効果</w:t>
            </w:r>
          </w:p>
        </w:tc>
        <w:tc>
          <w:tcPr>
            <w:tcW w:w="7222" w:type="dxa"/>
            <w:gridSpan w:val="2"/>
          </w:tcPr>
          <w:p w14:paraId="653C3AD6" w14:textId="77777777" w:rsidR="005735E2" w:rsidRDefault="005735E2"/>
        </w:tc>
      </w:tr>
      <w:tr w:rsidR="005735E2" w14:paraId="32AE55F2" w14:textId="77777777" w:rsidTr="005735E2">
        <w:trPr>
          <w:trHeight w:val="567"/>
        </w:trPr>
        <w:tc>
          <w:tcPr>
            <w:tcW w:w="1838" w:type="dxa"/>
            <w:gridSpan w:val="2"/>
            <w:vAlign w:val="center"/>
          </w:tcPr>
          <w:p w14:paraId="6104512F" w14:textId="77777777" w:rsidR="005735E2" w:rsidRDefault="005735E2" w:rsidP="005735E2">
            <w:pPr>
              <w:jc w:val="center"/>
            </w:pPr>
            <w:r w:rsidRPr="005735E2">
              <w:rPr>
                <w:rFonts w:hint="eastAsia"/>
              </w:rPr>
              <w:t>事業対象者</w:t>
            </w:r>
          </w:p>
        </w:tc>
        <w:tc>
          <w:tcPr>
            <w:tcW w:w="7222" w:type="dxa"/>
            <w:gridSpan w:val="2"/>
          </w:tcPr>
          <w:p w14:paraId="7DAB60D2" w14:textId="77777777" w:rsidR="005735E2" w:rsidRDefault="005735E2"/>
        </w:tc>
      </w:tr>
      <w:tr w:rsidR="005735E2" w14:paraId="3F8C1A83" w14:textId="77777777" w:rsidTr="00611E7C">
        <w:trPr>
          <w:trHeight w:val="1757"/>
        </w:trPr>
        <w:tc>
          <w:tcPr>
            <w:tcW w:w="1838" w:type="dxa"/>
            <w:gridSpan w:val="2"/>
            <w:vMerge w:val="restart"/>
            <w:vAlign w:val="center"/>
          </w:tcPr>
          <w:p w14:paraId="6523EFEA" w14:textId="77777777" w:rsidR="005735E2" w:rsidRDefault="005735E2" w:rsidP="005735E2">
            <w:pPr>
              <w:jc w:val="center"/>
            </w:pPr>
            <w:r>
              <w:rPr>
                <w:rFonts w:hint="eastAsia"/>
              </w:rPr>
              <w:t>事業の</w:t>
            </w:r>
          </w:p>
          <w:p w14:paraId="2EB7DD65" w14:textId="77777777" w:rsidR="005735E2" w:rsidRDefault="005735E2" w:rsidP="005735E2">
            <w:pPr>
              <w:jc w:val="center"/>
            </w:pPr>
            <w:r>
              <w:rPr>
                <w:rFonts w:hint="eastAsia"/>
              </w:rPr>
              <w:t>スケジュール</w:t>
            </w:r>
          </w:p>
          <w:p w14:paraId="5EB5290E" w14:textId="77777777" w:rsidR="005735E2" w:rsidRDefault="005735E2" w:rsidP="005735E2">
            <w:pPr>
              <w:jc w:val="center"/>
            </w:pPr>
            <w:r>
              <w:rPr>
                <w:rFonts w:hint="eastAsia"/>
              </w:rPr>
              <w:t>（計画）</w:t>
            </w:r>
          </w:p>
        </w:tc>
        <w:tc>
          <w:tcPr>
            <w:tcW w:w="1276" w:type="dxa"/>
            <w:vAlign w:val="center"/>
          </w:tcPr>
          <w:p w14:paraId="66F4F538" w14:textId="77777777" w:rsidR="005735E2" w:rsidRDefault="005735E2" w:rsidP="005735E2">
            <w:r>
              <w:rPr>
                <w:rFonts w:hint="eastAsia"/>
              </w:rPr>
              <w:t>実施時期</w:t>
            </w:r>
          </w:p>
          <w:p w14:paraId="5E705E34" w14:textId="77777777" w:rsidR="005735E2" w:rsidRDefault="005735E2" w:rsidP="005735E2">
            <w:r>
              <w:rPr>
                <w:rFonts w:hint="eastAsia"/>
              </w:rPr>
              <w:t>（１年目）</w:t>
            </w:r>
          </w:p>
        </w:tc>
        <w:tc>
          <w:tcPr>
            <w:tcW w:w="5946" w:type="dxa"/>
          </w:tcPr>
          <w:p w14:paraId="17DACA35" w14:textId="77777777" w:rsidR="005735E2" w:rsidRDefault="005735E2"/>
        </w:tc>
      </w:tr>
      <w:tr w:rsidR="005735E2" w14:paraId="2CC4F8D2" w14:textId="77777777" w:rsidTr="00611E7C">
        <w:trPr>
          <w:trHeight w:val="1757"/>
        </w:trPr>
        <w:tc>
          <w:tcPr>
            <w:tcW w:w="1838" w:type="dxa"/>
            <w:gridSpan w:val="2"/>
            <w:vMerge/>
          </w:tcPr>
          <w:p w14:paraId="7CE1E376" w14:textId="77777777" w:rsidR="005735E2" w:rsidRDefault="005735E2" w:rsidP="005735E2"/>
        </w:tc>
        <w:tc>
          <w:tcPr>
            <w:tcW w:w="1276" w:type="dxa"/>
            <w:vAlign w:val="center"/>
          </w:tcPr>
          <w:p w14:paraId="00E017D6" w14:textId="77777777" w:rsidR="005735E2" w:rsidRDefault="005735E2" w:rsidP="005735E2">
            <w:r>
              <w:rPr>
                <w:rFonts w:hint="eastAsia"/>
              </w:rPr>
              <w:t>実施時期</w:t>
            </w:r>
          </w:p>
          <w:p w14:paraId="2FFF2ADC" w14:textId="77777777" w:rsidR="005735E2" w:rsidRDefault="005735E2" w:rsidP="005735E2">
            <w:r>
              <w:rPr>
                <w:rFonts w:hint="eastAsia"/>
              </w:rPr>
              <w:t>（２年目）</w:t>
            </w:r>
          </w:p>
        </w:tc>
        <w:tc>
          <w:tcPr>
            <w:tcW w:w="5946" w:type="dxa"/>
          </w:tcPr>
          <w:p w14:paraId="6B1C03A6" w14:textId="77777777" w:rsidR="005735E2" w:rsidRDefault="005735E2"/>
        </w:tc>
      </w:tr>
      <w:tr w:rsidR="00611E7C" w14:paraId="2EC36646" w14:textId="77777777" w:rsidTr="00611E7C">
        <w:trPr>
          <w:trHeight w:val="1757"/>
        </w:trPr>
        <w:tc>
          <w:tcPr>
            <w:tcW w:w="1838" w:type="dxa"/>
            <w:gridSpan w:val="2"/>
            <w:vMerge/>
          </w:tcPr>
          <w:p w14:paraId="1B8A55C0" w14:textId="77777777" w:rsidR="00611E7C" w:rsidRDefault="00611E7C" w:rsidP="00611E7C"/>
        </w:tc>
        <w:tc>
          <w:tcPr>
            <w:tcW w:w="1276" w:type="dxa"/>
            <w:vAlign w:val="center"/>
          </w:tcPr>
          <w:p w14:paraId="698D4F95" w14:textId="77777777" w:rsidR="00611E7C" w:rsidRDefault="00611E7C" w:rsidP="00611E7C">
            <w:r>
              <w:rPr>
                <w:rFonts w:hint="eastAsia"/>
              </w:rPr>
              <w:t>実施時期</w:t>
            </w:r>
          </w:p>
          <w:p w14:paraId="6F38FB41" w14:textId="5B60BF4E" w:rsidR="00611E7C" w:rsidRDefault="00611E7C" w:rsidP="00611E7C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年目）</w:t>
            </w:r>
          </w:p>
        </w:tc>
        <w:tc>
          <w:tcPr>
            <w:tcW w:w="5946" w:type="dxa"/>
          </w:tcPr>
          <w:p w14:paraId="06E8DF19" w14:textId="151338FC" w:rsidR="00611E7C" w:rsidRDefault="00611E7C" w:rsidP="00611E7C">
            <w:pPr>
              <w:rPr>
                <w:rFonts w:hint="eastAsia"/>
              </w:rPr>
            </w:pPr>
          </w:p>
        </w:tc>
      </w:tr>
    </w:tbl>
    <w:p w14:paraId="0B68322C" w14:textId="77777777" w:rsidR="005735E2" w:rsidRPr="005735E2" w:rsidRDefault="005735E2"/>
    <w:sectPr w:rsidR="005735E2" w:rsidRPr="005735E2" w:rsidSect="00D87951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69C2" w14:textId="77777777" w:rsidR="00E614A4" w:rsidRDefault="00E614A4" w:rsidP="00E614A4">
      <w:r>
        <w:separator/>
      </w:r>
    </w:p>
  </w:endnote>
  <w:endnote w:type="continuationSeparator" w:id="0">
    <w:p w14:paraId="415AC1A7" w14:textId="77777777" w:rsidR="00E614A4" w:rsidRDefault="00E614A4" w:rsidP="00E6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7D8E" w14:textId="77777777" w:rsidR="00E614A4" w:rsidRDefault="00E614A4" w:rsidP="00E614A4">
      <w:r>
        <w:separator/>
      </w:r>
    </w:p>
  </w:footnote>
  <w:footnote w:type="continuationSeparator" w:id="0">
    <w:p w14:paraId="4D8890B7" w14:textId="77777777" w:rsidR="00E614A4" w:rsidRDefault="00E614A4" w:rsidP="00E6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2A"/>
    <w:rsid w:val="00014BC1"/>
    <w:rsid w:val="00066C3E"/>
    <w:rsid w:val="000A3AA4"/>
    <w:rsid w:val="000B4807"/>
    <w:rsid w:val="000B48CE"/>
    <w:rsid w:val="000F3A15"/>
    <w:rsid w:val="00123F09"/>
    <w:rsid w:val="00172A0E"/>
    <w:rsid w:val="001761D2"/>
    <w:rsid w:val="001775C5"/>
    <w:rsid w:val="0018414E"/>
    <w:rsid w:val="001C4A1F"/>
    <w:rsid w:val="0020172F"/>
    <w:rsid w:val="002055CF"/>
    <w:rsid w:val="00264441"/>
    <w:rsid w:val="00283519"/>
    <w:rsid w:val="002A20ED"/>
    <w:rsid w:val="002B5027"/>
    <w:rsid w:val="002B760D"/>
    <w:rsid w:val="002C3084"/>
    <w:rsid w:val="002C4D55"/>
    <w:rsid w:val="002F0779"/>
    <w:rsid w:val="00300B6F"/>
    <w:rsid w:val="00311DDD"/>
    <w:rsid w:val="00320B7E"/>
    <w:rsid w:val="00336AB5"/>
    <w:rsid w:val="003401A6"/>
    <w:rsid w:val="00366CA6"/>
    <w:rsid w:val="00382638"/>
    <w:rsid w:val="00383AFD"/>
    <w:rsid w:val="003A1E86"/>
    <w:rsid w:val="00433D4C"/>
    <w:rsid w:val="00436EB5"/>
    <w:rsid w:val="00456E84"/>
    <w:rsid w:val="00482FC3"/>
    <w:rsid w:val="004B62E5"/>
    <w:rsid w:val="004E3E75"/>
    <w:rsid w:val="005027EF"/>
    <w:rsid w:val="00532374"/>
    <w:rsid w:val="0057355B"/>
    <w:rsid w:val="005735E2"/>
    <w:rsid w:val="00575B0F"/>
    <w:rsid w:val="005864BA"/>
    <w:rsid w:val="005C0C0A"/>
    <w:rsid w:val="005D0403"/>
    <w:rsid w:val="005D5326"/>
    <w:rsid w:val="005E2D30"/>
    <w:rsid w:val="005E3850"/>
    <w:rsid w:val="00611E7C"/>
    <w:rsid w:val="006252FD"/>
    <w:rsid w:val="006870FE"/>
    <w:rsid w:val="00692542"/>
    <w:rsid w:val="006D3F8D"/>
    <w:rsid w:val="006E37C6"/>
    <w:rsid w:val="00704695"/>
    <w:rsid w:val="007168D8"/>
    <w:rsid w:val="00740643"/>
    <w:rsid w:val="007500E9"/>
    <w:rsid w:val="00751493"/>
    <w:rsid w:val="0075420A"/>
    <w:rsid w:val="0075738E"/>
    <w:rsid w:val="00766A1F"/>
    <w:rsid w:val="0078077C"/>
    <w:rsid w:val="00787BED"/>
    <w:rsid w:val="007B5FCD"/>
    <w:rsid w:val="007F286A"/>
    <w:rsid w:val="007F3CCC"/>
    <w:rsid w:val="007F5C17"/>
    <w:rsid w:val="00805E00"/>
    <w:rsid w:val="0080640E"/>
    <w:rsid w:val="00815FF6"/>
    <w:rsid w:val="0083174F"/>
    <w:rsid w:val="0083379C"/>
    <w:rsid w:val="0084795A"/>
    <w:rsid w:val="0086334F"/>
    <w:rsid w:val="008E1861"/>
    <w:rsid w:val="008E37F3"/>
    <w:rsid w:val="008E4D62"/>
    <w:rsid w:val="008F166D"/>
    <w:rsid w:val="009251D2"/>
    <w:rsid w:val="009424A9"/>
    <w:rsid w:val="00946AAA"/>
    <w:rsid w:val="00952D5B"/>
    <w:rsid w:val="00956821"/>
    <w:rsid w:val="009745BD"/>
    <w:rsid w:val="00994DF0"/>
    <w:rsid w:val="009B4B74"/>
    <w:rsid w:val="009B5A69"/>
    <w:rsid w:val="009E1E94"/>
    <w:rsid w:val="00A07727"/>
    <w:rsid w:val="00A376A8"/>
    <w:rsid w:val="00A42B8F"/>
    <w:rsid w:val="00A8439A"/>
    <w:rsid w:val="00A9485C"/>
    <w:rsid w:val="00AB3442"/>
    <w:rsid w:val="00AB4D44"/>
    <w:rsid w:val="00AE52E3"/>
    <w:rsid w:val="00B05097"/>
    <w:rsid w:val="00B10B8A"/>
    <w:rsid w:val="00B201BB"/>
    <w:rsid w:val="00B26D7B"/>
    <w:rsid w:val="00B5402A"/>
    <w:rsid w:val="00B5783D"/>
    <w:rsid w:val="00B73301"/>
    <w:rsid w:val="00B80DB4"/>
    <w:rsid w:val="00BB627B"/>
    <w:rsid w:val="00BC4419"/>
    <w:rsid w:val="00BD6BE6"/>
    <w:rsid w:val="00BF7C47"/>
    <w:rsid w:val="00C06F5B"/>
    <w:rsid w:val="00C129AC"/>
    <w:rsid w:val="00C26CBF"/>
    <w:rsid w:val="00C47BC3"/>
    <w:rsid w:val="00C678B2"/>
    <w:rsid w:val="00C86F48"/>
    <w:rsid w:val="00C97DF8"/>
    <w:rsid w:val="00CA2E8D"/>
    <w:rsid w:val="00CC4057"/>
    <w:rsid w:val="00CF50A1"/>
    <w:rsid w:val="00CF6389"/>
    <w:rsid w:val="00D34BC9"/>
    <w:rsid w:val="00D34FC7"/>
    <w:rsid w:val="00D46788"/>
    <w:rsid w:val="00D51C9D"/>
    <w:rsid w:val="00D87951"/>
    <w:rsid w:val="00DA77A8"/>
    <w:rsid w:val="00DC0689"/>
    <w:rsid w:val="00E21A7A"/>
    <w:rsid w:val="00E22B34"/>
    <w:rsid w:val="00E31989"/>
    <w:rsid w:val="00E368AE"/>
    <w:rsid w:val="00E614A4"/>
    <w:rsid w:val="00E6265F"/>
    <w:rsid w:val="00E74D73"/>
    <w:rsid w:val="00E8745E"/>
    <w:rsid w:val="00EA229D"/>
    <w:rsid w:val="00EC38B7"/>
    <w:rsid w:val="00EC7609"/>
    <w:rsid w:val="00ED3292"/>
    <w:rsid w:val="00EE60D4"/>
    <w:rsid w:val="00EE6269"/>
    <w:rsid w:val="00F01ABC"/>
    <w:rsid w:val="00F13266"/>
    <w:rsid w:val="00F40320"/>
    <w:rsid w:val="00F44213"/>
    <w:rsid w:val="00F6492B"/>
    <w:rsid w:val="00F80377"/>
    <w:rsid w:val="00F84ABE"/>
    <w:rsid w:val="00FB1DDB"/>
    <w:rsid w:val="00FC4CB6"/>
    <w:rsid w:val="00FD64D4"/>
    <w:rsid w:val="00FF02E1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9CB3D2"/>
  <w15:chartTrackingRefBased/>
  <w15:docId w15:val="{27BDCE19-A509-4DBE-8712-1D853767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4A4"/>
  </w:style>
  <w:style w:type="paragraph" w:styleId="a6">
    <w:name w:val="footer"/>
    <w:basedOn w:val="a"/>
    <w:link w:val="a7"/>
    <w:uiPriority w:val="99"/>
    <w:unhideWhenUsed/>
    <w:rsid w:val="00E61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市民サポート課 03</dc:creator>
  <cp:keywords/>
  <dc:description/>
  <cp:lastModifiedBy>前田　敏宏</cp:lastModifiedBy>
  <cp:revision>13</cp:revision>
  <cp:lastPrinted>2023-04-06T01:37:00Z</cp:lastPrinted>
  <dcterms:created xsi:type="dcterms:W3CDTF">2023-04-04T10:29:00Z</dcterms:created>
  <dcterms:modified xsi:type="dcterms:W3CDTF">2024-03-15T09:37:00Z</dcterms:modified>
</cp:coreProperties>
</file>