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1CE2" w14:textId="77777777" w:rsidR="004E02DC" w:rsidRPr="00F369F7" w:rsidRDefault="004E02DC" w:rsidP="004E02DC">
      <w:pPr>
        <w:jc w:val="left"/>
        <w:rPr>
          <w:rFonts w:ascii="ＭＳ 明朝" w:eastAsia="ＭＳ 明朝" w:hAnsi="Century"/>
          <w:sz w:val="22"/>
          <w:szCs w:val="28"/>
        </w:rPr>
      </w:pPr>
      <w:bookmarkStart w:id="0" w:name="_Hlk117683342"/>
      <w:r w:rsidRPr="00F369F7">
        <w:rPr>
          <w:rFonts w:ascii="ＭＳ 明朝" w:eastAsia="ＭＳ 明朝" w:hAnsi="Century" w:hint="eastAsia"/>
          <w:sz w:val="22"/>
          <w:szCs w:val="28"/>
        </w:rPr>
        <w:t>様式第１号</w:t>
      </w:r>
      <w:r w:rsidR="00EC1798" w:rsidRPr="00F369F7">
        <w:rPr>
          <w:rFonts w:ascii="ＭＳ 明朝" w:eastAsia="ＭＳ 明朝" w:hAnsi="Century" w:hint="eastAsia"/>
          <w:sz w:val="22"/>
          <w:szCs w:val="28"/>
        </w:rPr>
        <w:t>の３</w:t>
      </w:r>
      <w:r w:rsidRPr="00F369F7">
        <w:rPr>
          <w:rFonts w:ascii="ＭＳ 明朝" w:eastAsia="ＭＳ 明朝" w:hAnsi="Century" w:hint="eastAsia"/>
          <w:sz w:val="22"/>
          <w:szCs w:val="28"/>
        </w:rPr>
        <w:t>（第８条関係）</w:t>
      </w:r>
    </w:p>
    <w:p w14:paraId="3DF7D974" w14:textId="77777777" w:rsidR="004E02DC" w:rsidRPr="00F369F7" w:rsidRDefault="004E02DC" w:rsidP="004E02DC">
      <w:pPr>
        <w:jc w:val="left"/>
        <w:rPr>
          <w:rFonts w:ascii="ＭＳ 明朝" w:eastAsia="ＭＳ 明朝" w:hAnsi="ＭＳ 明朝"/>
          <w:sz w:val="22"/>
          <w:szCs w:val="28"/>
        </w:rPr>
      </w:pPr>
    </w:p>
    <w:p w14:paraId="685E0F54" w14:textId="77777777" w:rsidR="00A30BEB" w:rsidRPr="00F369F7" w:rsidRDefault="004E02DC" w:rsidP="004E02DC">
      <w:pPr>
        <w:jc w:val="center"/>
        <w:rPr>
          <w:rFonts w:ascii="ＭＳ 明朝" w:eastAsia="ＭＳ 明朝" w:hAnsi="ＭＳ 明朝"/>
          <w:sz w:val="22"/>
          <w:szCs w:val="28"/>
        </w:rPr>
      </w:pPr>
      <w:r w:rsidRPr="004E02DC">
        <w:rPr>
          <w:rFonts w:ascii="ＭＳ 明朝" w:eastAsia="ＭＳ 明朝" w:hAnsi="ＭＳ 明朝" w:hint="eastAsia"/>
          <w:sz w:val="22"/>
          <w:szCs w:val="28"/>
        </w:rPr>
        <w:t>つくばみらい市市民活動支援補助</w:t>
      </w:r>
      <w:r w:rsidR="008E6A82">
        <w:rPr>
          <w:rFonts w:ascii="ＭＳ 明朝" w:eastAsia="ＭＳ 明朝" w:hAnsi="ＭＳ 明朝" w:hint="eastAsia"/>
          <w:sz w:val="22"/>
          <w:szCs w:val="28"/>
        </w:rPr>
        <w:t>事業</w:t>
      </w:r>
      <w:r w:rsidR="00A30BEB" w:rsidRPr="004E02DC">
        <w:rPr>
          <w:rFonts w:ascii="ＭＳ 明朝" w:eastAsia="ＭＳ 明朝" w:hAnsi="ＭＳ 明朝" w:hint="eastAsia"/>
          <w:sz w:val="22"/>
          <w:szCs w:val="28"/>
        </w:rPr>
        <w:t>収支</w:t>
      </w:r>
      <w:r w:rsidR="00D7489C" w:rsidRPr="004E02DC">
        <w:rPr>
          <w:rFonts w:ascii="ＭＳ 明朝" w:eastAsia="ＭＳ 明朝" w:hAnsi="ＭＳ 明朝" w:hint="eastAsia"/>
          <w:sz w:val="22"/>
          <w:szCs w:val="28"/>
        </w:rPr>
        <w:t>予算</w:t>
      </w:r>
      <w:r w:rsidR="00A30BEB" w:rsidRPr="004E02DC">
        <w:rPr>
          <w:rFonts w:ascii="ＭＳ 明朝" w:eastAsia="ＭＳ 明朝" w:hAnsi="ＭＳ 明朝" w:hint="eastAsia"/>
          <w:sz w:val="22"/>
          <w:szCs w:val="28"/>
        </w:rPr>
        <w:t>書</w:t>
      </w:r>
    </w:p>
    <w:p w14:paraId="7B7F01B3" w14:textId="77777777" w:rsidR="007B416F" w:rsidRPr="00F369F7" w:rsidRDefault="007B416F" w:rsidP="002F39CB">
      <w:pPr>
        <w:rPr>
          <w:rFonts w:ascii="ＭＳ 明朝" w:eastAsia="ＭＳ 明朝" w:hAnsi="ＭＳ 明朝"/>
          <w:sz w:val="22"/>
        </w:rPr>
      </w:pPr>
      <w:r w:rsidRPr="004E02DC">
        <w:rPr>
          <w:rFonts w:ascii="ＭＳ 明朝" w:eastAsia="ＭＳ 明朝" w:hAnsi="ＭＳ 明朝" w:hint="eastAsia"/>
          <w:sz w:val="22"/>
        </w:rPr>
        <w:t>【収入】</w:t>
      </w:r>
    </w:p>
    <w:p w14:paraId="5271175A" w14:textId="77777777" w:rsidR="007B416F" w:rsidRPr="00F369F7" w:rsidRDefault="007B416F" w:rsidP="002F39CB">
      <w:pPr>
        <w:rPr>
          <w:rFonts w:ascii="ＭＳ 明朝" w:eastAsia="ＭＳ 明朝" w:hAnsi="ＭＳ 明朝"/>
          <w:sz w:val="22"/>
        </w:rPr>
      </w:pPr>
      <w:r w:rsidRPr="004E02DC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395"/>
        <w:gridCol w:w="2264"/>
        <w:gridCol w:w="4215"/>
      </w:tblGrid>
      <w:tr w:rsidR="007B416F" w:rsidRPr="004E02DC" w14:paraId="10B96D91" w14:textId="77777777" w:rsidTr="009166DB">
        <w:tc>
          <w:tcPr>
            <w:tcW w:w="39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799C41E" w14:textId="77777777" w:rsidR="007B416F" w:rsidRPr="004E02DC" w:rsidRDefault="007B416F" w:rsidP="009166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4105865E" w14:textId="77777777" w:rsidR="007B416F" w:rsidRPr="004E02DC" w:rsidRDefault="007B416F" w:rsidP="009166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4224" w:type="dxa"/>
            <w:tcBorders>
              <w:top w:val="single" w:sz="12" w:space="0" w:color="auto"/>
              <w:right w:val="single" w:sz="12" w:space="0" w:color="auto"/>
            </w:tcBorders>
          </w:tcPr>
          <w:p w14:paraId="0C00AB54" w14:textId="77777777" w:rsidR="007B416F" w:rsidRPr="004E02DC" w:rsidRDefault="007B416F" w:rsidP="009166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</w:tr>
      <w:tr w:rsidR="007B416F" w:rsidRPr="004E02DC" w14:paraId="0394B0C2" w14:textId="77777777" w:rsidTr="009166DB">
        <w:tc>
          <w:tcPr>
            <w:tcW w:w="562" w:type="dxa"/>
            <w:vMerge w:val="restart"/>
            <w:tcBorders>
              <w:left w:val="single" w:sz="12" w:space="0" w:color="auto"/>
            </w:tcBorders>
          </w:tcPr>
          <w:p w14:paraId="34AD020F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  <w:p w14:paraId="6C34BDA2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  <w:p w14:paraId="3E5BD4EE" w14:textId="77777777" w:rsidR="007B416F" w:rsidRPr="004E02DC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640489A6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1D218152" w14:textId="77777777" w:rsidR="007B416F" w:rsidRPr="00F369F7" w:rsidRDefault="007B416F" w:rsidP="009166D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24" w:type="dxa"/>
            <w:tcBorders>
              <w:right w:val="single" w:sz="12" w:space="0" w:color="auto"/>
            </w:tcBorders>
          </w:tcPr>
          <w:p w14:paraId="296ADC5D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16F" w:rsidRPr="004E02DC" w14:paraId="14329D5D" w14:textId="77777777" w:rsidTr="009166DB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A4DB533" w14:textId="77777777" w:rsidR="007B416F" w:rsidRPr="004E02DC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14:paraId="122D649C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2796A8B" w14:textId="77777777" w:rsidR="007B416F" w:rsidRPr="00F369F7" w:rsidRDefault="007B416F" w:rsidP="009166D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24" w:type="dxa"/>
            <w:tcBorders>
              <w:right w:val="single" w:sz="12" w:space="0" w:color="auto"/>
            </w:tcBorders>
          </w:tcPr>
          <w:p w14:paraId="36F94757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16F" w:rsidRPr="004E02DC" w14:paraId="3F11FFC4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4CBBA92" w14:textId="77777777" w:rsidR="007B416F" w:rsidRPr="004E02DC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14:paraId="46C15F4F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37245AD" w14:textId="77777777" w:rsidR="007B416F" w:rsidRPr="00F369F7" w:rsidRDefault="007B416F" w:rsidP="009166D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24" w:type="dxa"/>
            <w:tcBorders>
              <w:bottom w:val="double" w:sz="4" w:space="0" w:color="auto"/>
              <w:right w:val="single" w:sz="12" w:space="0" w:color="auto"/>
            </w:tcBorders>
          </w:tcPr>
          <w:p w14:paraId="51E7A782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16F" w:rsidRPr="004E02DC" w14:paraId="34077531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08DDE5E" w14:textId="77777777" w:rsidR="007B416F" w:rsidRPr="004E02DC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4D987FA9" w14:textId="77777777" w:rsidR="007B416F" w:rsidRPr="004E02DC" w:rsidRDefault="007B416F" w:rsidP="009166D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自己資金合計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6E66431E" w14:textId="77777777" w:rsidR="007B416F" w:rsidRPr="00F369F7" w:rsidRDefault="007B416F" w:rsidP="009166DB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2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429D619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16F" w:rsidRPr="004E02DC" w14:paraId="2DC653C4" w14:textId="77777777" w:rsidTr="00EC1798">
        <w:tc>
          <w:tcPr>
            <w:tcW w:w="562" w:type="dxa"/>
            <w:tcBorders>
              <w:left w:val="single" w:sz="12" w:space="0" w:color="auto"/>
            </w:tcBorders>
          </w:tcPr>
          <w:p w14:paraId="1D27B929" w14:textId="77777777" w:rsidR="007B416F" w:rsidRPr="004E02DC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sz w:val="22"/>
              </w:rPr>
              <w:t>市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</w:tcPr>
          <w:p w14:paraId="17F72400" w14:textId="77777777" w:rsidR="007B416F" w:rsidRPr="004E02DC" w:rsidRDefault="007B416F" w:rsidP="009166D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補助金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14:paraId="7F2CE020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24" w:type="dxa"/>
            <w:tcBorders>
              <w:top w:val="double" w:sz="4" w:space="0" w:color="auto"/>
              <w:right w:val="single" w:sz="12" w:space="0" w:color="auto"/>
            </w:tcBorders>
          </w:tcPr>
          <w:p w14:paraId="779F1A71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B416F" w:rsidRPr="004E02DC" w14:paraId="0B3FBD8D" w14:textId="77777777" w:rsidTr="00EC1798">
        <w:tc>
          <w:tcPr>
            <w:tcW w:w="396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C8863A4" w14:textId="77777777" w:rsidR="007B416F" w:rsidRPr="004E02DC" w:rsidRDefault="007B416F" w:rsidP="009166D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合計額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14:paraId="07635177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838EF44" w14:textId="77777777" w:rsidR="007B416F" w:rsidRPr="00F369F7" w:rsidRDefault="007B416F" w:rsidP="009166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CB7EB2" w14:textId="149E2F05" w:rsidR="00A30BEB" w:rsidRPr="00F369F7" w:rsidRDefault="00A30BEB" w:rsidP="007412D4">
      <w:pPr>
        <w:widowControl/>
        <w:tabs>
          <w:tab w:val="left" w:pos="7815"/>
        </w:tabs>
        <w:jc w:val="left"/>
        <w:rPr>
          <w:rFonts w:ascii="ＭＳ 明朝" w:eastAsia="ＭＳ 明朝" w:hAnsi="ＭＳ 明朝"/>
          <w:sz w:val="22"/>
        </w:rPr>
      </w:pPr>
    </w:p>
    <w:p w14:paraId="10C860BD" w14:textId="77777777" w:rsidR="007B416F" w:rsidRPr="00F369F7" w:rsidRDefault="002F39CB" w:rsidP="002F39CB">
      <w:pPr>
        <w:widowControl/>
        <w:jc w:val="left"/>
        <w:rPr>
          <w:rFonts w:ascii="ＭＳ 明朝" w:eastAsia="ＭＳ 明朝" w:hAnsi="ＭＳ 明朝"/>
          <w:sz w:val="22"/>
        </w:rPr>
      </w:pPr>
      <w:r w:rsidRPr="004E02DC">
        <w:rPr>
          <w:rFonts w:ascii="ＭＳ 明朝" w:eastAsia="ＭＳ 明朝" w:hAnsi="ＭＳ 明朝" w:hint="eastAsia"/>
          <w:sz w:val="22"/>
        </w:rPr>
        <w:t>【支出】</w:t>
      </w:r>
    </w:p>
    <w:p w14:paraId="7233DF9D" w14:textId="77777777" w:rsidR="00A30BEB" w:rsidRPr="00F369F7" w:rsidRDefault="00B83C92" w:rsidP="002F39CB">
      <w:pPr>
        <w:widowControl/>
        <w:jc w:val="left"/>
        <w:rPr>
          <w:rFonts w:ascii="ＭＳ 明朝" w:eastAsia="ＭＳ 明朝" w:hAnsi="ＭＳ 明朝"/>
          <w:sz w:val="22"/>
        </w:rPr>
      </w:pPr>
      <w:r w:rsidRPr="004E02DC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80"/>
        <w:gridCol w:w="15"/>
        <w:gridCol w:w="2900"/>
        <w:gridCol w:w="2264"/>
        <w:gridCol w:w="4215"/>
      </w:tblGrid>
      <w:tr w:rsidR="002F39CB" w:rsidRPr="004E02DC" w14:paraId="09C87F10" w14:textId="77777777" w:rsidTr="00375AC3">
        <w:tc>
          <w:tcPr>
            <w:tcW w:w="395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4B1689A3" w14:textId="77777777" w:rsidR="002F39CB" w:rsidRPr="004E02DC" w:rsidRDefault="002F39CB" w:rsidP="00F376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sz w:val="22"/>
              </w:rPr>
              <w:t>科</w:t>
            </w:r>
            <w:r w:rsidR="00F376DB" w:rsidRPr="004E02D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E02DC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264" w:type="dxa"/>
            <w:tcBorders>
              <w:top w:val="single" w:sz="12" w:space="0" w:color="auto"/>
            </w:tcBorders>
          </w:tcPr>
          <w:p w14:paraId="3AAB18F1" w14:textId="77777777" w:rsidR="002F39CB" w:rsidRPr="004E02DC" w:rsidRDefault="00143331" w:rsidP="00F376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sz w:val="22"/>
              </w:rPr>
              <w:t>予算</w:t>
            </w:r>
            <w:r w:rsidR="002F39CB" w:rsidRPr="004E02DC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4215" w:type="dxa"/>
            <w:tcBorders>
              <w:top w:val="single" w:sz="12" w:space="0" w:color="auto"/>
              <w:right w:val="single" w:sz="12" w:space="0" w:color="auto"/>
            </w:tcBorders>
          </w:tcPr>
          <w:p w14:paraId="50E8B083" w14:textId="77777777" w:rsidR="002F39CB" w:rsidRPr="004E02DC" w:rsidRDefault="001151B4" w:rsidP="00F376D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sz w:val="22"/>
              </w:rPr>
              <w:t>適</w:t>
            </w:r>
            <w:r w:rsidR="00B83C92" w:rsidRPr="004E02D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E02DC">
              <w:rPr>
                <w:rFonts w:ascii="ＭＳ 明朝" w:eastAsia="ＭＳ 明朝" w:hAnsi="ＭＳ 明朝" w:hint="eastAsia"/>
                <w:sz w:val="22"/>
              </w:rPr>
              <w:t>用</w:t>
            </w:r>
          </w:p>
        </w:tc>
      </w:tr>
      <w:tr w:rsidR="002F39CB" w:rsidRPr="004E02DC" w14:paraId="2E36A086" w14:textId="77777777" w:rsidTr="00375AC3">
        <w:tc>
          <w:tcPr>
            <w:tcW w:w="562" w:type="dxa"/>
            <w:vMerge w:val="restart"/>
            <w:tcBorders>
              <w:left w:val="single" w:sz="12" w:space="0" w:color="auto"/>
            </w:tcBorders>
            <w:vAlign w:val="center"/>
          </w:tcPr>
          <w:p w14:paraId="6BBF4ABF" w14:textId="77777777" w:rsidR="002F39CB" w:rsidRPr="004E02DC" w:rsidRDefault="002F39CB" w:rsidP="00375AC3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対象経費</w:t>
            </w:r>
          </w:p>
        </w:tc>
        <w:tc>
          <w:tcPr>
            <w:tcW w:w="495" w:type="dxa"/>
            <w:gridSpan w:val="2"/>
            <w:vMerge w:val="restart"/>
            <w:vAlign w:val="center"/>
          </w:tcPr>
          <w:p w14:paraId="24A37B99" w14:textId="77777777" w:rsidR="002F39CB" w:rsidRPr="00F369F7" w:rsidRDefault="002F39CB" w:rsidP="004052F3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DC">
              <w:rPr>
                <w:rFonts w:ascii="ＭＳ 明朝" w:eastAsia="ＭＳ 明朝" w:hAnsi="ＭＳ 明朝" w:hint="eastAsia"/>
                <w:sz w:val="20"/>
                <w:szCs w:val="20"/>
              </w:rPr>
              <w:t>団体</w:t>
            </w:r>
            <w:r w:rsidR="004052F3" w:rsidRPr="004E02DC">
              <w:rPr>
                <w:rFonts w:ascii="ＭＳ 明朝" w:eastAsia="ＭＳ 明朝" w:hAnsi="ＭＳ 明朝" w:hint="eastAsia"/>
                <w:sz w:val="20"/>
                <w:szCs w:val="20"/>
              </w:rPr>
              <w:t>設立</w:t>
            </w:r>
          </w:p>
          <w:p w14:paraId="2EC959F3" w14:textId="77777777" w:rsidR="004052F3" w:rsidRPr="004E02DC" w:rsidRDefault="004052F3" w:rsidP="004052F3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D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900" w:type="dxa"/>
          </w:tcPr>
          <w:p w14:paraId="7D8C900C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147F1539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  <w:r w:rsidRPr="00F369F7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6A5DDEBB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9CB" w:rsidRPr="004E02DC" w14:paraId="4FBD18DD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0B90070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" w:type="dxa"/>
            <w:gridSpan w:val="2"/>
            <w:vMerge/>
          </w:tcPr>
          <w:p w14:paraId="54526E4D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0" w:type="dxa"/>
          </w:tcPr>
          <w:p w14:paraId="795E60DA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34B6918B" w14:textId="77777777" w:rsidR="002F39CB" w:rsidRPr="00F369F7" w:rsidRDefault="002F39CB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5AFA4F32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9CB" w:rsidRPr="004E02DC" w14:paraId="720431CE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46FBF1D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" w:type="dxa"/>
            <w:gridSpan w:val="2"/>
            <w:vMerge/>
          </w:tcPr>
          <w:p w14:paraId="6E03736E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0" w:type="dxa"/>
          </w:tcPr>
          <w:p w14:paraId="15703022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0BF354DB" w14:textId="77777777" w:rsidR="002F39CB" w:rsidRPr="00F369F7" w:rsidRDefault="002F39CB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110B1A7F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9CB" w:rsidRPr="004E02DC" w14:paraId="7BA7CF80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5F7AA77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" w:type="dxa"/>
            <w:gridSpan w:val="2"/>
            <w:vMerge/>
            <w:tcBorders>
              <w:bottom w:val="double" w:sz="4" w:space="0" w:color="auto"/>
            </w:tcBorders>
          </w:tcPr>
          <w:p w14:paraId="2953702C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0" w:type="dxa"/>
            <w:tcBorders>
              <w:bottom w:val="double" w:sz="4" w:space="0" w:color="auto"/>
            </w:tcBorders>
          </w:tcPr>
          <w:p w14:paraId="010312C4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14:paraId="6DF3A751" w14:textId="77777777" w:rsidR="002F39CB" w:rsidRPr="00F369F7" w:rsidRDefault="002F39CB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3766BE85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9CB" w:rsidRPr="004E02DC" w14:paraId="5FC24E3E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FD063DF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28946450" w14:textId="77777777" w:rsidR="002F39CB" w:rsidRPr="004E02DC" w:rsidRDefault="002F39CB" w:rsidP="00375AC3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団体</w:t>
            </w:r>
            <w:r w:rsidR="00F376DB" w:rsidRPr="004E02DC">
              <w:rPr>
                <w:rFonts w:ascii="ＭＳ 明朝" w:eastAsia="ＭＳ 明朝" w:hAnsi="ＭＳ 明朝" w:hint="eastAsia"/>
                <w:bCs/>
                <w:sz w:val="22"/>
              </w:rPr>
              <w:t>設立</w:t>
            </w: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分対象経費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14:paraId="5FD9261B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  <w:r w:rsidRPr="00F369F7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897B9DE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3DE734A4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C407D23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14:paraId="110D6EAD" w14:textId="77777777" w:rsidR="00EC1798" w:rsidRPr="004E02DC" w:rsidRDefault="00EC1798" w:rsidP="00375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DC">
              <w:rPr>
                <w:rFonts w:ascii="ＭＳ 明朝" w:eastAsia="ＭＳ 明朝" w:hAnsi="ＭＳ 明朝" w:hint="eastAsia"/>
                <w:sz w:val="20"/>
                <w:szCs w:val="20"/>
              </w:rPr>
              <w:t>事業分</w:t>
            </w:r>
          </w:p>
        </w:tc>
        <w:tc>
          <w:tcPr>
            <w:tcW w:w="2915" w:type="dxa"/>
            <w:gridSpan w:val="2"/>
            <w:tcBorders>
              <w:top w:val="double" w:sz="4" w:space="0" w:color="auto"/>
            </w:tcBorders>
          </w:tcPr>
          <w:p w14:paraId="4B5B96D9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ouble" w:sz="4" w:space="0" w:color="auto"/>
            </w:tcBorders>
          </w:tcPr>
          <w:p w14:paraId="13B6DEEC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double" w:sz="4" w:space="0" w:color="auto"/>
              <w:right w:val="single" w:sz="12" w:space="0" w:color="auto"/>
            </w:tcBorders>
          </w:tcPr>
          <w:p w14:paraId="6992C046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04EB9A89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9DB510A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</w:tcPr>
          <w:p w14:paraId="1DC0E831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</w:tcPr>
          <w:p w14:paraId="0C986770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4DC4D9AD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13DF9F36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4C34023B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D942AEC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</w:tcPr>
          <w:p w14:paraId="183F7F92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</w:tcPr>
          <w:p w14:paraId="570DC3BA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461A9F8B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  <w:r w:rsidRPr="00F369F7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066783B2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51D77E0E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2465E9D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</w:tcPr>
          <w:p w14:paraId="60A863F5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</w:tcPr>
          <w:p w14:paraId="370F8D51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6AAD28B3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0FFF57C9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0AB8CBC9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30BB63A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</w:tcPr>
          <w:p w14:paraId="035AB26E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</w:tcPr>
          <w:p w14:paraId="497BD3E4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2E7CB8EE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01CF59E8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3B16C2AC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E6EA1D4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</w:tcPr>
          <w:p w14:paraId="2543419C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</w:tcPr>
          <w:p w14:paraId="2038D51E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3F549267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2A813D3B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44DB2893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733709D6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</w:tcPr>
          <w:p w14:paraId="21815047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  <w:tcBorders>
              <w:bottom w:val="double" w:sz="4" w:space="0" w:color="auto"/>
            </w:tcBorders>
          </w:tcPr>
          <w:p w14:paraId="78F17F3E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14:paraId="63AB6A5A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421BF036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9CB" w:rsidRPr="004E02DC" w14:paraId="5944AE6F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6B06AE4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59017E59" w14:textId="77777777" w:rsidR="002F39CB" w:rsidRPr="004E02DC" w:rsidRDefault="002F39CB" w:rsidP="00375AC3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事業費分対象経費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14:paraId="29590E26" w14:textId="77777777" w:rsidR="002F39CB" w:rsidRPr="00F369F7" w:rsidRDefault="002F39CB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8809E45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F39CB" w:rsidRPr="004E02DC" w14:paraId="27D1DA3A" w14:textId="77777777" w:rsidTr="007412D4">
        <w:tc>
          <w:tcPr>
            <w:tcW w:w="5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E4AB58" w14:textId="77777777" w:rsidR="002F39CB" w:rsidRPr="004E02DC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5" w:type="dxa"/>
            <w:gridSpan w:val="3"/>
            <w:tcBorders>
              <w:top w:val="double" w:sz="4" w:space="0" w:color="auto"/>
              <w:bottom w:val="single" w:sz="12" w:space="0" w:color="auto"/>
            </w:tcBorders>
          </w:tcPr>
          <w:p w14:paraId="718E32B2" w14:textId="77777777" w:rsidR="002F39CB" w:rsidRPr="004E02DC" w:rsidRDefault="002F39CB" w:rsidP="00375AC3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対象経費合計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14:paraId="773BCDCC" w14:textId="77777777" w:rsidR="002F39CB" w:rsidRPr="00F369F7" w:rsidRDefault="002F39CB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C53041E" w14:textId="77777777" w:rsidR="002F39CB" w:rsidRPr="00F369F7" w:rsidRDefault="002F39CB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35204BF6" w14:textId="77777777" w:rsidTr="00375AC3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DA90E" w14:textId="77777777" w:rsidR="00EC1798" w:rsidRPr="00F369F7" w:rsidRDefault="00EC1798" w:rsidP="00375AC3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対象外</w:t>
            </w:r>
          </w:p>
          <w:p w14:paraId="793B4A96" w14:textId="77777777" w:rsidR="00EC1798" w:rsidRPr="004E02DC" w:rsidRDefault="00EC1798" w:rsidP="00375AC3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経費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  <w:vAlign w:val="center"/>
          </w:tcPr>
          <w:p w14:paraId="72A947C9" w14:textId="77777777" w:rsidR="00EC1798" w:rsidRPr="004E02DC" w:rsidRDefault="00EC1798" w:rsidP="004052F3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DC">
              <w:rPr>
                <w:rFonts w:ascii="ＭＳ 明朝" w:eastAsia="ＭＳ 明朝" w:hAnsi="ＭＳ 明朝" w:hint="eastAsia"/>
                <w:sz w:val="20"/>
                <w:szCs w:val="20"/>
              </w:rPr>
              <w:t>団体設立分</w:t>
            </w:r>
          </w:p>
        </w:tc>
        <w:tc>
          <w:tcPr>
            <w:tcW w:w="2915" w:type="dxa"/>
            <w:gridSpan w:val="2"/>
            <w:tcBorders>
              <w:top w:val="single" w:sz="12" w:space="0" w:color="auto"/>
            </w:tcBorders>
          </w:tcPr>
          <w:p w14:paraId="6333EE6A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single" w:sz="12" w:space="0" w:color="auto"/>
            </w:tcBorders>
          </w:tcPr>
          <w:p w14:paraId="5A4E5736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single" w:sz="12" w:space="0" w:color="auto"/>
              <w:right w:val="single" w:sz="12" w:space="0" w:color="auto"/>
            </w:tcBorders>
          </w:tcPr>
          <w:p w14:paraId="0A749261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4E2E2AEE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330EE31A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</w:tcPr>
          <w:p w14:paraId="5D2B21E7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</w:tcPr>
          <w:p w14:paraId="5AC0835E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267C8EEF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13841BE0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5BAD481B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5C31BC09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</w:tcPr>
          <w:p w14:paraId="7B077B5C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  <w:tcBorders>
              <w:bottom w:val="double" w:sz="4" w:space="0" w:color="auto"/>
            </w:tcBorders>
          </w:tcPr>
          <w:p w14:paraId="69146D4F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14:paraId="4FB25753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07CCED03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3A861594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21B4209B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653AA43" w14:textId="77777777" w:rsidR="00EC1798" w:rsidRPr="004E02DC" w:rsidRDefault="00EC1798" w:rsidP="00375AC3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団体設立分対象外経費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14:paraId="22B7788D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73987324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1AC06C8E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44F69F04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vAlign w:val="center"/>
          </w:tcPr>
          <w:p w14:paraId="443F2489" w14:textId="77777777" w:rsidR="00EC1798" w:rsidRPr="004E02DC" w:rsidRDefault="00EC1798" w:rsidP="00375A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E02DC">
              <w:rPr>
                <w:rFonts w:ascii="ＭＳ 明朝" w:eastAsia="ＭＳ 明朝" w:hAnsi="ＭＳ 明朝" w:hint="eastAsia"/>
                <w:sz w:val="20"/>
                <w:szCs w:val="20"/>
              </w:rPr>
              <w:t>事業分</w:t>
            </w:r>
          </w:p>
        </w:tc>
        <w:tc>
          <w:tcPr>
            <w:tcW w:w="2915" w:type="dxa"/>
            <w:gridSpan w:val="2"/>
            <w:tcBorders>
              <w:top w:val="double" w:sz="4" w:space="0" w:color="auto"/>
            </w:tcBorders>
          </w:tcPr>
          <w:p w14:paraId="45696B91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tcBorders>
              <w:top w:val="double" w:sz="4" w:space="0" w:color="auto"/>
            </w:tcBorders>
          </w:tcPr>
          <w:p w14:paraId="785084AC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double" w:sz="4" w:space="0" w:color="auto"/>
              <w:right w:val="single" w:sz="12" w:space="0" w:color="auto"/>
            </w:tcBorders>
          </w:tcPr>
          <w:p w14:paraId="43FEA302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652D1A4C" w14:textId="77777777" w:rsidTr="00375AC3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63113B7B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</w:tcPr>
          <w:p w14:paraId="2723CADB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</w:tcPr>
          <w:p w14:paraId="2329FFFD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</w:tcPr>
          <w:p w14:paraId="1D4E4AE1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right w:val="single" w:sz="12" w:space="0" w:color="auto"/>
            </w:tcBorders>
          </w:tcPr>
          <w:p w14:paraId="5F9B5588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14D05641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0E56B1ED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0" w:type="dxa"/>
            <w:vMerge/>
            <w:tcBorders>
              <w:bottom w:val="double" w:sz="4" w:space="0" w:color="auto"/>
            </w:tcBorders>
          </w:tcPr>
          <w:p w14:paraId="2EF47C2F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15" w:type="dxa"/>
            <w:gridSpan w:val="2"/>
            <w:tcBorders>
              <w:bottom w:val="double" w:sz="4" w:space="0" w:color="auto"/>
            </w:tcBorders>
          </w:tcPr>
          <w:p w14:paraId="744CDB8E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4" w:type="dxa"/>
            <w:tcBorders>
              <w:bottom w:val="double" w:sz="4" w:space="0" w:color="auto"/>
            </w:tcBorders>
          </w:tcPr>
          <w:p w14:paraId="438FD78A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bottom w:val="double" w:sz="4" w:space="0" w:color="auto"/>
              <w:right w:val="single" w:sz="12" w:space="0" w:color="auto"/>
            </w:tcBorders>
          </w:tcPr>
          <w:p w14:paraId="004C93D7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49206E36" w14:textId="77777777" w:rsidTr="00EC1798">
        <w:tc>
          <w:tcPr>
            <w:tcW w:w="562" w:type="dxa"/>
            <w:vMerge/>
            <w:tcBorders>
              <w:left w:val="single" w:sz="12" w:space="0" w:color="auto"/>
            </w:tcBorders>
          </w:tcPr>
          <w:p w14:paraId="1789C978" w14:textId="77777777" w:rsidR="00EC1798" w:rsidRPr="004E02DC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9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1C02B7E0" w14:textId="77777777" w:rsidR="00EC1798" w:rsidRPr="004E02DC" w:rsidRDefault="00EC1798" w:rsidP="00375AC3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事業分対象外経費</w:t>
            </w:r>
          </w:p>
        </w:tc>
        <w:tc>
          <w:tcPr>
            <w:tcW w:w="2264" w:type="dxa"/>
            <w:tcBorders>
              <w:top w:val="double" w:sz="4" w:space="0" w:color="auto"/>
              <w:bottom w:val="double" w:sz="4" w:space="0" w:color="auto"/>
            </w:tcBorders>
          </w:tcPr>
          <w:p w14:paraId="2F54C9A6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62C8B6FA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1798" w:rsidRPr="004E02DC" w14:paraId="3D683BC9" w14:textId="77777777" w:rsidTr="007412D4">
        <w:tc>
          <w:tcPr>
            <w:tcW w:w="56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C30DBD7" w14:textId="77777777" w:rsidR="00EC1798" w:rsidRPr="004E02DC" w:rsidRDefault="00EC1798" w:rsidP="00375AC3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395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796EB938" w14:textId="77777777" w:rsidR="00EC1798" w:rsidRPr="004E02DC" w:rsidRDefault="00EC1798" w:rsidP="00375AC3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対象外経費合計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14:paraId="27C48BC3" w14:textId="77777777" w:rsidR="00EC1798" w:rsidRPr="00F369F7" w:rsidRDefault="00EC1798" w:rsidP="00375AC3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3A327967" w14:textId="77777777" w:rsidR="00EC1798" w:rsidRPr="00F369F7" w:rsidRDefault="00EC1798" w:rsidP="00375A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7412D4" w:rsidRPr="00F369F7" w14:paraId="662FA4D1" w14:textId="77777777" w:rsidTr="007412D4">
        <w:tc>
          <w:tcPr>
            <w:tcW w:w="3957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71666A03" w14:textId="77777777" w:rsidR="007412D4" w:rsidRPr="004E02DC" w:rsidRDefault="007412D4" w:rsidP="002D62DC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4E02DC">
              <w:rPr>
                <w:rFonts w:ascii="ＭＳ 明朝" w:eastAsia="ＭＳ 明朝" w:hAnsi="ＭＳ 明朝" w:hint="eastAsia"/>
                <w:bCs/>
                <w:sz w:val="22"/>
              </w:rPr>
              <w:t>合計額</w:t>
            </w:r>
          </w:p>
        </w:tc>
        <w:tc>
          <w:tcPr>
            <w:tcW w:w="2264" w:type="dxa"/>
            <w:tcBorders>
              <w:top w:val="double" w:sz="4" w:space="0" w:color="auto"/>
              <w:bottom w:val="single" w:sz="12" w:space="0" w:color="auto"/>
            </w:tcBorders>
          </w:tcPr>
          <w:p w14:paraId="00FDEF01" w14:textId="77777777" w:rsidR="007412D4" w:rsidRPr="00F369F7" w:rsidRDefault="007412D4" w:rsidP="002D62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8C69ADC" w14:textId="77777777" w:rsidR="007412D4" w:rsidRPr="00F369F7" w:rsidRDefault="007412D4" w:rsidP="002D62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EB3D5F" w14:textId="77777777" w:rsidR="007412D4" w:rsidRPr="00F369F7" w:rsidRDefault="007412D4" w:rsidP="007412D4">
      <w:pPr>
        <w:widowControl/>
        <w:spacing w:line="60" w:lineRule="exact"/>
        <w:jc w:val="left"/>
        <w:rPr>
          <w:rFonts w:ascii="ＭＳ 明朝" w:eastAsia="ＭＳ 明朝" w:hAnsi="ＭＳ 明朝" w:hint="eastAsia"/>
          <w:sz w:val="22"/>
        </w:rPr>
      </w:pPr>
    </w:p>
    <w:sectPr w:rsidR="007412D4" w:rsidRPr="00F369F7" w:rsidSect="00F369F7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B768" w14:textId="77777777" w:rsidR="00E447B0" w:rsidRDefault="00E447B0" w:rsidP="00E70F44">
      <w:r>
        <w:separator/>
      </w:r>
    </w:p>
  </w:endnote>
  <w:endnote w:type="continuationSeparator" w:id="0">
    <w:p w14:paraId="74F91DFA" w14:textId="77777777" w:rsidR="00E447B0" w:rsidRDefault="00E447B0" w:rsidP="00E7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824E" w14:textId="77777777" w:rsidR="00E447B0" w:rsidRDefault="00E447B0" w:rsidP="00E70F44">
      <w:r>
        <w:separator/>
      </w:r>
    </w:p>
  </w:footnote>
  <w:footnote w:type="continuationSeparator" w:id="0">
    <w:p w14:paraId="71FFED67" w14:textId="77777777" w:rsidR="00E447B0" w:rsidRDefault="00E447B0" w:rsidP="00E70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7F7"/>
    <w:multiLevelType w:val="hybridMultilevel"/>
    <w:tmpl w:val="FFFFFFFF"/>
    <w:lvl w:ilvl="0" w:tplc="A56EF9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C907668"/>
    <w:multiLevelType w:val="hybridMultilevel"/>
    <w:tmpl w:val="FFFFFFFF"/>
    <w:lvl w:ilvl="0" w:tplc="6088C7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79D4E04"/>
    <w:multiLevelType w:val="hybridMultilevel"/>
    <w:tmpl w:val="FFFFFFFF"/>
    <w:lvl w:ilvl="0" w:tplc="E8CA41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BE16297"/>
    <w:multiLevelType w:val="hybridMultilevel"/>
    <w:tmpl w:val="FFFFFFFF"/>
    <w:lvl w:ilvl="0" w:tplc="91A6F8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598D3C5C"/>
    <w:multiLevelType w:val="hybridMultilevel"/>
    <w:tmpl w:val="FFFFFFFF"/>
    <w:lvl w:ilvl="0" w:tplc="91A6F89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69744A89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F391FD9"/>
    <w:multiLevelType w:val="hybridMultilevel"/>
    <w:tmpl w:val="FFFFFFFF"/>
    <w:lvl w:ilvl="0" w:tplc="398050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AA8422B"/>
    <w:multiLevelType w:val="hybridMultilevel"/>
    <w:tmpl w:val="FFFFFFFF"/>
    <w:lvl w:ilvl="0" w:tplc="AAA859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43DCDAE6">
      <w:start w:val="3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19071009">
    <w:abstractNumId w:val="2"/>
  </w:num>
  <w:num w:numId="2" w16cid:durableId="1319260509">
    <w:abstractNumId w:val="7"/>
  </w:num>
  <w:num w:numId="3" w16cid:durableId="457839451">
    <w:abstractNumId w:val="0"/>
  </w:num>
  <w:num w:numId="4" w16cid:durableId="1121649314">
    <w:abstractNumId w:val="5"/>
  </w:num>
  <w:num w:numId="5" w16cid:durableId="965354527">
    <w:abstractNumId w:val="6"/>
  </w:num>
  <w:num w:numId="6" w16cid:durableId="1674869025">
    <w:abstractNumId w:val="1"/>
  </w:num>
  <w:num w:numId="7" w16cid:durableId="952443563">
    <w:abstractNumId w:val="4"/>
  </w:num>
  <w:num w:numId="8" w16cid:durableId="709721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1AA"/>
    <w:rsid w:val="000052FB"/>
    <w:rsid w:val="000974EB"/>
    <w:rsid w:val="000E0681"/>
    <w:rsid w:val="001151B4"/>
    <w:rsid w:val="001405B2"/>
    <w:rsid w:val="00143331"/>
    <w:rsid w:val="00143CEA"/>
    <w:rsid w:val="00152361"/>
    <w:rsid w:val="00162594"/>
    <w:rsid w:val="00185DBE"/>
    <w:rsid w:val="001B502F"/>
    <w:rsid w:val="001F4ED6"/>
    <w:rsid w:val="00215FD8"/>
    <w:rsid w:val="002717D2"/>
    <w:rsid w:val="002B5F4D"/>
    <w:rsid w:val="002B6728"/>
    <w:rsid w:val="002F39CB"/>
    <w:rsid w:val="00375AC3"/>
    <w:rsid w:val="003B2212"/>
    <w:rsid w:val="0040091F"/>
    <w:rsid w:val="004052F3"/>
    <w:rsid w:val="0045626C"/>
    <w:rsid w:val="004E02DC"/>
    <w:rsid w:val="005103E2"/>
    <w:rsid w:val="00521811"/>
    <w:rsid w:val="00584E29"/>
    <w:rsid w:val="005A0246"/>
    <w:rsid w:val="006449B0"/>
    <w:rsid w:val="00665461"/>
    <w:rsid w:val="00684463"/>
    <w:rsid w:val="006B1495"/>
    <w:rsid w:val="007175C3"/>
    <w:rsid w:val="007412D4"/>
    <w:rsid w:val="007977D5"/>
    <w:rsid w:val="00797C6C"/>
    <w:rsid w:val="007A355B"/>
    <w:rsid w:val="007A54F8"/>
    <w:rsid w:val="007A6EE4"/>
    <w:rsid w:val="007B416F"/>
    <w:rsid w:val="007E1379"/>
    <w:rsid w:val="00812F73"/>
    <w:rsid w:val="008701B8"/>
    <w:rsid w:val="0087650D"/>
    <w:rsid w:val="008E6A82"/>
    <w:rsid w:val="009166DB"/>
    <w:rsid w:val="009860BF"/>
    <w:rsid w:val="009A6A18"/>
    <w:rsid w:val="00A0163B"/>
    <w:rsid w:val="00A04787"/>
    <w:rsid w:val="00A22363"/>
    <w:rsid w:val="00A30BEB"/>
    <w:rsid w:val="00A3534C"/>
    <w:rsid w:val="00A57498"/>
    <w:rsid w:val="00B65057"/>
    <w:rsid w:val="00B83C92"/>
    <w:rsid w:val="00BE31AA"/>
    <w:rsid w:val="00C54C42"/>
    <w:rsid w:val="00C578B0"/>
    <w:rsid w:val="00C6768B"/>
    <w:rsid w:val="00CB4A44"/>
    <w:rsid w:val="00CD1F8B"/>
    <w:rsid w:val="00D43F87"/>
    <w:rsid w:val="00D6049A"/>
    <w:rsid w:val="00D7489C"/>
    <w:rsid w:val="00DD079D"/>
    <w:rsid w:val="00E132A0"/>
    <w:rsid w:val="00E31E0A"/>
    <w:rsid w:val="00E447B0"/>
    <w:rsid w:val="00E5694C"/>
    <w:rsid w:val="00E70F44"/>
    <w:rsid w:val="00E741F9"/>
    <w:rsid w:val="00EC1798"/>
    <w:rsid w:val="00F208B6"/>
    <w:rsid w:val="00F348F6"/>
    <w:rsid w:val="00F369F7"/>
    <w:rsid w:val="00F376DB"/>
    <w:rsid w:val="00F51A91"/>
    <w:rsid w:val="00FB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3044"/>
  <w14:defaultImageDpi w14:val="0"/>
  <w15:docId w15:val="{028C29B2-CE34-4200-9B7B-73A20507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1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578B0"/>
  </w:style>
  <w:style w:type="character" w:customStyle="1" w:styleId="a5">
    <w:name w:val="日付 (文字)"/>
    <w:basedOn w:val="a0"/>
    <w:link w:val="a4"/>
    <w:uiPriority w:val="99"/>
    <w:semiHidden/>
    <w:locked/>
    <w:rsid w:val="00C578B0"/>
    <w:rPr>
      <w:rFonts w:cs="Times New Roman"/>
    </w:rPr>
  </w:style>
  <w:style w:type="paragraph" w:styleId="a6">
    <w:name w:val="List Paragraph"/>
    <w:basedOn w:val="a"/>
    <w:uiPriority w:val="34"/>
    <w:qFormat/>
    <w:rsid w:val="006449B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70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70F44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E70F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0F44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05B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1405B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F788A-0BB7-4494-A005-2274D8C6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199</Characters>
  <Application>Microsoft Office Word</Application>
  <DocSecurity>0</DocSecurity>
  <Lines>1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敏宏</dc:creator>
  <cp:keywords/>
  <dc:description/>
  <cp:lastModifiedBy>前田　敏宏</cp:lastModifiedBy>
  <cp:revision>2</cp:revision>
  <cp:lastPrinted>2023-04-06T01:04:00Z</cp:lastPrinted>
  <dcterms:created xsi:type="dcterms:W3CDTF">2024-03-22T09:42:00Z</dcterms:created>
  <dcterms:modified xsi:type="dcterms:W3CDTF">2024-03-22T09:42:00Z</dcterms:modified>
</cp:coreProperties>
</file>