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3"/>
        <w:gridCol w:w="1757"/>
        <w:gridCol w:w="4834"/>
      </w:tblGrid>
      <w:tr w:rsidR="00CC0730" w:rsidRPr="00802A73" w14:paraId="1D74B879" w14:textId="77777777" w:rsidTr="00493D8D">
        <w:tc>
          <w:tcPr>
            <w:tcW w:w="1973" w:type="dxa"/>
            <w:vAlign w:val="center"/>
          </w:tcPr>
          <w:p w14:paraId="5EEFD738" w14:textId="77777777" w:rsidR="00CC0730" w:rsidRPr="00277384" w:rsidRDefault="00CC0730" w:rsidP="00493D8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審議会等名</w:t>
            </w:r>
          </w:p>
        </w:tc>
        <w:tc>
          <w:tcPr>
            <w:tcW w:w="7087" w:type="dxa"/>
            <w:gridSpan w:val="2"/>
          </w:tcPr>
          <w:p w14:paraId="3220554A" w14:textId="01811D19" w:rsidR="00CC0730" w:rsidRPr="00D90166" w:rsidRDefault="00CC0730" w:rsidP="00493D8D">
            <w:pPr>
              <w:spacing w:line="480" w:lineRule="auto"/>
              <w:rPr>
                <w:rFonts w:ascii="ＭＳ 明朝" w:hAnsi="ＭＳ 明朝"/>
                <w:spacing w:val="-4"/>
                <w:sz w:val="22"/>
              </w:rPr>
            </w:pPr>
            <w:r w:rsidRPr="00D90166">
              <w:rPr>
                <w:rFonts w:ascii="ＭＳ 明朝" w:hAnsi="ＭＳ 明朝" w:hint="eastAsia"/>
                <w:spacing w:val="-4"/>
                <w:sz w:val="22"/>
              </w:rPr>
              <w:t>第</w:t>
            </w:r>
            <w:r w:rsidR="00357225">
              <w:rPr>
                <w:rFonts w:ascii="ＭＳ 明朝" w:hAnsi="ＭＳ 明朝" w:hint="eastAsia"/>
                <w:spacing w:val="-4"/>
                <w:sz w:val="22"/>
              </w:rPr>
              <w:t>５</w:t>
            </w:r>
            <w:r w:rsidRPr="00D90166">
              <w:rPr>
                <w:rFonts w:ascii="ＭＳ 明朝" w:hAnsi="ＭＳ 明朝" w:hint="eastAsia"/>
                <w:spacing w:val="-4"/>
                <w:sz w:val="22"/>
              </w:rPr>
              <w:t>回　つくばみらい市介護保険事業計画等策定委員会　会議録</w:t>
            </w:r>
          </w:p>
        </w:tc>
      </w:tr>
      <w:tr w:rsidR="00CC0730" w:rsidRPr="00802A73" w14:paraId="5D5347E1" w14:textId="77777777" w:rsidTr="00493D8D">
        <w:tc>
          <w:tcPr>
            <w:tcW w:w="1973" w:type="dxa"/>
            <w:vAlign w:val="center"/>
          </w:tcPr>
          <w:p w14:paraId="21D5C377" w14:textId="77777777" w:rsidR="00CC0730" w:rsidRPr="00277384" w:rsidRDefault="00CC0730" w:rsidP="00493D8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8351360"/>
              </w:rPr>
              <w:t>開催</w:t>
            </w:r>
            <w:r w:rsidRPr="00277384">
              <w:rPr>
                <w:rFonts w:ascii="ＭＳ 明朝" w:hAnsi="ＭＳ 明朝" w:hint="eastAsia"/>
                <w:kern w:val="0"/>
                <w:sz w:val="22"/>
                <w:fitText w:val="1100" w:id="-1198351360"/>
              </w:rPr>
              <w:t>日</w:t>
            </w:r>
          </w:p>
        </w:tc>
        <w:tc>
          <w:tcPr>
            <w:tcW w:w="7087" w:type="dxa"/>
            <w:gridSpan w:val="2"/>
          </w:tcPr>
          <w:p w14:paraId="20B866FA" w14:textId="00E94684" w:rsidR="00CC0730" w:rsidRPr="00277384" w:rsidRDefault="00357225" w:rsidP="00493D8D">
            <w:pPr>
              <w:spacing w:line="480" w:lineRule="auto"/>
              <w:rPr>
                <w:rFonts w:ascii="ＭＳ 明朝" w:hAnsi="ＭＳ 明朝"/>
                <w:sz w:val="22"/>
                <w:lang w:eastAsia="zh-TW"/>
              </w:rPr>
            </w:pPr>
            <w:r w:rsidRPr="00357225">
              <w:rPr>
                <w:rFonts w:ascii="ＭＳ 明朝" w:hAnsi="ＭＳ 明朝" w:hint="eastAsia"/>
                <w:sz w:val="22"/>
                <w:lang w:eastAsia="zh-TW"/>
              </w:rPr>
              <w:t>令和６年２月１６日（金）午後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１</w:t>
            </w:r>
            <w:r w:rsidRPr="00357225">
              <w:rPr>
                <w:rFonts w:ascii="ＭＳ 明朝" w:hAnsi="ＭＳ 明朝" w:hint="eastAsia"/>
                <w:sz w:val="22"/>
                <w:lang w:eastAsia="zh-TW"/>
              </w:rPr>
              <w:t>時３０分</w:t>
            </w:r>
            <w:r w:rsidR="00CC0730" w:rsidRPr="00277384">
              <w:rPr>
                <w:rFonts w:ascii="ＭＳ 明朝" w:hAnsi="ＭＳ 明朝" w:hint="eastAsia"/>
                <w:sz w:val="22"/>
                <w:lang w:eastAsia="zh-TW"/>
              </w:rPr>
              <w:t>～</w:t>
            </w:r>
            <w:r w:rsidR="00277384" w:rsidRPr="00277384">
              <w:rPr>
                <w:rFonts w:ascii="ＭＳ 明朝" w:hAnsi="ＭＳ 明朝" w:hint="eastAsia"/>
                <w:sz w:val="22"/>
                <w:lang w:eastAsia="zh-TW"/>
              </w:rPr>
              <w:t>午後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２</w:t>
            </w:r>
            <w:r w:rsidR="00CC0730" w:rsidRPr="00277384">
              <w:rPr>
                <w:rFonts w:ascii="ＭＳ 明朝" w:hAnsi="ＭＳ 明朝" w:hint="eastAsia"/>
                <w:sz w:val="22"/>
                <w:lang w:eastAsia="zh-TW"/>
              </w:rPr>
              <w:t>時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０</w:t>
            </w:r>
            <w:r w:rsidR="00CC0730" w:rsidRPr="00277384">
              <w:rPr>
                <w:rFonts w:ascii="ＭＳ 明朝" w:hAnsi="ＭＳ 明朝" w:hint="eastAsia"/>
                <w:sz w:val="22"/>
                <w:lang w:eastAsia="zh-TW"/>
              </w:rPr>
              <w:t>０分</w:t>
            </w:r>
          </w:p>
        </w:tc>
      </w:tr>
      <w:tr w:rsidR="00CC0730" w:rsidRPr="00802A73" w14:paraId="516DDF42" w14:textId="77777777" w:rsidTr="00493D8D">
        <w:tc>
          <w:tcPr>
            <w:tcW w:w="1973" w:type="dxa"/>
            <w:vAlign w:val="center"/>
          </w:tcPr>
          <w:p w14:paraId="5EF97261" w14:textId="77777777" w:rsidR="00CC0730" w:rsidRPr="00277384" w:rsidRDefault="00CC0730" w:rsidP="00493D8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8351359"/>
              </w:rPr>
              <w:t>開催場</w:t>
            </w:r>
            <w:r w:rsidRPr="0027738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8351359"/>
              </w:rPr>
              <w:t>所</w:t>
            </w:r>
          </w:p>
        </w:tc>
        <w:tc>
          <w:tcPr>
            <w:tcW w:w="7087" w:type="dxa"/>
            <w:gridSpan w:val="2"/>
          </w:tcPr>
          <w:p w14:paraId="22A5E5CE" w14:textId="77777777" w:rsidR="00CC0730" w:rsidRPr="00277384" w:rsidRDefault="00CC0730" w:rsidP="00493D8D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つくばみらい市役所伊奈庁舎３階大会議室</w:t>
            </w:r>
          </w:p>
        </w:tc>
      </w:tr>
      <w:tr w:rsidR="00CC0730" w:rsidRPr="00802A73" w14:paraId="62A0B526" w14:textId="77777777" w:rsidTr="00493D8D">
        <w:trPr>
          <w:trHeight w:val="1155"/>
        </w:trPr>
        <w:tc>
          <w:tcPr>
            <w:tcW w:w="1973" w:type="dxa"/>
            <w:vMerge w:val="restart"/>
            <w:vAlign w:val="center"/>
          </w:tcPr>
          <w:p w14:paraId="7F1AD57E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8351358"/>
              </w:rPr>
              <w:t>出欠</w:t>
            </w:r>
            <w:r w:rsidRPr="00277384">
              <w:rPr>
                <w:rFonts w:ascii="ＭＳ 明朝" w:hAnsi="ＭＳ 明朝" w:hint="eastAsia"/>
                <w:kern w:val="0"/>
                <w:sz w:val="22"/>
                <w:fitText w:val="1100" w:id="-1198351358"/>
              </w:rPr>
              <w:t>者</w:t>
            </w:r>
          </w:p>
        </w:tc>
        <w:tc>
          <w:tcPr>
            <w:tcW w:w="1757" w:type="dxa"/>
            <w:tcBorders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437D3FE7" w14:textId="77777777" w:rsidR="00CC0730" w:rsidRPr="00277384" w:rsidRDefault="00CC0730" w:rsidP="00493D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【出席者】</w:t>
            </w:r>
          </w:p>
        </w:tc>
        <w:tc>
          <w:tcPr>
            <w:tcW w:w="5330" w:type="dxa"/>
            <w:tcBorders>
              <w:left w:val="dashSmallGap" w:sz="4" w:space="0" w:color="000000"/>
              <w:bottom w:val="dashSmallGap" w:sz="4" w:space="0" w:color="auto"/>
            </w:tcBorders>
          </w:tcPr>
          <w:p w14:paraId="4554D5F3" w14:textId="45A0BAF7" w:rsidR="00CC0730" w:rsidRPr="001E7739" w:rsidRDefault="00CC0730" w:rsidP="00277384">
            <w:pPr>
              <w:spacing w:line="276" w:lineRule="auto"/>
              <w:ind w:left="36"/>
              <w:rPr>
                <w:rFonts w:ascii="ＭＳ 明朝" w:eastAsia="PMingLiU" w:hAnsi="ＭＳ 明朝"/>
                <w:sz w:val="22"/>
                <w:lang w:eastAsia="zh-TW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浅川育世会長、</w:t>
            </w:r>
            <w:r w:rsidR="00357225" w:rsidRPr="00277384">
              <w:rPr>
                <w:rFonts w:ascii="ＭＳ 明朝" w:hAnsi="ＭＳ 明朝" w:hint="eastAsia"/>
                <w:sz w:val="22"/>
                <w:lang w:eastAsia="zh-TW"/>
              </w:rPr>
              <w:t>小松</w:t>
            </w:r>
            <w:r w:rsidR="00357225">
              <w:rPr>
                <w:rFonts w:ascii="ＭＳ 明朝" w:hAnsi="ＭＳ 明朝" w:hint="eastAsia"/>
                <w:sz w:val="22"/>
                <w:lang w:eastAsia="zh-TW"/>
              </w:rPr>
              <w:t>﨑</w:t>
            </w:r>
            <w:r w:rsidR="00357225" w:rsidRPr="00277384">
              <w:rPr>
                <w:rFonts w:ascii="ＭＳ 明朝" w:hAnsi="ＭＳ 明朝" w:hint="eastAsia"/>
                <w:sz w:val="22"/>
                <w:lang w:eastAsia="zh-TW"/>
              </w:rPr>
              <w:t>八寿子委員、</w:t>
            </w: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坂入教男副会長、沼尻和博委員、</w:t>
            </w:r>
            <w:r w:rsidR="00277384" w:rsidRPr="00277384">
              <w:rPr>
                <w:rFonts w:ascii="ＭＳ 明朝" w:hAnsi="ＭＳ 明朝" w:hint="eastAsia"/>
                <w:sz w:val="22"/>
                <w:lang w:eastAsia="zh-TW"/>
              </w:rPr>
              <w:t>野村俊光委員、</w:t>
            </w: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古舘千恵子委員、宮本瞳委員、</w:t>
            </w:r>
            <w:r w:rsidR="00277384" w:rsidRPr="00277384">
              <w:rPr>
                <w:rFonts w:ascii="ＭＳ 明朝" w:hAnsi="ＭＳ 明朝" w:hint="eastAsia"/>
                <w:sz w:val="22"/>
                <w:lang w:eastAsia="zh-TW"/>
              </w:rPr>
              <w:t>豊島美智子委員、松本稔恵委員、</w:t>
            </w: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飯田昌吾委員、</w:t>
            </w:r>
            <w:r w:rsidR="00357225" w:rsidRPr="00277384">
              <w:rPr>
                <w:rFonts w:ascii="ＭＳ 明朝" w:hAnsi="ＭＳ 明朝" w:hint="eastAsia"/>
                <w:sz w:val="22"/>
                <w:lang w:eastAsia="zh-TW"/>
              </w:rPr>
              <w:t>渡邉千明委員</w:t>
            </w:r>
          </w:p>
        </w:tc>
      </w:tr>
      <w:tr w:rsidR="00CC0730" w:rsidRPr="00802A73" w14:paraId="551E3727" w14:textId="77777777" w:rsidTr="00493D8D">
        <w:trPr>
          <w:trHeight w:val="825"/>
        </w:trPr>
        <w:tc>
          <w:tcPr>
            <w:tcW w:w="1973" w:type="dxa"/>
            <w:vMerge/>
            <w:vAlign w:val="center"/>
          </w:tcPr>
          <w:p w14:paraId="4A5265E5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kern w:val="0"/>
                <w:sz w:val="22"/>
                <w:lang w:eastAsia="zh-TW"/>
              </w:rPr>
            </w:pP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561BDC08" w14:textId="77777777" w:rsidR="00CC0730" w:rsidRPr="00277384" w:rsidRDefault="00CC0730" w:rsidP="00493D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【欠席者】</w:t>
            </w:r>
          </w:p>
        </w:tc>
        <w:tc>
          <w:tcPr>
            <w:tcW w:w="5330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</w:tcBorders>
          </w:tcPr>
          <w:p w14:paraId="05D4F095" w14:textId="3458ABEE" w:rsidR="00CC0730" w:rsidRPr="00277384" w:rsidRDefault="00357225" w:rsidP="00493D8D">
            <w:pPr>
              <w:spacing w:line="276" w:lineRule="auto"/>
              <w:rPr>
                <w:rFonts w:ascii="ＭＳ 明朝" w:hAnsi="ＭＳ 明朝"/>
                <w:sz w:val="22"/>
                <w:lang w:eastAsia="zh-TW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菊地広志委員、浅川昭一委員</w:t>
            </w:r>
            <w:r w:rsidR="001B669E">
              <w:rPr>
                <w:rFonts w:ascii="ＭＳ 明朝" w:hAnsi="ＭＳ 明朝" w:hint="eastAsia"/>
                <w:sz w:val="22"/>
              </w:rPr>
              <w:t>、</w:t>
            </w:r>
            <w:r w:rsidR="001B669E" w:rsidRPr="00277384">
              <w:rPr>
                <w:rFonts w:ascii="ＭＳ 明朝" w:hAnsi="ＭＳ 明朝" w:hint="eastAsia"/>
                <w:sz w:val="22"/>
                <w:lang w:eastAsia="zh-TW"/>
              </w:rPr>
              <w:t>東野幸代委員</w:t>
            </w:r>
          </w:p>
        </w:tc>
      </w:tr>
      <w:tr w:rsidR="00CC0730" w:rsidRPr="00802A73" w14:paraId="4C6FE1E4" w14:textId="77777777" w:rsidTr="00493D8D">
        <w:trPr>
          <w:trHeight w:val="795"/>
        </w:trPr>
        <w:tc>
          <w:tcPr>
            <w:tcW w:w="1973" w:type="dxa"/>
            <w:vMerge/>
            <w:vAlign w:val="center"/>
          </w:tcPr>
          <w:p w14:paraId="0336C7C3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kern w:val="0"/>
                <w:sz w:val="22"/>
                <w:lang w:eastAsia="zh-TW"/>
              </w:rPr>
            </w:pP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000000"/>
            </w:tcBorders>
            <w:vAlign w:val="center"/>
          </w:tcPr>
          <w:p w14:paraId="679A293A" w14:textId="77777777" w:rsidR="00CC0730" w:rsidRPr="00277384" w:rsidRDefault="00CC0730" w:rsidP="00493D8D">
            <w:pPr>
              <w:spacing w:line="0" w:lineRule="atLeast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【事務局】</w:t>
            </w:r>
          </w:p>
          <w:p w14:paraId="202C886A" w14:textId="77777777" w:rsidR="00CC0730" w:rsidRPr="00277384" w:rsidRDefault="00CC0730" w:rsidP="00493D8D">
            <w:pPr>
              <w:spacing w:line="0" w:lineRule="atLeast"/>
              <w:ind w:firstLineChars="50" w:firstLine="110"/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介護福祉課</w:t>
            </w:r>
          </w:p>
        </w:tc>
        <w:tc>
          <w:tcPr>
            <w:tcW w:w="5330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</w:tcBorders>
          </w:tcPr>
          <w:p w14:paraId="677A1C07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  <w:lang w:eastAsia="zh-TW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草間保健福祉部長、八木課長、野澤課長補佐、</w:t>
            </w:r>
          </w:p>
          <w:p w14:paraId="52922A5C" w14:textId="02EC7DBF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  <w:lang w:eastAsia="zh-TW"/>
              </w:rPr>
              <w:t>原田係長</w:t>
            </w:r>
          </w:p>
        </w:tc>
      </w:tr>
      <w:tr w:rsidR="00CC0730" w:rsidRPr="00802A73" w14:paraId="748693DD" w14:textId="77777777" w:rsidTr="00493D8D">
        <w:trPr>
          <w:trHeight w:val="489"/>
        </w:trPr>
        <w:tc>
          <w:tcPr>
            <w:tcW w:w="1973" w:type="dxa"/>
            <w:vMerge/>
            <w:vAlign w:val="center"/>
          </w:tcPr>
          <w:p w14:paraId="7B39B2D4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kern w:val="0"/>
                <w:sz w:val="22"/>
                <w:lang w:eastAsia="zh-TW"/>
              </w:rPr>
            </w:pPr>
          </w:p>
        </w:tc>
        <w:tc>
          <w:tcPr>
            <w:tcW w:w="1757" w:type="dxa"/>
            <w:tcBorders>
              <w:top w:val="dashSmallGap" w:sz="4" w:space="0" w:color="auto"/>
              <w:right w:val="dashSmallGap" w:sz="4" w:space="0" w:color="000000"/>
            </w:tcBorders>
            <w:vAlign w:val="center"/>
          </w:tcPr>
          <w:p w14:paraId="6F8E6866" w14:textId="77777777" w:rsidR="00CC0730" w:rsidRPr="00277384" w:rsidRDefault="00CC0730" w:rsidP="00493D8D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【</w:t>
            </w:r>
            <w:r w:rsidRPr="00277384">
              <w:rPr>
                <w:rFonts w:ascii="ＭＳ 明朝" w:hAnsi="ＭＳ 明朝" w:hint="eastAsia"/>
                <w:spacing w:val="2"/>
                <w:w w:val="71"/>
                <w:kern w:val="0"/>
                <w:sz w:val="22"/>
                <w:fitText w:val="1100" w:id="-1198351357"/>
              </w:rPr>
              <w:t>コンサルタン</w:t>
            </w:r>
            <w:r w:rsidRPr="00277384">
              <w:rPr>
                <w:rFonts w:ascii="ＭＳ 明朝" w:hAnsi="ＭＳ 明朝" w:hint="eastAsia"/>
                <w:spacing w:val="-3"/>
                <w:w w:val="71"/>
                <w:kern w:val="0"/>
                <w:sz w:val="22"/>
                <w:fitText w:val="1100" w:id="-1198351357"/>
              </w:rPr>
              <w:t>ト</w:t>
            </w:r>
            <w:r w:rsidRPr="00277384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5330" w:type="dxa"/>
            <w:tcBorders>
              <w:top w:val="dashSmallGap" w:sz="4" w:space="0" w:color="auto"/>
              <w:left w:val="dashSmallGap" w:sz="4" w:space="0" w:color="000000"/>
            </w:tcBorders>
          </w:tcPr>
          <w:p w14:paraId="4547F4C9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Ｎｅｘｔ－ｉ株式会社さいたま支店　山口</w:t>
            </w:r>
          </w:p>
        </w:tc>
      </w:tr>
      <w:tr w:rsidR="00CC0730" w:rsidRPr="00802A73" w14:paraId="54EE534E" w14:textId="77777777" w:rsidTr="00493D8D">
        <w:tc>
          <w:tcPr>
            <w:tcW w:w="1973" w:type="dxa"/>
            <w:vAlign w:val="center"/>
          </w:tcPr>
          <w:p w14:paraId="69E3851C" w14:textId="77777777" w:rsidR="00CC0730" w:rsidRPr="00277384" w:rsidRDefault="00CC0730" w:rsidP="00493D8D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8351356"/>
              </w:rPr>
              <w:t>傍聴</w:t>
            </w:r>
            <w:r w:rsidRPr="00277384">
              <w:rPr>
                <w:rFonts w:ascii="ＭＳ 明朝" w:hAnsi="ＭＳ 明朝" w:hint="eastAsia"/>
                <w:kern w:val="0"/>
                <w:sz w:val="22"/>
                <w:fitText w:val="1100" w:id="-1198351356"/>
              </w:rPr>
              <w:t>者</w:t>
            </w:r>
          </w:p>
        </w:tc>
        <w:tc>
          <w:tcPr>
            <w:tcW w:w="7087" w:type="dxa"/>
            <w:gridSpan w:val="2"/>
          </w:tcPr>
          <w:p w14:paraId="58767EE1" w14:textId="77777777" w:rsidR="00CC0730" w:rsidRPr="00277384" w:rsidRDefault="00CC0730" w:rsidP="00493D8D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０人</w:t>
            </w:r>
          </w:p>
        </w:tc>
      </w:tr>
      <w:tr w:rsidR="00CC0730" w:rsidRPr="00802A73" w14:paraId="7D714DCF" w14:textId="77777777" w:rsidTr="00493D8D">
        <w:trPr>
          <w:trHeight w:val="3511"/>
        </w:trPr>
        <w:tc>
          <w:tcPr>
            <w:tcW w:w="1973" w:type="dxa"/>
            <w:vAlign w:val="center"/>
          </w:tcPr>
          <w:p w14:paraId="55FEC1CF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8351355"/>
              </w:rPr>
              <w:t>会議次</w:t>
            </w:r>
            <w:r w:rsidRPr="0027738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8351355"/>
              </w:rPr>
              <w:t>第</w:t>
            </w:r>
          </w:p>
        </w:tc>
        <w:tc>
          <w:tcPr>
            <w:tcW w:w="7087" w:type="dxa"/>
            <w:gridSpan w:val="2"/>
            <w:vAlign w:val="center"/>
          </w:tcPr>
          <w:p w14:paraId="295E0050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１　開会</w:t>
            </w:r>
          </w:p>
          <w:p w14:paraId="163EB5F0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２　会長あいさつ</w:t>
            </w:r>
          </w:p>
          <w:p w14:paraId="7ED6667D" w14:textId="54FC6DEE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 xml:space="preserve">３　</w:t>
            </w:r>
            <w:r w:rsidR="00277384" w:rsidRPr="00277384">
              <w:rPr>
                <w:rFonts w:ascii="ＭＳ 明朝" w:hAnsi="ＭＳ 明朝" w:hint="eastAsia"/>
                <w:sz w:val="22"/>
              </w:rPr>
              <w:t>協議事項</w:t>
            </w:r>
          </w:p>
          <w:p w14:paraId="03094511" w14:textId="77777777" w:rsidR="001E7739" w:rsidRPr="001E7739" w:rsidRDefault="001E7739" w:rsidP="001E7739">
            <w:pPr>
              <w:pStyle w:val="a8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1E7739">
              <w:rPr>
                <w:rFonts w:ascii="ＭＳ 明朝" w:eastAsia="ＭＳ 明朝" w:hAnsi="ＭＳ 明朝" w:cs="Times New Roman" w:hint="eastAsia"/>
                <w:sz w:val="22"/>
              </w:rPr>
              <w:t>高齢福祉計画・第９期介護保険事業計画（案）について</w:t>
            </w:r>
          </w:p>
          <w:p w14:paraId="15AB457D" w14:textId="08FCD7A9" w:rsidR="001E7739" w:rsidRPr="001E7739" w:rsidRDefault="001E7739" w:rsidP="001E7739">
            <w:pPr>
              <w:pStyle w:val="a8"/>
              <w:spacing w:line="276" w:lineRule="auto"/>
              <w:ind w:leftChars="0" w:left="940"/>
              <w:rPr>
                <w:rFonts w:ascii="ＭＳ 明朝" w:eastAsia="ＭＳ 明朝" w:hAnsi="ＭＳ 明朝" w:cs="Times New Roman"/>
                <w:sz w:val="22"/>
              </w:rPr>
            </w:pPr>
            <w:r w:rsidRPr="001E7739">
              <w:rPr>
                <w:rFonts w:ascii="ＭＳ 明朝" w:eastAsia="ＭＳ 明朝" w:hAnsi="ＭＳ 明朝" w:cs="Times New Roman" w:hint="eastAsia"/>
                <w:sz w:val="22"/>
              </w:rPr>
              <w:t xml:space="preserve">　・</w:t>
            </w:r>
            <w:r w:rsidR="00357225" w:rsidRPr="00357225">
              <w:rPr>
                <w:rFonts w:ascii="ＭＳ 明朝" w:eastAsia="ＭＳ 明朝" w:hAnsi="ＭＳ 明朝" w:cs="Times New Roman" w:hint="eastAsia"/>
                <w:sz w:val="22"/>
              </w:rPr>
              <w:t>計画全般</w:t>
            </w:r>
          </w:p>
          <w:p w14:paraId="222A54BC" w14:textId="68AC82B9" w:rsidR="001E7739" w:rsidRDefault="001E7739" w:rsidP="001E7739">
            <w:pPr>
              <w:spacing w:line="276" w:lineRule="auto"/>
              <w:ind w:left="940"/>
              <w:rPr>
                <w:rFonts w:ascii="ＭＳ 明朝" w:hAnsi="ＭＳ 明朝"/>
                <w:sz w:val="22"/>
              </w:rPr>
            </w:pPr>
            <w:r w:rsidRPr="001E7739">
              <w:rPr>
                <w:rFonts w:ascii="ＭＳ 明朝" w:hAnsi="ＭＳ 明朝" w:hint="eastAsia"/>
                <w:sz w:val="22"/>
              </w:rPr>
              <w:t xml:space="preserve">　・</w:t>
            </w:r>
            <w:r w:rsidR="00357225" w:rsidRPr="00357225">
              <w:rPr>
                <w:rFonts w:ascii="ＭＳ 明朝" w:hAnsi="ＭＳ 明朝" w:hint="eastAsia"/>
                <w:sz w:val="22"/>
              </w:rPr>
              <w:t>第１号被保険者の保険料等</w:t>
            </w:r>
            <w:r w:rsidR="00277384" w:rsidRPr="00277384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48DDA049" w14:textId="77777777" w:rsidR="00357225" w:rsidRDefault="001E7739" w:rsidP="00357225">
            <w:pPr>
              <w:spacing w:line="276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</w:t>
            </w:r>
            <w:r w:rsidR="00277384" w:rsidRPr="00277384">
              <w:rPr>
                <w:rFonts w:ascii="ＭＳ 明朝" w:hAnsi="ＭＳ 明朝" w:hint="eastAsia"/>
                <w:sz w:val="22"/>
              </w:rPr>
              <w:t>その他</w:t>
            </w:r>
          </w:p>
          <w:p w14:paraId="4609B4FE" w14:textId="096027A5" w:rsidR="00CC0730" w:rsidRPr="00277384" w:rsidRDefault="00277384" w:rsidP="00357225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５</w:t>
            </w:r>
            <w:r w:rsidR="00CC0730" w:rsidRPr="00277384">
              <w:rPr>
                <w:rFonts w:ascii="ＭＳ 明朝" w:hAnsi="ＭＳ 明朝" w:hint="eastAsia"/>
                <w:sz w:val="22"/>
              </w:rPr>
              <w:t xml:space="preserve">　閉会</w:t>
            </w:r>
          </w:p>
        </w:tc>
      </w:tr>
      <w:tr w:rsidR="00CC0730" w:rsidRPr="00802A73" w14:paraId="12F4418C" w14:textId="77777777" w:rsidTr="00493D8D">
        <w:tc>
          <w:tcPr>
            <w:tcW w:w="1973" w:type="dxa"/>
            <w:vAlign w:val="center"/>
          </w:tcPr>
          <w:p w14:paraId="7EC300B9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8351354"/>
              </w:rPr>
              <w:t>会議資</w:t>
            </w:r>
            <w:r w:rsidRPr="0027738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8351354"/>
              </w:rPr>
              <w:t>料</w:t>
            </w:r>
          </w:p>
        </w:tc>
        <w:tc>
          <w:tcPr>
            <w:tcW w:w="7087" w:type="dxa"/>
            <w:gridSpan w:val="2"/>
          </w:tcPr>
          <w:p w14:paraId="662C3469" w14:textId="6EFE5CD8" w:rsidR="008A5587" w:rsidRDefault="008A5587" w:rsidP="00493D8D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当日配布</w:t>
            </w:r>
          </w:p>
          <w:p w14:paraId="19FFA33C" w14:textId="5CF625BF" w:rsidR="00CC0730" w:rsidRPr="00277384" w:rsidRDefault="00CC0730" w:rsidP="00493D8D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</w:rPr>
              <w:t>・会議次第</w:t>
            </w:r>
          </w:p>
          <w:p w14:paraId="7F25E92B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</w:rPr>
              <w:t>・介護保険事業計画等策定委員名簿</w:t>
            </w:r>
          </w:p>
          <w:p w14:paraId="6C6F158C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</w:rPr>
              <w:t>・介護保険事業計画等策定委員席次表</w:t>
            </w:r>
          </w:p>
          <w:p w14:paraId="7C9A90AB" w14:textId="739C0685" w:rsidR="00CC0730" w:rsidRPr="00277384" w:rsidRDefault="00CC0730" w:rsidP="00493D8D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</w:rPr>
              <w:t>・介護保険事業計画等策定委員会要綱</w:t>
            </w:r>
          </w:p>
          <w:p w14:paraId="210A0B0D" w14:textId="35C2A90D" w:rsidR="008A5587" w:rsidRPr="00277384" w:rsidRDefault="00CC0730" w:rsidP="00357225">
            <w:pPr>
              <w:spacing w:line="276" w:lineRule="auto"/>
              <w:rPr>
                <w:rFonts w:ascii="ＭＳ 明朝" w:hAnsi="ＭＳ 明朝"/>
              </w:rPr>
            </w:pPr>
            <w:r w:rsidRPr="00277384">
              <w:rPr>
                <w:rFonts w:ascii="ＭＳ 明朝" w:hAnsi="ＭＳ 明朝" w:hint="eastAsia"/>
              </w:rPr>
              <w:t>・</w:t>
            </w:r>
            <w:r w:rsidR="008A5587" w:rsidRPr="008A5587">
              <w:rPr>
                <w:rFonts w:ascii="ＭＳ 明朝" w:hAnsi="ＭＳ 明朝" w:hint="eastAsia"/>
              </w:rPr>
              <w:t>高齢者福祉計画・第９期介護保険事業計画</w:t>
            </w:r>
            <w:r w:rsidR="00357225">
              <w:rPr>
                <w:rFonts w:ascii="ＭＳ 明朝" w:hAnsi="ＭＳ 明朝" w:hint="eastAsia"/>
              </w:rPr>
              <w:t>（案）</w:t>
            </w:r>
          </w:p>
          <w:p w14:paraId="04BE489C" w14:textId="2654C841" w:rsidR="008A5587" w:rsidRPr="008A5587" w:rsidRDefault="008A5587" w:rsidP="00357225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・パブリック・コメントについて</w:t>
            </w:r>
          </w:p>
        </w:tc>
      </w:tr>
      <w:tr w:rsidR="00CC0730" w:rsidRPr="00EA01B6" w14:paraId="0BF178FD" w14:textId="77777777" w:rsidTr="00493D8D">
        <w:tc>
          <w:tcPr>
            <w:tcW w:w="1973" w:type="dxa"/>
            <w:vAlign w:val="center"/>
          </w:tcPr>
          <w:p w14:paraId="3F83462A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77384">
              <w:rPr>
                <w:rFonts w:ascii="ＭＳ 明朝" w:hAnsi="ＭＳ 明朝" w:hint="eastAsia"/>
                <w:spacing w:val="330"/>
                <w:kern w:val="0"/>
                <w:sz w:val="22"/>
                <w:fitText w:val="1100" w:id="-1198351353"/>
              </w:rPr>
              <w:lastRenderedPageBreak/>
              <w:t>議</w:t>
            </w:r>
            <w:r w:rsidRPr="00277384">
              <w:rPr>
                <w:rFonts w:ascii="ＭＳ 明朝" w:hAnsi="ＭＳ 明朝" w:hint="eastAsia"/>
                <w:kern w:val="0"/>
                <w:sz w:val="22"/>
                <w:fitText w:val="1100" w:id="-1198351353"/>
              </w:rPr>
              <w:t>案</w:t>
            </w:r>
          </w:p>
        </w:tc>
        <w:tc>
          <w:tcPr>
            <w:tcW w:w="7087" w:type="dxa"/>
            <w:gridSpan w:val="2"/>
          </w:tcPr>
          <w:p w14:paraId="543D3F50" w14:textId="77777777" w:rsidR="008A5587" w:rsidRPr="008A5587" w:rsidRDefault="008A5587" w:rsidP="008A5587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8A5587">
              <w:rPr>
                <w:rFonts w:ascii="ＭＳ 明朝" w:eastAsia="ＭＳ 明朝" w:hAnsi="ＭＳ 明朝" w:cs="Times New Roman" w:hint="eastAsia"/>
                <w:sz w:val="22"/>
              </w:rPr>
              <w:t>高齢福祉計画・第９期介護保険事業計画（案）について</w:t>
            </w:r>
          </w:p>
          <w:p w14:paraId="0DAFA7A3" w14:textId="77777777" w:rsidR="00357225" w:rsidRDefault="008A5587" w:rsidP="00357225">
            <w:pPr>
              <w:pStyle w:val="a8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8A5587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357225" w:rsidRPr="00357225">
              <w:rPr>
                <w:rFonts w:ascii="ＭＳ 明朝" w:eastAsia="ＭＳ 明朝" w:hAnsi="ＭＳ 明朝" w:cs="Times New Roman" w:hint="eastAsia"/>
                <w:sz w:val="22"/>
              </w:rPr>
              <w:t>計画全般</w:t>
            </w:r>
          </w:p>
          <w:p w14:paraId="2E35BE84" w14:textId="26BEC746" w:rsidR="008A5587" w:rsidRPr="00357225" w:rsidRDefault="00357225" w:rsidP="00357225">
            <w:pPr>
              <w:pStyle w:val="a8"/>
              <w:spacing w:line="276" w:lineRule="auto"/>
              <w:rPr>
                <w:rFonts w:ascii="ＭＳ 明朝" w:eastAsia="ＭＳ 明朝" w:hAnsi="ＭＳ 明朝" w:cs="Times New Roman"/>
                <w:sz w:val="22"/>
              </w:rPr>
            </w:pPr>
            <w:r w:rsidRPr="00357225">
              <w:rPr>
                <w:rFonts w:ascii="ＭＳ 明朝" w:eastAsia="ＭＳ 明朝" w:hAnsi="ＭＳ 明朝" w:cs="Times New Roman" w:hint="eastAsia"/>
                <w:sz w:val="22"/>
              </w:rPr>
              <w:t>・第１号被保険者の保険料等</w:t>
            </w:r>
          </w:p>
          <w:p w14:paraId="1C1FD314" w14:textId="2752CAAB" w:rsidR="00CC0730" w:rsidRPr="00277384" w:rsidRDefault="00CC0730" w:rsidP="008A5587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277384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</w:tr>
      <w:tr w:rsidR="00CC0730" w:rsidRPr="00EA01B6" w14:paraId="5E08A148" w14:textId="77777777" w:rsidTr="00493D8D">
        <w:tc>
          <w:tcPr>
            <w:tcW w:w="1973" w:type="dxa"/>
            <w:vAlign w:val="center"/>
          </w:tcPr>
          <w:p w14:paraId="49BB49C4" w14:textId="77777777" w:rsidR="00CC0730" w:rsidRPr="00277384" w:rsidRDefault="00CC0730" w:rsidP="00493D8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7738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8351352"/>
              </w:rPr>
              <w:t>議案概</w:t>
            </w:r>
            <w:r w:rsidRPr="0027738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8351352"/>
              </w:rPr>
              <w:t>要</w:t>
            </w:r>
          </w:p>
        </w:tc>
        <w:tc>
          <w:tcPr>
            <w:tcW w:w="7087" w:type="dxa"/>
            <w:gridSpan w:val="2"/>
          </w:tcPr>
          <w:p w14:paraId="3109C576" w14:textId="049DA140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 xml:space="preserve">・開会　</w:t>
            </w:r>
            <w:r w:rsidR="001F048A">
              <w:rPr>
                <w:rFonts w:ascii="ＭＳ 明朝" w:hAnsi="ＭＳ 明朝" w:hint="eastAsia"/>
                <w:sz w:val="22"/>
              </w:rPr>
              <w:t>午後</w:t>
            </w:r>
            <w:r w:rsidR="00357225">
              <w:rPr>
                <w:rFonts w:ascii="ＭＳ 明朝" w:hAnsi="ＭＳ 明朝" w:hint="eastAsia"/>
                <w:sz w:val="22"/>
              </w:rPr>
              <w:t>１</w:t>
            </w:r>
            <w:r w:rsidRPr="00277384">
              <w:rPr>
                <w:rFonts w:ascii="ＭＳ 明朝" w:hAnsi="ＭＳ 明朝" w:hint="eastAsia"/>
                <w:sz w:val="22"/>
              </w:rPr>
              <w:t>時</w:t>
            </w:r>
            <w:r w:rsidR="00357225">
              <w:rPr>
                <w:rFonts w:ascii="ＭＳ 明朝" w:hAnsi="ＭＳ 明朝" w:hint="eastAsia"/>
                <w:sz w:val="22"/>
              </w:rPr>
              <w:t>３０</w:t>
            </w:r>
            <w:r w:rsidRPr="00277384">
              <w:rPr>
                <w:rFonts w:ascii="ＭＳ 明朝" w:hAnsi="ＭＳ 明朝" w:hint="eastAsia"/>
                <w:sz w:val="22"/>
              </w:rPr>
              <w:t>分</w:t>
            </w:r>
          </w:p>
          <w:p w14:paraId="5EE910DD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・会長あいさつ　浅川会長</w:t>
            </w:r>
          </w:p>
          <w:p w14:paraId="2E38D5B0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556A8DE3" w14:textId="77777777" w:rsidR="00CC0730" w:rsidRPr="00277384" w:rsidRDefault="00CC0730" w:rsidP="00493D8D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・議案１について</w:t>
            </w:r>
          </w:p>
          <w:p w14:paraId="73D22C35" w14:textId="2A9FD54C" w:rsidR="00CC0730" w:rsidRPr="00277384" w:rsidRDefault="00CC0730" w:rsidP="00357225">
            <w:pPr>
              <w:spacing w:line="276" w:lineRule="auto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 xml:space="preserve">　</w:t>
            </w:r>
            <w:r w:rsidR="008A5587" w:rsidRPr="008A5587">
              <w:rPr>
                <w:rFonts w:ascii="ＭＳ 明朝" w:hAnsi="ＭＳ 明朝" w:hint="eastAsia"/>
                <w:sz w:val="22"/>
              </w:rPr>
              <w:t>高齢福祉計画・第９期介護保険事業計画（案）</w:t>
            </w:r>
            <w:r w:rsidR="00357225" w:rsidRPr="00357225">
              <w:rPr>
                <w:rFonts w:ascii="ＭＳ 明朝" w:hAnsi="ＭＳ 明朝" w:hint="eastAsia"/>
                <w:sz w:val="22"/>
              </w:rPr>
              <w:t>（計画全般、第１号被保険者の保険料等）</w:t>
            </w:r>
            <w:r w:rsidR="008A5587" w:rsidRPr="008A5587">
              <w:rPr>
                <w:rFonts w:ascii="ＭＳ 明朝" w:hAnsi="ＭＳ 明朝" w:hint="eastAsia"/>
                <w:sz w:val="22"/>
              </w:rPr>
              <w:t>について</w:t>
            </w:r>
            <w:r w:rsidR="008A5587">
              <w:rPr>
                <w:rFonts w:ascii="ＭＳ 明朝" w:hAnsi="ＭＳ 明朝" w:hint="eastAsia"/>
                <w:sz w:val="22"/>
              </w:rPr>
              <w:t>、</w:t>
            </w:r>
            <w:r w:rsidRPr="00277384">
              <w:rPr>
                <w:rFonts w:ascii="ＭＳ 明朝" w:hAnsi="ＭＳ 明朝" w:hint="eastAsia"/>
                <w:sz w:val="22"/>
              </w:rPr>
              <w:t>事務局より説明。</w:t>
            </w:r>
          </w:p>
          <w:p w14:paraId="60F6D8ED" w14:textId="77777777" w:rsidR="00CC0730" w:rsidRPr="00277384" w:rsidRDefault="00CC0730" w:rsidP="00493D8D">
            <w:pPr>
              <w:spacing w:line="276" w:lineRule="auto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＜質疑応答＞</w:t>
            </w:r>
          </w:p>
          <w:p w14:paraId="262B2211" w14:textId="3841597E" w:rsidR="004A42E6" w:rsidRDefault="00357225" w:rsidP="00357225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特になし</w:t>
            </w:r>
          </w:p>
          <w:p w14:paraId="3B174AE3" w14:textId="77777777" w:rsidR="00357225" w:rsidRDefault="00357225" w:rsidP="004A42E6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  <w:p w14:paraId="31D3B8CD" w14:textId="00FEB585" w:rsidR="004A42E6" w:rsidRDefault="004A42E6" w:rsidP="00357225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その他</w:t>
            </w:r>
            <w:r w:rsidRPr="00277384">
              <w:rPr>
                <w:rFonts w:ascii="ＭＳ 明朝" w:hAnsi="ＭＳ 明朝" w:hint="eastAsia"/>
                <w:sz w:val="22"/>
              </w:rPr>
              <w:t>について</w:t>
            </w:r>
          </w:p>
          <w:p w14:paraId="606C47D0" w14:textId="77777777" w:rsidR="004A42E6" w:rsidRPr="00277384" w:rsidRDefault="004A42E6" w:rsidP="004A42E6">
            <w:pPr>
              <w:spacing w:line="276" w:lineRule="auto"/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37CA115B" w14:textId="31698ACC" w:rsidR="00CC0730" w:rsidRPr="00277384" w:rsidRDefault="00CC0730" w:rsidP="00493D8D">
            <w:pPr>
              <w:spacing w:line="276" w:lineRule="auto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277384">
              <w:rPr>
                <w:rFonts w:ascii="ＭＳ 明朝" w:hAnsi="ＭＳ 明朝" w:hint="eastAsia"/>
                <w:sz w:val="22"/>
              </w:rPr>
              <w:t xml:space="preserve">・閉会　</w:t>
            </w:r>
            <w:r w:rsidR="00D90166">
              <w:rPr>
                <w:rFonts w:ascii="ＭＳ 明朝" w:hAnsi="ＭＳ 明朝" w:hint="eastAsia"/>
                <w:sz w:val="22"/>
              </w:rPr>
              <w:t>午後</w:t>
            </w:r>
            <w:r w:rsidR="00357225">
              <w:rPr>
                <w:rFonts w:ascii="ＭＳ 明朝" w:hAnsi="ＭＳ 明朝" w:hint="eastAsia"/>
                <w:sz w:val="22"/>
              </w:rPr>
              <w:t>２</w:t>
            </w:r>
            <w:r w:rsidRPr="00277384">
              <w:rPr>
                <w:rFonts w:ascii="ＭＳ 明朝" w:hAnsi="ＭＳ 明朝" w:hint="eastAsia"/>
                <w:sz w:val="22"/>
              </w:rPr>
              <w:t>時</w:t>
            </w:r>
            <w:r w:rsidR="0042151E">
              <w:rPr>
                <w:rFonts w:ascii="ＭＳ 明朝" w:hAnsi="ＭＳ 明朝" w:hint="eastAsia"/>
                <w:sz w:val="22"/>
              </w:rPr>
              <w:t>０</w:t>
            </w:r>
            <w:r w:rsidR="004A42E6">
              <w:rPr>
                <w:rFonts w:ascii="ＭＳ 明朝" w:hAnsi="ＭＳ 明朝" w:hint="eastAsia"/>
                <w:sz w:val="22"/>
              </w:rPr>
              <w:t>０</w:t>
            </w:r>
            <w:r w:rsidRPr="00277384">
              <w:rPr>
                <w:rFonts w:ascii="ＭＳ 明朝" w:hAnsi="ＭＳ 明朝" w:hint="eastAsia"/>
                <w:sz w:val="22"/>
              </w:rPr>
              <w:t>分</w:t>
            </w:r>
          </w:p>
        </w:tc>
      </w:tr>
    </w:tbl>
    <w:p w14:paraId="0C201D1A" w14:textId="77777777" w:rsidR="00CC0730" w:rsidRDefault="00CC0730" w:rsidP="00CC0730">
      <w:pPr>
        <w:rPr>
          <w:rFonts w:ascii="ＭＳ 明朝" w:hAnsi="ＭＳ 明朝"/>
        </w:rPr>
      </w:pPr>
    </w:p>
    <w:p w14:paraId="4811F06B" w14:textId="77777777" w:rsidR="007C430F" w:rsidRPr="00CC0730" w:rsidRDefault="007C430F" w:rsidP="00CC0730"/>
    <w:sectPr w:rsidR="007C430F" w:rsidRPr="00CC073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F796" w14:textId="77777777" w:rsidR="007F7BE7" w:rsidRDefault="007F7BE7" w:rsidP="0005760C">
      <w:r>
        <w:separator/>
      </w:r>
    </w:p>
  </w:endnote>
  <w:endnote w:type="continuationSeparator" w:id="0">
    <w:p w14:paraId="75E5AA87" w14:textId="77777777" w:rsidR="007F7BE7" w:rsidRDefault="007F7BE7" w:rsidP="0005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405735"/>
      <w:docPartObj>
        <w:docPartGallery w:val="Page Numbers (Bottom of Page)"/>
        <w:docPartUnique/>
      </w:docPartObj>
    </w:sdtPr>
    <w:sdtEndPr/>
    <w:sdtContent>
      <w:p w14:paraId="456FDFA0" w14:textId="6D8885F3" w:rsidR="00EF306A" w:rsidRDefault="00EF3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775EBF" w14:textId="77777777" w:rsidR="00EF306A" w:rsidRDefault="00EF3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E597" w14:textId="77777777" w:rsidR="007F7BE7" w:rsidRDefault="007F7BE7" w:rsidP="0005760C">
      <w:r>
        <w:separator/>
      </w:r>
    </w:p>
  </w:footnote>
  <w:footnote w:type="continuationSeparator" w:id="0">
    <w:p w14:paraId="5E1B3AD2" w14:textId="77777777" w:rsidR="007F7BE7" w:rsidRDefault="007F7BE7" w:rsidP="0005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5C5"/>
    <w:multiLevelType w:val="hybridMultilevel"/>
    <w:tmpl w:val="392802D8"/>
    <w:lvl w:ilvl="0" w:tplc="71649C64">
      <w:start w:val="1"/>
      <w:numFmt w:val="decimalFullWidth"/>
      <w:lvlText w:val="%1．"/>
      <w:lvlJc w:val="left"/>
      <w:pPr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46A49D5"/>
    <w:multiLevelType w:val="hybridMultilevel"/>
    <w:tmpl w:val="724E9950"/>
    <w:lvl w:ilvl="0" w:tplc="6DFE232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2DC1B1E"/>
    <w:multiLevelType w:val="hybridMultilevel"/>
    <w:tmpl w:val="724E9950"/>
    <w:lvl w:ilvl="0" w:tplc="FFFFFFFF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0" w:hanging="420"/>
      </w:pPr>
    </w:lvl>
    <w:lvl w:ilvl="3" w:tplc="FFFFFFFF" w:tentative="1">
      <w:start w:val="1"/>
      <w:numFmt w:val="decimal"/>
      <w:lvlText w:val="%4."/>
      <w:lvlJc w:val="left"/>
      <w:pPr>
        <w:ind w:left="1900" w:hanging="420"/>
      </w:pPr>
    </w:lvl>
    <w:lvl w:ilvl="4" w:tplc="FFFFFFFF" w:tentative="1">
      <w:start w:val="1"/>
      <w:numFmt w:val="aiueoFullWidth"/>
      <w:lvlText w:val="(%5)"/>
      <w:lvlJc w:val="left"/>
      <w:pPr>
        <w:ind w:left="23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0" w:hanging="420"/>
      </w:pPr>
    </w:lvl>
    <w:lvl w:ilvl="6" w:tplc="FFFFFFFF" w:tentative="1">
      <w:start w:val="1"/>
      <w:numFmt w:val="decimal"/>
      <w:lvlText w:val="%7."/>
      <w:lvlJc w:val="left"/>
      <w:pPr>
        <w:ind w:left="3160" w:hanging="420"/>
      </w:pPr>
    </w:lvl>
    <w:lvl w:ilvl="7" w:tplc="FFFFFFFF" w:tentative="1">
      <w:start w:val="1"/>
      <w:numFmt w:val="aiueoFullWidth"/>
      <w:lvlText w:val="(%8)"/>
      <w:lvlJc w:val="left"/>
      <w:pPr>
        <w:ind w:left="35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91724637">
    <w:abstractNumId w:val="1"/>
  </w:num>
  <w:num w:numId="2" w16cid:durableId="658580105">
    <w:abstractNumId w:val="0"/>
  </w:num>
  <w:num w:numId="3" w16cid:durableId="10747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76"/>
    <w:rsid w:val="00026B3F"/>
    <w:rsid w:val="000426CC"/>
    <w:rsid w:val="00046BC9"/>
    <w:rsid w:val="000570DE"/>
    <w:rsid w:val="0005760C"/>
    <w:rsid w:val="00065654"/>
    <w:rsid w:val="000661AE"/>
    <w:rsid w:val="00076042"/>
    <w:rsid w:val="000857E4"/>
    <w:rsid w:val="000A1982"/>
    <w:rsid w:val="000A2605"/>
    <w:rsid w:val="000B147B"/>
    <w:rsid w:val="000C0FF7"/>
    <w:rsid w:val="000D2136"/>
    <w:rsid w:val="000D47E9"/>
    <w:rsid w:val="00103C24"/>
    <w:rsid w:val="00130FC2"/>
    <w:rsid w:val="0015384F"/>
    <w:rsid w:val="001628F7"/>
    <w:rsid w:val="00193645"/>
    <w:rsid w:val="001A5E84"/>
    <w:rsid w:val="001B309F"/>
    <w:rsid w:val="001B669E"/>
    <w:rsid w:val="001C05BC"/>
    <w:rsid w:val="001D34BD"/>
    <w:rsid w:val="001E7739"/>
    <w:rsid w:val="001F048A"/>
    <w:rsid w:val="00204B08"/>
    <w:rsid w:val="002103B9"/>
    <w:rsid w:val="00224D77"/>
    <w:rsid w:val="002535A0"/>
    <w:rsid w:val="002709F5"/>
    <w:rsid w:val="00277384"/>
    <w:rsid w:val="002A4B19"/>
    <w:rsid w:val="002B24EE"/>
    <w:rsid w:val="002E0C76"/>
    <w:rsid w:val="002E4386"/>
    <w:rsid w:val="002E6ED7"/>
    <w:rsid w:val="002F430C"/>
    <w:rsid w:val="003148A2"/>
    <w:rsid w:val="00342AD0"/>
    <w:rsid w:val="00357225"/>
    <w:rsid w:val="00363861"/>
    <w:rsid w:val="00364231"/>
    <w:rsid w:val="0038234A"/>
    <w:rsid w:val="003C0893"/>
    <w:rsid w:val="0042151E"/>
    <w:rsid w:val="00427CE1"/>
    <w:rsid w:val="004430B6"/>
    <w:rsid w:val="0044443E"/>
    <w:rsid w:val="00455333"/>
    <w:rsid w:val="0045756E"/>
    <w:rsid w:val="00461652"/>
    <w:rsid w:val="004A42E6"/>
    <w:rsid w:val="004A4D0F"/>
    <w:rsid w:val="004F76E0"/>
    <w:rsid w:val="005032A9"/>
    <w:rsid w:val="00515D74"/>
    <w:rsid w:val="00517249"/>
    <w:rsid w:val="005175C6"/>
    <w:rsid w:val="0056068A"/>
    <w:rsid w:val="005663FA"/>
    <w:rsid w:val="00584331"/>
    <w:rsid w:val="005B781E"/>
    <w:rsid w:val="005C211B"/>
    <w:rsid w:val="005E7169"/>
    <w:rsid w:val="006120F5"/>
    <w:rsid w:val="0061265F"/>
    <w:rsid w:val="00617B7D"/>
    <w:rsid w:val="00623C3C"/>
    <w:rsid w:val="0066130C"/>
    <w:rsid w:val="00662E81"/>
    <w:rsid w:val="006804DC"/>
    <w:rsid w:val="006B49A3"/>
    <w:rsid w:val="006D2BB8"/>
    <w:rsid w:val="006F384B"/>
    <w:rsid w:val="007C430F"/>
    <w:rsid w:val="007D33BA"/>
    <w:rsid w:val="007E50BD"/>
    <w:rsid w:val="007F1393"/>
    <w:rsid w:val="007F14E6"/>
    <w:rsid w:val="007F3D8E"/>
    <w:rsid w:val="007F7BE7"/>
    <w:rsid w:val="00855554"/>
    <w:rsid w:val="0088307E"/>
    <w:rsid w:val="00894C28"/>
    <w:rsid w:val="008A5587"/>
    <w:rsid w:val="008B6F6F"/>
    <w:rsid w:val="008C0A21"/>
    <w:rsid w:val="008C3327"/>
    <w:rsid w:val="008C4420"/>
    <w:rsid w:val="008E3295"/>
    <w:rsid w:val="00902F3C"/>
    <w:rsid w:val="00917E3A"/>
    <w:rsid w:val="00943374"/>
    <w:rsid w:val="00992073"/>
    <w:rsid w:val="009A23A0"/>
    <w:rsid w:val="009A3E9E"/>
    <w:rsid w:val="009B6087"/>
    <w:rsid w:val="009D033C"/>
    <w:rsid w:val="009D6884"/>
    <w:rsid w:val="00A160FA"/>
    <w:rsid w:val="00A205D4"/>
    <w:rsid w:val="00A428AE"/>
    <w:rsid w:val="00A503F8"/>
    <w:rsid w:val="00A75DB5"/>
    <w:rsid w:val="00A918B5"/>
    <w:rsid w:val="00A96E51"/>
    <w:rsid w:val="00AB3002"/>
    <w:rsid w:val="00AB5586"/>
    <w:rsid w:val="00AB7ECD"/>
    <w:rsid w:val="00AC07A2"/>
    <w:rsid w:val="00AD6C55"/>
    <w:rsid w:val="00AF0A2C"/>
    <w:rsid w:val="00AF438E"/>
    <w:rsid w:val="00AF6DEB"/>
    <w:rsid w:val="00AF7941"/>
    <w:rsid w:val="00B00E61"/>
    <w:rsid w:val="00B02141"/>
    <w:rsid w:val="00B03CD5"/>
    <w:rsid w:val="00B12074"/>
    <w:rsid w:val="00B276C7"/>
    <w:rsid w:val="00B63275"/>
    <w:rsid w:val="00B75598"/>
    <w:rsid w:val="00B770BE"/>
    <w:rsid w:val="00B90848"/>
    <w:rsid w:val="00BB2E54"/>
    <w:rsid w:val="00BD2512"/>
    <w:rsid w:val="00C16941"/>
    <w:rsid w:val="00C26226"/>
    <w:rsid w:val="00C47274"/>
    <w:rsid w:val="00C56BC7"/>
    <w:rsid w:val="00C75C9C"/>
    <w:rsid w:val="00CA381C"/>
    <w:rsid w:val="00CA7AE6"/>
    <w:rsid w:val="00CC0730"/>
    <w:rsid w:val="00D01F1E"/>
    <w:rsid w:val="00D20B99"/>
    <w:rsid w:val="00D37F60"/>
    <w:rsid w:val="00D90166"/>
    <w:rsid w:val="00DB71DD"/>
    <w:rsid w:val="00DD6BCD"/>
    <w:rsid w:val="00DE7DF5"/>
    <w:rsid w:val="00DF4A44"/>
    <w:rsid w:val="00E01205"/>
    <w:rsid w:val="00E419BD"/>
    <w:rsid w:val="00E42798"/>
    <w:rsid w:val="00E44452"/>
    <w:rsid w:val="00E51840"/>
    <w:rsid w:val="00E6163A"/>
    <w:rsid w:val="00E63CA4"/>
    <w:rsid w:val="00E96339"/>
    <w:rsid w:val="00EA709C"/>
    <w:rsid w:val="00EB12A1"/>
    <w:rsid w:val="00EB2068"/>
    <w:rsid w:val="00EC30E9"/>
    <w:rsid w:val="00EF306A"/>
    <w:rsid w:val="00F0656F"/>
    <w:rsid w:val="00F07C41"/>
    <w:rsid w:val="00F4380B"/>
    <w:rsid w:val="00F653FD"/>
    <w:rsid w:val="00FC07CA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A2ED3"/>
  <w15:chartTrackingRefBased/>
  <w15:docId w15:val="{A7D1E237-5440-4EE4-816F-FE47B629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6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7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60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C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073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Next-i Mobile</dc:creator>
  <cp:keywords/>
  <dc:description/>
  <cp:lastModifiedBy>大久保　貴史</cp:lastModifiedBy>
  <cp:revision>2</cp:revision>
  <cp:lastPrinted>2023-11-13T10:06:00Z</cp:lastPrinted>
  <dcterms:created xsi:type="dcterms:W3CDTF">2024-04-01T05:25:00Z</dcterms:created>
  <dcterms:modified xsi:type="dcterms:W3CDTF">2024-04-01T05:25:00Z</dcterms:modified>
</cp:coreProperties>
</file>