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3BBB" w14:textId="1C190303" w:rsidR="009469E8" w:rsidRPr="001D7D15" w:rsidRDefault="001D7D15" w:rsidP="001D7D15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1D7D15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みらい</w:t>
      </w:r>
      <w:r w:rsidR="001A4DB5">
        <w:rPr>
          <w:rFonts w:ascii="HG丸ｺﾞｼｯｸM-PRO" w:eastAsia="HG丸ｺﾞｼｯｸM-PRO" w:hAnsi="HG丸ｺﾞｼｯｸM-PRO"/>
          <w:b/>
          <w:bCs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4DB5" w:rsidRPr="001A4DB5">
              <w:rPr>
                <w:rFonts w:ascii="HG丸ｺﾞｼｯｸM-PRO" w:eastAsia="HG丸ｺﾞｼｯｸM-PRO" w:hAnsi="HG丸ｺﾞｼｯｸM-PRO"/>
                <w:b/>
                <w:bCs/>
                <w:sz w:val="18"/>
                <w:szCs w:val="40"/>
              </w:rPr>
              <w:t>マイ</w:t>
            </w:r>
          </w:rt>
          <w:rubyBase>
            <w:r w:rsidR="001A4DB5">
              <w:rPr>
                <w:rFonts w:ascii="HG丸ｺﾞｼｯｸM-PRO" w:eastAsia="HG丸ｺﾞｼｯｸM-PRO" w:hAnsi="HG丸ｺﾞｼｯｸM-PRO"/>
                <w:b/>
                <w:bCs/>
                <w:sz w:val="36"/>
                <w:szCs w:val="40"/>
              </w:rPr>
              <w:t>米</w:t>
            </w:r>
          </w:rubyBase>
        </w:ruby>
      </w:r>
      <w:r w:rsidRPr="001D7D15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フォトコンテスト</w:t>
      </w:r>
      <w:r w:rsidR="00CA6EAE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 xml:space="preserve">　</w:t>
      </w:r>
      <w:r w:rsidRPr="001D7D15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応募用紙</w:t>
      </w:r>
    </w:p>
    <w:p w14:paraId="6922A515" w14:textId="5E5519A6" w:rsidR="001D7D15" w:rsidRDefault="001D7D15" w:rsidP="009469E8">
      <w:pPr>
        <w:rPr>
          <w:rFonts w:ascii="HG丸ｺﾞｼｯｸM-PRO" w:eastAsia="HG丸ｺﾞｼｯｸM-PRO" w:hAnsi="HG丸ｺﾞｼｯｸM-PRO"/>
        </w:rPr>
      </w:pPr>
    </w:p>
    <w:tbl>
      <w:tblPr>
        <w:tblStyle w:val="a6"/>
        <w:tblW w:w="8616" w:type="dxa"/>
        <w:tblLook w:val="04A0" w:firstRow="1" w:lastRow="0" w:firstColumn="1" w:lastColumn="0" w:noHBand="0" w:noVBand="1"/>
      </w:tblPr>
      <w:tblGrid>
        <w:gridCol w:w="1696"/>
        <w:gridCol w:w="5387"/>
        <w:gridCol w:w="1533"/>
      </w:tblGrid>
      <w:tr w:rsidR="008C4F16" w14:paraId="0F2BF6AD" w14:textId="77777777" w:rsidTr="002E4590">
        <w:trPr>
          <w:trHeight w:val="424"/>
        </w:trPr>
        <w:tc>
          <w:tcPr>
            <w:tcW w:w="16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5CF9AB5" w14:textId="440D35D2" w:rsidR="008C4F16" w:rsidRDefault="008C4F16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21941132"/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14:paraId="3D0FB46A" w14:textId="7E543C87" w:rsidR="008C4F16" w:rsidRPr="00754504" w:rsidRDefault="008C4F16" w:rsidP="008C4F16">
            <w:pPr>
              <w:rPr>
                <w:rFonts w:ascii="HG丸ｺﾞｼｯｸM-PRO" w:eastAsia="HG丸ｺﾞｼｯｸM-PRO" w:hAnsi="HG丸ｺﾞｼｯｸM-PRO" w:hint="eastAsia"/>
                <w:strike/>
                <w:color w:val="FF0000"/>
              </w:rPr>
            </w:pPr>
          </w:p>
        </w:tc>
        <w:tc>
          <w:tcPr>
            <w:tcW w:w="15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E892A64" w14:textId="5164E373" w:rsidR="008C4F16" w:rsidRDefault="008C4F16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8C4F16" w14:paraId="389915A3" w14:textId="77777777" w:rsidTr="008C4F16">
        <w:trPr>
          <w:trHeight w:val="839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24A3151B" w14:textId="655A75B9" w:rsidR="008C4F16" w:rsidRDefault="008C4F16" w:rsidP="00F61B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387" w:type="dxa"/>
          </w:tcPr>
          <w:p w14:paraId="3C8DA1C9" w14:textId="77777777" w:rsidR="008C4F16" w:rsidRDefault="008C4F16" w:rsidP="00D47075">
            <w:pPr>
              <w:rPr>
                <w:rFonts w:ascii="HG丸ｺﾞｼｯｸM-PRO" w:eastAsia="HG丸ｺﾞｼｯｸM-PRO" w:hAnsi="HG丸ｺﾞｼｯｸM-PRO"/>
                <w:sz w:val="12"/>
                <w:szCs w:val="14"/>
                <w:u w:val="double"/>
              </w:rPr>
            </w:pPr>
          </w:p>
          <w:p w14:paraId="421C41CE" w14:textId="3DAC6B0E" w:rsidR="008C4F16" w:rsidRPr="00754504" w:rsidRDefault="008C4F16" w:rsidP="00606119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</w:rPr>
            </w:pPr>
          </w:p>
        </w:tc>
        <w:tc>
          <w:tcPr>
            <w:tcW w:w="1533" w:type="dxa"/>
            <w:tcBorders>
              <w:right w:val="single" w:sz="24" w:space="0" w:color="auto"/>
            </w:tcBorders>
            <w:vAlign w:val="center"/>
          </w:tcPr>
          <w:p w14:paraId="511548DD" w14:textId="77777777" w:rsidR="008C4F16" w:rsidRDefault="008C4F16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119" w14:paraId="14899BBB" w14:textId="77777777" w:rsidTr="008C4F16">
        <w:trPr>
          <w:trHeight w:val="980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63DFCF67" w14:textId="184554E6" w:rsidR="00606119" w:rsidRDefault="00606119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920" w:type="dxa"/>
            <w:gridSpan w:val="2"/>
            <w:tcBorders>
              <w:right w:val="single" w:sz="24" w:space="0" w:color="auto"/>
            </w:tcBorders>
          </w:tcPr>
          <w:p w14:paraId="3359E1A4" w14:textId="77777777" w:rsidR="00606119" w:rsidRDefault="00606119" w:rsidP="00606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―</w:t>
            </w:r>
          </w:p>
          <w:p w14:paraId="654EA129" w14:textId="73738FA0" w:rsidR="00754504" w:rsidRDefault="00754504" w:rsidP="006061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119" w14:paraId="6FDB2B40" w14:textId="77777777" w:rsidTr="00F3545A">
        <w:trPr>
          <w:trHeight w:val="510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7E2815BE" w14:textId="0AB5B440" w:rsidR="00606119" w:rsidRDefault="00606119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20" w:type="dxa"/>
            <w:gridSpan w:val="2"/>
            <w:tcBorders>
              <w:right w:val="single" w:sz="24" w:space="0" w:color="auto"/>
            </w:tcBorders>
            <w:vAlign w:val="center"/>
          </w:tcPr>
          <w:p w14:paraId="392231BE" w14:textId="77777777" w:rsidR="00606119" w:rsidRDefault="00606119" w:rsidP="006061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119" w14:paraId="1F25286D" w14:textId="77777777" w:rsidTr="00F3545A">
        <w:trPr>
          <w:trHeight w:val="510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46171F4D" w14:textId="0982788C" w:rsidR="00606119" w:rsidRDefault="00606119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920" w:type="dxa"/>
            <w:gridSpan w:val="2"/>
            <w:tcBorders>
              <w:right w:val="single" w:sz="24" w:space="0" w:color="auto"/>
            </w:tcBorders>
            <w:vAlign w:val="center"/>
          </w:tcPr>
          <w:p w14:paraId="0A37F0FF" w14:textId="77777777" w:rsidR="00606119" w:rsidRDefault="00606119" w:rsidP="006061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119" w14:paraId="12E46473" w14:textId="77777777" w:rsidTr="00606119">
        <w:trPr>
          <w:trHeight w:val="1077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6F8CA381" w14:textId="4E63D6C9" w:rsidR="00606119" w:rsidRDefault="00606119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作品タイトル</w:t>
            </w:r>
          </w:p>
        </w:tc>
        <w:tc>
          <w:tcPr>
            <w:tcW w:w="6920" w:type="dxa"/>
            <w:gridSpan w:val="2"/>
            <w:tcBorders>
              <w:right w:val="single" w:sz="24" w:space="0" w:color="auto"/>
            </w:tcBorders>
            <w:vAlign w:val="center"/>
          </w:tcPr>
          <w:p w14:paraId="7740FADA" w14:textId="77777777" w:rsidR="00606119" w:rsidRDefault="00606119" w:rsidP="006061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6119" w14:paraId="288E7B46" w14:textId="77777777" w:rsidTr="00606119">
        <w:trPr>
          <w:trHeight w:val="1077"/>
        </w:trPr>
        <w:tc>
          <w:tcPr>
            <w:tcW w:w="169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EE4EF1" w14:textId="1354D693" w:rsidR="00606119" w:rsidRDefault="00606119" w:rsidP="006061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撮影箇所</w:t>
            </w:r>
          </w:p>
        </w:tc>
        <w:tc>
          <w:tcPr>
            <w:tcW w:w="69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733393" w14:textId="77777777" w:rsidR="00606119" w:rsidRDefault="00606119" w:rsidP="006061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01C5EE51" w14:textId="28AC067F" w:rsidR="001D7D15" w:rsidRPr="00606119" w:rsidRDefault="00606119" w:rsidP="009469E8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606119">
        <w:rPr>
          <w:rFonts w:ascii="HG丸ｺﾞｼｯｸM-PRO" w:eastAsia="HG丸ｺﾞｼｯｸM-PRO" w:hAnsi="HG丸ｺﾞｼｯｸM-PRO" w:hint="eastAsia"/>
          <w:sz w:val="28"/>
          <w:szCs w:val="32"/>
        </w:rPr>
        <w:t>※１作品につき１枚の応募用紙を添付してください。</w:t>
      </w:r>
    </w:p>
    <w:sectPr w:rsidR="001D7D15" w:rsidRPr="00606119" w:rsidSect="00FB2B6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C48E" w14:textId="77777777" w:rsidR="00A23B4E" w:rsidRDefault="00A23B4E" w:rsidP="00A23B4E">
      <w:r>
        <w:separator/>
      </w:r>
    </w:p>
  </w:endnote>
  <w:endnote w:type="continuationSeparator" w:id="0">
    <w:p w14:paraId="1AA05823" w14:textId="77777777" w:rsidR="00A23B4E" w:rsidRDefault="00A23B4E" w:rsidP="00A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E3CE" w14:textId="77777777" w:rsidR="00A23B4E" w:rsidRDefault="00A23B4E" w:rsidP="00A23B4E">
      <w:r>
        <w:separator/>
      </w:r>
    </w:p>
  </w:footnote>
  <w:footnote w:type="continuationSeparator" w:id="0">
    <w:p w14:paraId="0C5430E0" w14:textId="77777777" w:rsidR="00A23B4E" w:rsidRDefault="00A23B4E" w:rsidP="00A2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172B"/>
    <w:multiLevelType w:val="hybridMultilevel"/>
    <w:tmpl w:val="07B65438"/>
    <w:lvl w:ilvl="0" w:tplc="76565A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D73B4"/>
    <w:multiLevelType w:val="hybridMultilevel"/>
    <w:tmpl w:val="F0E4D98A"/>
    <w:lvl w:ilvl="0" w:tplc="6DDC2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26532"/>
    <w:multiLevelType w:val="hybridMultilevel"/>
    <w:tmpl w:val="B93E1AB8"/>
    <w:lvl w:ilvl="0" w:tplc="76565A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E17FC2"/>
    <w:multiLevelType w:val="hybridMultilevel"/>
    <w:tmpl w:val="ADF0558C"/>
    <w:lvl w:ilvl="0" w:tplc="BE3CA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0208DA"/>
    <w:multiLevelType w:val="hybridMultilevel"/>
    <w:tmpl w:val="87F06B36"/>
    <w:lvl w:ilvl="0" w:tplc="6BBA5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565A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03"/>
    <w:rsid w:val="001A4DB5"/>
    <w:rsid w:val="001D7D15"/>
    <w:rsid w:val="00245897"/>
    <w:rsid w:val="002C5ED7"/>
    <w:rsid w:val="003E7D28"/>
    <w:rsid w:val="004032FA"/>
    <w:rsid w:val="004957FD"/>
    <w:rsid w:val="004C1C7E"/>
    <w:rsid w:val="004D3E90"/>
    <w:rsid w:val="0057751B"/>
    <w:rsid w:val="00606119"/>
    <w:rsid w:val="00642EB8"/>
    <w:rsid w:val="006725D1"/>
    <w:rsid w:val="006B356D"/>
    <w:rsid w:val="006F51B3"/>
    <w:rsid w:val="00754504"/>
    <w:rsid w:val="007C32ED"/>
    <w:rsid w:val="007E6F7A"/>
    <w:rsid w:val="008756E4"/>
    <w:rsid w:val="00890AD7"/>
    <w:rsid w:val="008C4F16"/>
    <w:rsid w:val="008E4FAB"/>
    <w:rsid w:val="008F214B"/>
    <w:rsid w:val="009469E8"/>
    <w:rsid w:val="00980E82"/>
    <w:rsid w:val="009C13A5"/>
    <w:rsid w:val="009C49E0"/>
    <w:rsid w:val="009E2164"/>
    <w:rsid w:val="00A23B4E"/>
    <w:rsid w:val="00B1232D"/>
    <w:rsid w:val="00B25303"/>
    <w:rsid w:val="00B40042"/>
    <w:rsid w:val="00B5448D"/>
    <w:rsid w:val="00B60ED2"/>
    <w:rsid w:val="00B93020"/>
    <w:rsid w:val="00BB6BCB"/>
    <w:rsid w:val="00C84307"/>
    <w:rsid w:val="00CA6EAE"/>
    <w:rsid w:val="00D07CDC"/>
    <w:rsid w:val="00D27AFD"/>
    <w:rsid w:val="00D47075"/>
    <w:rsid w:val="00D663F7"/>
    <w:rsid w:val="00D74DE6"/>
    <w:rsid w:val="00DF7854"/>
    <w:rsid w:val="00E557F1"/>
    <w:rsid w:val="00EE330B"/>
    <w:rsid w:val="00EE73FA"/>
    <w:rsid w:val="00F3545A"/>
    <w:rsid w:val="00F61B9E"/>
    <w:rsid w:val="00FA63D9"/>
    <w:rsid w:val="00FB2B62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295DE"/>
  <w15:chartTrackingRefBased/>
  <w15:docId w15:val="{F014A64C-D346-4E10-A96C-675B4864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E0"/>
    <w:pPr>
      <w:ind w:leftChars="400" w:left="840"/>
    </w:pPr>
  </w:style>
  <w:style w:type="character" w:styleId="a4">
    <w:name w:val="Hyperlink"/>
    <w:basedOn w:val="a0"/>
    <w:uiPriority w:val="99"/>
    <w:unhideWhenUsed/>
    <w:rsid w:val="001D7D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D1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0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3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B4E"/>
  </w:style>
  <w:style w:type="paragraph" w:styleId="a9">
    <w:name w:val="footer"/>
    <w:basedOn w:val="a"/>
    <w:link w:val="aa"/>
    <w:uiPriority w:val="99"/>
    <w:unhideWhenUsed/>
    <w:rsid w:val="00A23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利文</dc:creator>
  <cp:keywords/>
  <dc:description/>
  <cp:lastModifiedBy>葛見　亮子</cp:lastModifiedBy>
  <cp:revision>7</cp:revision>
  <cp:lastPrinted>2022-12-19T12:59:00Z</cp:lastPrinted>
  <dcterms:created xsi:type="dcterms:W3CDTF">2023-02-16T08:19:00Z</dcterms:created>
  <dcterms:modified xsi:type="dcterms:W3CDTF">2024-02-06T09:10:00Z</dcterms:modified>
</cp:coreProperties>
</file>