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191E" w14:textId="2B4DC0C6" w:rsidR="0018175D" w:rsidRDefault="0036301E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令和</w:t>
      </w:r>
      <w:r w:rsidR="00327F64">
        <w:rPr>
          <w:rFonts w:ascii="ＭＳ 明朝" w:eastAsia="ＭＳ 明朝" w:hAnsi="ＭＳ 明朝" w:hint="eastAsia"/>
          <w:b/>
          <w:sz w:val="24"/>
        </w:rPr>
        <w:t>６</w:t>
      </w:r>
      <w:r w:rsidR="00317708">
        <w:rPr>
          <w:rFonts w:ascii="ＭＳ 明朝" w:eastAsia="ＭＳ 明朝" w:hAnsi="ＭＳ 明朝" w:hint="eastAsia"/>
          <w:b/>
          <w:sz w:val="24"/>
        </w:rPr>
        <w:t>年度(</w:t>
      </w:r>
      <w:r w:rsidR="0064596F">
        <w:rPr>
          <w:rFonts w:ascii="ＭＳ 明朝" w:eastAsia="ＭＳ 明朝" w:hAnsi="ＭＳ 明朝" w:hint="eastAsia"/>
          <w:b/>
          <w:sz w:val="24"/>
        </w:rPr>
        <w:t>４</w:t>
      </w:r>
      <w:r w:rsidR="00317708">
        <w:rPr>
          <w:rFonts w:ascii="ＭＳ 明朝" w:eastAsia="ＭＳ 明朝" w:hAnsi="ＭＳ 明朝" w:hint="eastAsia"/>
          <w:b/>
          <w:sz w:val="24"/>
        </w:rPr>
        <w:t>/１～３/３１)</w:t>
      </w:r>
    </w:p>
    <w:p w14:paraId="6CF8649F" w14:textId="119FF5B4" w:rsidR="0018175D" w:rsidRPr="0074271E" w:rsidRDefault="00317708">
      <w:pPr>
        <w:jc w:val="center"/>
        <w:rPr>
          <w:rFonts w:ascii="ＭＳ 明朝" w:eastAsia="ＭＳ 明朝" w:hAnsi="ＭＳ 明朝" w:hint="eastAsia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つくばみらい市学校体育施設使用希望調査票</w:t>
      </w:r>
    </w:p>
    <w:p w14:paraId="10392558" w14:textId="77777777" w:rsidR="0018175D" w:rsidRDefault="00E420CA">
      <w:pPr>
        <w:ind w:leftChars="-472" w:left="142" w:hangingChars="472" w:hanging="113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0F1ADF">
        <w:rPr>
          <w:rFonts w:ascii="ＭＳ 明朝" w:eastAsia="ＭＳ 明朝" w:hAnsi="ＭＳ 明朝" w:hint="eastAsia"/>
          <w:sz w:val="24"/>
        </w:rPr>
        <w:t>必要事項に</w:t>
      </w:r>
      <w:r w:rsidR="00317708">
        <w:rPr>
          <w:rFonts w:ascii="ＭＳ 明朝" w:eastAsia="ＭＳ 明朝" w:hAnsi="ＭＳ 明朝" w:hint="eastAsia"/>
          <w:sz w:val="24"/>
        </w:rPr>
        <w:t>記入してください。</w:t>
      </w:r>
    </w:p>
    <w:tbl>
      <w:tblPr>
        <w:tblStyle w:val="a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1417"/>
        <w:gridCol w:w="1657"/>
        <w:gridCol w:w="3163"/>
      </w:tblGrid>
      <w:tr w:rsidR="0018175D" w14:paraId="187A9E2E" w14:textId="77777777">
        <w:trPr>
          <w:cantSplit/>
          <w:trHeight w:val="605"/>
        </w:trPr>
        <w:tc>
          <w:tcPr>
            <w:tcW w:w="1419" w:type="dxa"/>
            <w:vAlign w:val="center"/>
          </w:tcPr>
          <w:p w14:paraId="7B5A64ED" w14:textId="77777777" w:rsidR="0018175D" w:rsidRDefault="0031770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5909" w:type="dxa"/>
            <w:gridSpan w:val="3"/>
            <w:vAlign w:val="center"/>
          </w:tcPr>
          <w:p w14:paraId="55DECEA2" w14:textId="77777777" w:rsidR="0018175D" w:rsidRDefault="0018175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63" w:type="dxa"/>
            <w:vAlign w:val="center"/>
          </w:tcPr>
          <w:p w14:paraId="5FAA047A" w14:textId="77777777" w:rsidR="0018175D" w:rsidRDefault="0031770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 規　・　継 続</w:t>
            </w:r>
          </w:p>
        </w:tc>
      </w:tr>
      <w:tr w:rsidR="0018175D" w14:paraId="48BDEBD2" w14:textId="77777777">
        <w:trPr>
          <w:cantSplit/>
          <w:trHeight w:val="580"/>
        </w:trPr>
        <w:tc>
          <w:tcPr>
            <w:tcW w:w="1419" w:type="dxa"/>
            <w:vAlign w:val="center"/>
          </w:tcPr>
          <w:p w14:paraId="331306BB" w14:textId="77777777" w:rsidR="0018175D" w:rsidRDefault="0031770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2835" w:type="dxa"/>
            <w:vAlign w:val="center"/>
          </w:tcPr>
          <w:p w14:paraId="7BF5FA5D" w14:textId="77777777" w:rsidR="0018175D" w:rsidRDefault="0018175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92B819" w14:textId="77777777" w:rsidR="0018175D" w:rsidRDefault="0031770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4820" w:type="dxa"/>
            <w:gridSpan w:val="2"/>
            <w:vAlign w:val="center"/>
          </w:tcPr>
          <w:p w14:paraId="65AD69BA" w14:textId="77777777" w:rsidR="0018175D" w:rsidRDefault="0018175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8175D" w14:paraId="1856C078" w14:textId="77777777">
        <w:trPr>
          <w:cantSplit/>
          <w:trHeight w:val="605"/>
        </w:trPr>
        <w:tc>
          <w:tcPr>
            <w:tcW w:w="1419" w:type="dxa"/>
            <w:vAlign w:val="center"/>
          </w:tcPr>
          <w:p w14:paraId="390CBCAB" w14:textId="77777777" w:rsidR="0018175D" w:rsidRDefault="0031770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38AEBCBF" w14:textId="77777777" w:rsidR="0018175D" w:rsidRDefault="0018175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28BAFF3" w14:textId="77777777" w:rsidR="0018175D" w:rsidRDefault="0031770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携帯番号</w:t>
            </w:r>
          </w:p>
        </w:tc>
        <w:tc>
          <w:tcPr>
            <w:tcW w:w="4820" w:type="dxa"/>
            <w:gridSpan w:val="2"/>
            <w:vAlign w:val="center"/>
          </w:tcPr>
          <w:p w14:paraId="63E9B878" w14:textId="77777777" w:rsidR="0018175D" w:rsidRDefault="0018175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8175D" w14:paraId="72E06B13" w14:textId="77777777">
        <w:trPr>
          <w:cantSplit/>
          <w:trHeight w:val="580"/>
        </w:trPr>
        <w:tc>
          <w:tcPr>
            <w:tcW w:w="1419" w:type="dxa"/>
            <w:vAlign w:val="center"/>
          </w:tcPr>
          <w:p w14:paraId="53226C25" w14:textId="77777777" w:rsidR="0018175D" w:rsidRDefault="0031770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使用学校名</w:t>
            </w:r>
          </w:p>
        </w:tc>
        <w:tc>
          <w:tcPr>
            <w:tcW w:w="2835" w:type="dxa"/>
            <w:vAlign w:val="center"/>
          </w:tcPr>
          <w:p w14:paraId="6A9BBC41" w14:textId="77777777" w:rsidR="0018175D" w:rsidRDefault="0018175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91EA45" w14:textId="77777777" w:rsidR="0018175D" w:rsidRDefault="0031770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使用施設</w:t>
            </w:r>
          </w:p>
        </w:tc>
        <w:tc>
          <w:tcPr>
            <w:tcW w:w="4820" w:type="dxa"/>
            <w:gridSpan w:val="2"/>
            <w:vAlign w:val="center"/>
          </w:tcPr>
          <w:p w14:paraId="3FD53F0B" w14:textId="77777777" w:rsidR="0018175D" w:rsidRDefault="0031770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体 育 館　・　校 庭　・　武道場</w:t>
            </w:r>
          </w:p>
        </w:tc>
      </w:tr>
    </w:tbl>
    <w:p w14:paraId="4AF2D015" w14:textId="77777777" w:rsidR="0018175D" w:rsidRDefault="0018175D">
      <w:pPr>
        <w:ind w:leftChars="-472" w:hangingChars="472" w:hanging="991"/>
        <w:jc w:val="left"/>
        <w:rPr>
          <w:rFonts w:ascii="ＭＳ 明朝" w:eastAsia="ＭＳ 明朝" w:hAnsi="ＭＳ 明朝" w:hint="eastAsia"/>
        </w:rPr>
      </w:pPr>
    </w:p>
    <w:p w14:paraId="6025A426" w14:textId="77777777" w:rsidR="0018175D" w:rsidRDefault="001C3976">
      <w:pPr>
        <w:ind w:leftChars="-472" w:left="142" w:hangingChars="472" w:hanging="113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※必ず下記に記入してください。</w:t>
      </w:r>
      <w:r w:rsidR="00604EFB">
        <w:rPr>
          <w:rFonts w:ascii="ＭＳ 明朝" w:eastAsia="ＭＳ 明朝" w:hAnsi="ＭＳ 明朝" w:hint="eastAsia"/>
          <w:sz w:val="24"/>
        </w:rPr>
        <w:t>（一校につき</w:t>
      </w:r>
      <w:r w:rsidR="005716C2">
        <w:rPr>
          <w:rFonts w:ascii="ＭＳ 明朝" w:eastAsia="ＭＳ 明朝" w:hAnsi="ＭＳ 明朝" w:hint="eastAsia"/>
          <w:sz w:val="24"/>
        </w:rPr>
        <w:t>一枚記入）</w:t>
      </w:r>
    </w:p>
    <w:tbl>
      <w:tblPr>
        <w:tblStyle w:val="a7"/>
        <w:tblW w:w="10491" w:type="dxa"/>
        <w:tblInd w:w="-9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391"/>
        <w:gridCol w:w="7107"/>
      </w:tblGrid>
      <w:tr w:rsidR="0018175D" w14:paraId="4C1FE982" w14:textId="77777777" w:rsidTr="00BC09E8">
        <w:trPr>
          <w:trHeight w:val="679"/>
        </w:trPr>
        <w:tc>
          <w:tcPr>
            <w:tcW w:w="993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1F171C93" w14:textId="77777777" w:rsidR="0018175D" w:rsidRDefault="0031770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317708">
              <w:rPr>
                <w:rFonts w:ascii="ＭＳ 明朝" w:eastAsia="ＭＳ 明朝" w:hAnsi="ＭＳ 明朝" w:hint="eastAsia"/>
                <w:spacing w:val="255"/>
                <w:kern w:val="0"/>
                <w:sz w:val="24"/>
                <w:fitText w:val="4800" w:id="1"/>
              </w:rPr>
              <w:t>希望する日時</w:t>
            </w:r>
            <w:r w:rsidRPr="00317708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4800" w:id="1"/>
              </w:rPr>
              <w:t>等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54AFF3EA" w14:textId="77777777" w:rsidR="0018175D" w:rsidRDefault="003177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使用学校名</w:t>
            </w:r>
          </w:p>
        </w:tc>
        <w:tc>
          <w:tcPr>
            <w:tcW w:w="7107" w:type="dxa"/>
            <w:shd w:val="clear" w:color="auto" w:fill="FFFFFF" w:themeFill="background1"/>
          </w:tcPr>
          <w:p w14:paraId="7D2D40E7" w14:textId="77777777" w:rsidR="0018175D" w:rsidRDefault="0018175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175D" w14:paraId="46E90F1D" w14:textId="77777777" w:rsidTr="00BC09E8">
        <w:trPr>
          <w:trHeight w:val="561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7F4E0959" w14:textId="77777777" w:rsidR="0018175D" w:rsidRDefault="0018175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6FC99576" w14:textId="77777777" w:rsidR="0018175D" w:rsidRDefault="003177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使用施設名</w:t>
            </w:r>
          </w:p>
        </w:tc>
        <w:tc>
          <w:tcPr>
            <w:tcW w:w="7107" w:type="dxa"/>
            <w:shd w:val="clear" w:color="auto" w:fill="FFFFFF" w:themeFill="background1"/>
            <w:vAlign w:val="center"/>
          </w:tcPr>
          <w:p w14:paraId="2377D312" w14:textId="77777777" w:rsidR="0018175D" w:rsidRDefault="0031770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 育 館　・　校 庭　・　武道場</w:t>
            </w:r>
            <w:r w:rsidR="0064596F">
              <w:rPr>
                <w:rFonts w:ascii="ＭＳ 明朝" w:eastAsia="ＭＳ 明朝" w:hAnsi="ＭＳ 明朝" w:hint="eastAsia"/>
              </w:rPr>
              <w:t>（小絹中のみ）</w:t>
            </w:r>
          </w:p>
        </w:tc>
      </w:tr>
      <w:tr w:rsidR="0018175D" w14:paraId="13557014" w14:textId="77777777" w:rsidTr="00BC09E8">
        <w:trPr>
          <w:trHeight w:val="247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75F5A080" w14:textId="77777777" w:rsidR="0018175D" w:rsidRDefault="0018175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6B1B4DF3" w14:textId="77777777" w:rsidR="0018175D" w:rsidRDefault="003177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使用日時</w:t>
            </w:r>
          </w:p>
        </w:tc>
        <w:tc>
          <w:tcPr>
            <w:tcW w:w="7107" w:type="dxa"/>
            <w:shd w:val="clear" w:color="auto" w:fill="FFFFFF" w:themeFill="background1"/>
          </w:tcPr>
          <w:p w14:paraId="118A626F" w14:textId="77777777" w:rsidR="0018175D" w:rsidRDefault="0018175D">
            <w:pPr>
              <w:jc w:val="center"/>
              <w:rPr>
                <w:rFonts w:ascii="ＭＳ 明朝" w:eastAsia="ＭＳ 明朝" w:hAnsi="ＭＳ 明朝"/>
              </w:rPr>
            </w:pPr>
          </w:p>
          <w:p w14:paraId="04EEF93F" w14:textId="77777777" w:rsidR="0018175D" w:rsidRDefault="003177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　～　令和　　年　　月　　日</w:t>
            </w:r>
          </w:p>
          <w:p w14:paraId="5EDC8CD9" w14:textId="77777777" w:rsidR="0018175D" w:rsidRDefault="001817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E144C0E" w14:textId="77777777" w:rsidR="0018175D" w:rsidRDefault="00317708">
            <w:pPr>
              <w:ind w:firstLineChars="200" w:firstLine="4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曜日(毎週・第１・第２・第３・第４・第５)</w:t>
            </w:r>
          </w:p>
          <w:p w14:paraId="7BB68C26" w14:textId="77777777" w:rsidR="0018175D" w:rsidRDefault="0018175D">
            <w:pPr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52B908E" w14:textId="77777777" w:rsidR="0018175D" w:rsidRDefault="00317708">
            <w:pPr>
              <w:ind w:firstLineChars="200" w:firstLine="4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 ００ 分　～　　　時 ００ 分</w:t>
            </w:r>
          </w:p>
        </w:tc>
      </w:tr>
      <w:tr w:rsidR="0018175D" w14:paraId="6E899F0B" w14:textId="77777777" w:rsidTr="00BC09E8">
        <w:trPr>
          <w:trHeight w:val="533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4FB97699" w14:textId="77777777" w:rsidR="0018175D" w:rsidRDefault="0018175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1907A26D" w14:textId="77777777" w:rsidR="0018175D" w:rsidRDefault="003177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使用目的</w:t>
            </w:r>
          </w:p>
        </w:tc>
        <w:tc>
          <w:tcPr>
            <w:tcW w:w="7107" w:type="dxa"/>
            <w:shd w:val="clear" w:color="auto" w:fill="FFFFFF" w:themeFill="background1"/>
          </w:tcPr>
          <w:p w14:paraId="54EEF714" w14:textId="77777777" w:rsidR="0018175D" w:rsidRDefault="0018175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175D" w14:paraId="19D7E99E" w14:textId="77777777" w:rsidTr="00BC09E8">
        <w:trPr>
          <w:trHeight w:val="555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30A74E9A" w14:textId="77777777" w:rsidR="0018175D" w:rsidRDefault="0018175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1D7F291D" w14:textId="77777777" w:rsidR="0018175D" w:rsidRDefault="003177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使用器具等</w:t>
            </w:r>
          </w:p>
        </w:tc>
        <w:tc>
          <w:tcPr>
            <w:tcW w:w="7107" w:type="dxa"/>
            <w:shd w:val="clear" w:color="auto" w:fill="FFFFFF" w:themeFill="background1"/>
          </w:tcPr>
          <w:p w14:paraId="3258F5BC" w14:textId="77777777" w:rsidR="0018175D" w:rsidRDefault="0018175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175D" w14:paraId="2EE5BFE4" w14:textId="77777777" w:rsidTr="00BC09E8">
        <w:trPr>
          <w:trHeight w:val="555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0B2A0E58" w14:textId="77777777" w:rsidR="0018175D" w:rsidRDefault="0018175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6775056E" w14:textId="77777777" w:rsidR="0018175D" w:rsidRDefault="003177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使用人数</w:t>
            </w:r>
          </w:p>
        </w:tc>
        <w:tc>
          <w:tcPr>
            <w:tcW w:w="7107" w:type="dxa"/>
            <w:shd w:val="clear" w:color="auto" w:fill="FFFFFF" w:themeFill="background1"/>
          </w:tcPr>
          <w:p w14:paraId="0F5E4766" w14:textId="77777777" w:rsidR="0018175D" w:rsidRDefault="0018175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175D" w14:paraId="2E1E1D18" w14:textId="77777777" w:rsidTr="0074271E">
        <w:trPr>
          <w:trHeight w:val="2433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3EFF4B45" w14:textId="77777777" w:rsidR="0018175D" w:rsidRDefault="0018175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62F76DCE" w14:textId="77777777" w:rsidR="0018175D" w:rsidRPr="0074271E" w:rsidRDefault="00317708">
            <w:pPr>
              <w:jc w:val="distribute"/>
              <w:rPr>
                <w:rFonts w:ascii="ＭＳ 明朝" w:eastAsia="ＭＳ 明朝" w:hAnsi="ＭＳ 明朝"/>
                <w:sz w:val="24"/>
                <w:highlight w:val="lightGray"/>
              </w:rPr>
            </w:pPr>
            <w:r w:rsidRPr="0074271E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7107" w:type="dxa"/>
            <w:shd w:val="clear" w:color="auto" w:fill="FFFFFF" w:themeFill="background1"/>
          </w:tcPr>
          <w:p w14:paraId="1B405B4C" w14:textId="16212BF4" w:rsidR="0074271E" w:rsidRDefault="0074271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（祝日の利用希望等があれば記入）</w:t>
            </w:r>
          </w:p>
          <w:p w14:paraId="493C6C93" w14:textId="229723AD" w:rsidR="0074271E" w:rsidRPr="0074271E" w:rsidRDefault="0074271E">
            <w:pPr>
              <w:jc w:val="left"/>
              <w:rPr>
                <w:rFonts w:ascii="ＭＳ 明朝" w:eastAsia="ＭＳ 明朝" w:hAnsi="ＭＳ 明朝" w:hint="eastAsia"/>
                <w:highlight w:val="lightGray"/>
              </w:rPr>
            </w:pPr>
          </w:p>
        </w:tc>
      </w:tr>
    </w:tbl>
    <w:p w14:paraId="544EE574" w14:textId="77777777" w:rsidR="0018175D" w:rsidRDefault="00317708">
      <w:pPr>
        <w:ind w:leftChars="-472" w:left="100" w:hangingChars="496" w:hanging="1091"/>
        <w:jc w:val="distribut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highlight w:val="lightGray"/>
        </w:rPr>
        <w:t>この用紙はあくまで希望調査であり</w:t>
      </w:r>
      <w:r w:rsidR="00EE6DE1">
        <w:rPr>
          <w:rFonts w:ascii="ＭＳ 明朝" w:eastAsia="ＭＳ 明朝" w:hAnsi="ＭＳ 明朝" w:hint="eastAsia"/>
          <w:sz w:val="22"/>
          <w:highlight w:val="lightGray"/>
        </w:rPr>
        <w:t>、</w:t>
      </w:r>
      <w:r>
        <w:rPr>
          <w:rFonts w:ascii="ＭＳ 明朝" w:eastAsia="ＭＳ 明朝" w:hAnsi="ＭＳ 明朝" w:hint="eastAsia"/>
          <w:sz w:val="22"/>
          <w:highlight w:val="lightGray"/>
        </w:rPr>
        <w:t>正式な申請手続きを行わないと施設の利用は出来ません。</w:t>
      </w:r>
    </w:p>
    <w:sectPr w:rsidR="0018175D" w:rsidSect="00BC09E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96ED" w14:textId="77777777" w:rsidR="00DE053C" w:rsidRDefault="00DE053C">
      <w:r>
        <w:separator/>
      </w:r>
    </w:p>
  </w:endnote>
  <w:endnote w:type="continuationSeparator" w:id="0">
    <w:p w14:paraId="3D4A2F57" w14:textId="77777777" w:rsidR="00DE053C" w:rsidRDefault="00DE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74C5" w14:textId="77777777" w:rsidR="00DE053C" w:rsidRDefault="00DE053C">
      <w:r>
        <w:separator/>
      </w:r>
    </w:p>
  </w:footnote>
  <w:footnote w:type="continuationSeparator" w:id="0">
    <w:p w14:paraId="6E2C71B9" w14:textId="77777777" w:rsidR="00DE053C" w:rsidRDefault="00DE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75D"/>
    <w:rsid w:val="00082E12"/>
    <w:rsid w:val="000F1ADF"/>
    <w:rsid w:val="0018175D"/>
    <w:rsid w:val="001C3976"/>
    <w:rsid w:val="001E126B"/>
    <w:rsid w:val="00317708"/>
    <w:rsid w:val="00327F64"/>
    <w:rsid w:val="0036301E"/>
    <w:rsid w:val="004A0FA3"/>
    <w:rsid w:val="005716C2"/>
    <w:rsid w:val="00604EFB"/>
    <w:rsid w:val="0064596F"/>
    <w:rsid w:val="0074271E"/>
    <w:rsid w:val="00B91F38"/>
    <w:rsid w:val="00BC09E8"/>
    <w:rsid w:val="00DE053C"/>
    <w:rsid w:val="00E420CA"/>
    <w:rsid w:val="00E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230389"/>
  <w15:docId w15:val="{5011AC0C-1240-4C81-9AD3-6D2DB35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7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7F64"/>
  </w:style>
  <w:style w:type="paragraph" w:styleId="aa">
    <w:name w:val="footer"/>
    <w:basedOn w:val="a"/>
    <w:link w:val="ab"/>
    <w:uiPriority w:val="99"/>
    <w:unhideWhenUsed/>
    <w:rsid w:val="00327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スポーツ振興04</dc:creator>
  <cp:lastModifiedBy>大藤 直樹</cp:lastModifiedBy>
  <cp:revision>14</cp:revision>
  <cp:lastPrinted>2021-12-16T00:44:00Z</cp:lastPrinted>
  <dcterms:created xsi:type="dcterms:W3CDTF">2019-12-03T01:18:00Z</dcterms:created>
  <dcterms:modified xsi:type="dcterms:W3CDTF">2023-12-14T08:30:00Z</dcterms:modified>
</cp:coreProperties>
</file>