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72DAF" w14:textId="3D785167" w:rsidR="00E76B34" w:rsidRDefault="009E2D43">
      <w:r>
        <w:rPr>
          <w:rFonts w:hint="eastAsia"/>
        </w:rPr>
        <w:t>様式第</w:t>
      </w:r>
      <w:r w:rsidR="00AB2284">
        <w:rPr>
          <w:rFonts w:hint="eastAsia"/>
        </w:rPr>
        <w:t>６</w:t>
      </w:r>
      <w:r>
        <w:rPr>
          <w:rFonts w:hint="eastAsia"/>
        </w:rPr>
        <w:t>号（第</w:t>
      </w:r>
      <w:r w:rsidR="00AB2284">
        <w:rPr>
          <w:rFonts w:hint="eastAsia"/>
        </w:rPr>
        <w:t>８</w:t>
      </w:r>
      <w:r>
        <w:rPr>
          <w:rFonts w:hint="eastAsia"/>
        </w:rPr>
        <w:t>条関係）</w:t>
      </w:r>
    </w:p>
    <w:p w14:paraId="79F07AF2" w14:textId="77777777" w:rsidR="00E76B34" w:rsidRDefault="00E76B34"/>
    <w:p w14:paraId="19A99718" w14:textId="3691F055" w:rsidR="00E76B34" w:rsidRDefault="009E2D43">
      <w:pPr>
        <w:jc w:val="center"/>
      </w:pPr>
      <w:r>
        <w:rPr>
          <w:rFonts w:hint="eastAsia"/>
        </w:rPr>
        <w:t>みらいりんぞう使用</w:t>
      </w:r>
      <w:r w:rsidR="00AB2284">
        <w:rPr>
          <w:rFonts w:hint="eastAsia"/>
        </w:rPr>
        <w:t>商品等販売状況報告書</w:t>
      </w:r>
    </w:p>
    <w:p w14:paraId="1A162CE4" w14:textId="77777777" w:rsidR="00E76B34" w:rsidRDefault="00E76B34">
      <w:pPr>
        <w:jc w:val="center"/>
      </w:pPr>
    </w:p>
    <w:p w14:paraId="5FC4F101" w14:textId="11D1D2CF" w:rsidR="00E76B34" w:rsidRDefault="009E2D43" w:rsidP="004C1848">
      <w:pPr>
        <w:wordWrap w:val="0"/>
        <w:jc w:val="right"/>
      </w:pPr>
      <w:r>
        <w:rPr>
          <w:rFonts w:hint="eastAsia"/>
        </w:rPr>
        <w:t>年　　月　　日</w:t>
      </w:r>
      <w:r w:rsidR="004C1848">
        <w:rPr>
          <w:rFonts w:hint="eastAsia"/>
        </w:rPr>
        <w:t xml:space="preserve">　</w:t>
      </w:r>
    </w:p>
    <w:p w14:paraId="215EACD3" w14:textId="77777777" w:rsidR="00E76B34" w:rsidRDefault="00E76B34"/>
    <w:p w14:paraId="4818DEFD" w14:textId="77777777" w:rsidR="00E76B34" w:rsidRDefault="009E2D43">
      <w:r>
        <w:rPr>
          <w:rFonts w:hint="eastAsia"/>
        </w:rPr>
        <w:t xml:space="preserve">　つくばみらい市長　　　　　　　様</w:t>
      </w:r>
    </w:p>
    <w:p w14:paraId="7D2F5C8F" w14:textId="77777777" w:rsidR="00E76B34" w:rsidRDefault="00E76B34"/>
    <w:p w14:paraId="1CFED330" w14:textId="77777777" w:rsidR="00E76B34" w:rsidRDefault="009E2D43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　申請者　住所　　　　　　　　　　　　</w:t>
      </w:r>
    </w:p>
    <w:p w14:paraId="76F88804" w14:textId="77777777" w:rsidR="00E76B34" w:rsidRDefault="009E2D43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　　　　　氏名　 　　　　　　　　　　</w:t>
      </w:r>
    </w:p>
    <w:p w14:paraId="3786E868" w14:textId="77777777" w:rsidR="00E76B34" w:rsidRDefault="009E2D43">
      <w:pPr>
        <w:overflowPunct w:val="0"/>
        <w:autoSpaceDE w:val="0"/>
        <w:autoSpaceDN w:val="0"/>
        <w:jc w:val="left"/>
      </w:pPr>
      <w:r>
        <w:rPr>
          <w:rFonts w:hint="eastAsia"/>
        </w:rPr>
        <w:t xml:space="preserve">　　　　　　　　　　　　　　　　　　　　　　　　　　電話番号　　　　　　　　　　</w:t>
      </w:r>
    </w:p>
    <w:p w14:paraId="4D8EA76F" w14:textId="77777777" w:rsidR="00E76B34" w:rsidRDefault="00E76B34">
      <w:pPr>
        <w:spacing w:line="360" w:lineRule="auto"/>
        <w:jc w:val="right"/>
      </w:pPr>
    </w:p>
    <w:p w14:paraId="74BA3C5D" w14:textId="77777777" w:rsidR="00E76B34" w:rsidRDefault="00E76B34">
      <w:pPr>
        <w:jc w:val="right"/>
      </w:pPr>
    </w:p>
    <w:p w14:paraId="27AAC355" w14:textId="7366DDD1" w:rsidR="00E76B34" w:rsidRDefault="00AB2284">
      <w:r w:rsidRPr="00357EB0">
        <w:rPr>
          <w:rFonts w:hint="eastAsia"/>
        </w:rPr>
        <w:t xml:space="preserve">　　　　　年　　月　　日付け</w:t>
      </w:r>
      <w:r>
        <w:rPr>
          <w:rFonts w:hint="eastAsia"/>
        </w:rPr>
        <w:t>で承認を受けた承認番号第　　　　　号に係る商品の販売状況について、</w:t>
      </w:r>
      <w:r w:rsidR="009E2D43">
        <w:rPr>
          <w:rFonts w:hint="eastAsia"/>
        </w:rPr>
        <w:t>つくばみらい市イメージキャラクター「みらいりんぞう」使用取扱要綱第</w:t>
      </w:r>
      <w:r>
        <w:rPr>
          <w:rFonts w:hint="eastAsia"/>
        </w:rPr>
        <w:t>８</w:t>
      </w:r>
      <w:r w:rsidR="009E2D43">
        <w:rPr>
          <w:rFonts w:hint="eastAsia"/>
        </w:rPr>
        <w:t>条</w:t>
      </w:r>
      <w:r>
        <w:rPr>
          <w:rFonts w:hint="eastAsia"/>
        </w:rPr>
        <w:t>第７号</w:t>
      </w:r>
      <w:r w:rsidR="009E2D43">
        <w:rPr>
          <w:rFonts w:hint="eastAsia"/>
        </w:rPr>
        <w:t>の規定により</w:t>
      </w:r>
      <w:r w:rsidR="00F251CB">
        <w:rPr>
          <w:rFonts w:hint="eastAsia"/>
        </w:rPr>
        <w:t>、</w:t>
      </w:r>
      <w:r>
        <w:rPr>
          <w:rFonts w:hint="eastAsia"/>
        </w:rPr>
        <w:t>下記</w:t>
      </w:r>
      <w:r w:rsidR="009E2D43">
        <w:rPr>
          <w:rFonts w:hint="eastAsia"/>
        </w:rPr>
        <w:t>のとおり</w:t>
      </w:r>
      <w:r>
        <w:rPr>
          <w:rFonts w:hint="eastAsia"/>
        </w:rPr>
        <w:t>報告</w:t>
      </w:r>
      <w:r w:rsidR="009E2D43">
        <w:rPr>
          <w:rFonts w:hint="eastAsia"/>
        </w:rPr>
        <w:t>します。</w:t>
      </w:r>
    </w:p>
    <w:p w14:paraId="716658AC" w14:textId="510B59D0" w:rsidR="00E76B34" w:rsidRDefault="00E76B34" w:rsidP="00AB2284">
      <w:pPr>
        <w:pStyle w:val="a3"/>
        <w:jc w:val="both"/>
      </w:pPr>
    </w:p>
    <w:p w14:paraId="7E64AD4D" w14:textId="77777777" w:rsidR="00E76B34" w:rsidRDefault="00E76B34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547"/>
        <w:gridCol w:w="6513"/>
      </w:tblGrid>
      <w:tr w:rsidR="00AB2284" w14:paraId="6F74A9D1" w14:textId="77777777" w:rsidTr="009A6235">
        <w:tc>
          <w:tcPr>
            <w:tcW w:w="2547" w:type="dxa"/>
          </w:tcPr>
          <w:p w14:paraId="6D4793BE" w14:textId="6FBB0245" w:rsidR="00AB2284" w:rsidRDefault="00AB2284" w:rsidP="004C1848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6513" w:type="dxa"/>
          </w:tcPr>
          <w:p w14:paraId="6DFBC9AB" w14:textId="4A09905F" w:rsidR="00AB2284" w:rsidRDefault="00AB2284" w:rsidP="004C1848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</w:tr>
      <w:tr w:rsidR="00AB2284" w14:paraId="1AAE04D0" w14:textId="77777777" w:rsidTr="009A6235">
        <w:tc>
          <w:tcPr>
            <w:tcW w:w="2547" w:type="dxa"/>
          </w:tcPr>
          <w:p w14:paraId="1E7CC9C0" w14:textId="77777777" w:rsidR="00AB2284" w:rsidRDefault="00AB2284">
            <w:r>
              <w:rPr>
                <w:rFonts w:hint="eastAsia"/>
              </w:rPr>
              <w:t>１　使用方法</w:t>
            </w:r>
          </w:p>
          <w:p w14:paraId="2AFDBBD7" w14:textId="77777777" w:rsidR="00AB2284" w:rsidRDefault="00AB2284"/>
          <w:p w14:paraId="34E18B9D" w14:textId="34548EF9" w:rsidR="00AB2284" w:rsidRDefault="00AB2284"/>
        </w:tc>
        <w:tc>
          <w:tcPr>
            <w:tcW w:w="6513" w:type="dxa"/>
          </w:tcPr>
          <w:p w14:paraId="0EE91D96" w14:textId="77777777" w:rsidR="00AB2284" w:rsidRDefault="00AB2284">
            <w:r>
              <w:rPr>
                <w:rFonts w:hint="eastAsia"/>
              </w:rPr>
              <w:t xml:space="preserve">□商品　　□包装　　</w:t>
            </w:r>
          </w:p>
          <w:p w14:paraId="4BB5DB61" w14:textId="6B6429C0" w:rsidR="00AB2284" w:rsidRDefault="00AB2284">
            <w:r>
              <w:rPr>
                <w:rFonts w:hint="eastAsia"/>
              </w:rPr>
              <w:t>□その他</w:t>
            </w:r>
            <w:r w:rsidR="004C1848">
              <w:rPr>
                <w:rFonts w:hint="eastAsia"/>
              </w:rPr>
              <w:t>（　　　　　　　　　　　　　　　　　　　　　　）</w:t>
            </w:r>
          </w:p>
        </w:tc>
      </w:tr>
      <w:tr w:rsidR="00AB2284" w14:paraId="6FB4E8AE" w14:textId="77777777" w:rsidTr="009A6235">
        <w:tc>
          <w:tcPr>
            <w:tcW w:w="2547" w:type="dxa"/>
          </w:tcPr>
          <w:p w14:paraId="184B0F59" w14:textId="77777777" w:rsidR="00AB2284" w:rsidRDefault="00AB2284">
            <w:r>
              <w:rPr>
                <w:rFonts w:hint="eastAsia"/>
              </w:rPr>
              <w:t>２　商品の種類</w:t>
            </w:r>
          </w:p>
          <w:p w14:paraId="0082B128" w14:textId="77777777" w:rsidR="00AB2284" w:rsidRDefault="00AB2284"/>
          <w:p w14:paraId="20FB5A9C" w14:textId="12988713" w:rsidR="00AB2284" w:rsidRDefault="00AB2284"/>
        </w:tc>
        <w:tc>
          <w:tcPr>
            <w:tcW w:w="6513" w:type="dxa"/>
          </w:tcPr>
          <w:p w14:paraId="65CFCB3E" w14:textId="7F62FB28" w:rsidR="00AB2284" w:rsidRDefault="00AB2284"/>
        </w:tc>
      </w:tr>
      <w:tr w:rsidR="00AB2284" w14:paraId="022A72B0" w14:textId="77777777" w:rsidTr="009A6235">
        <w:tc>
          <w:tcPr>
            <w:tcW w:w="2547" w:type="dxa"/>
          </w:tcPr>
          <w:p w14:paraId="69C12AA4" w14:textId="77777777" w:rsidR="00AB2284" w:rsidRDefault="00AB2284">
            <w:r>
              <w:rPr>
                <w:rFonts w:hint="eastAsia"/>
              </w:rPr>
              <w:t>３　商品名</w:t>
            </w:r>
          </w:p>
          <w:p w14:paraId="0407A596" w14:textId="77777777" w:rsidR="00AB2284" w:rsidRDefault="00AB2284"/>
          <w:p w14:paraId="0A4F4F47" w14:textId="328DC692" w:rsidR="00AB2284" w:rsidRDefault="00AB2284"/>
        </w:tc>
        <w:tc>
          <w:tcPr>
            <w:tcW w:w="6513" w:type="dxa"/>
          </w:tcPr>
          <w:p w14:paraId="1FA11835" w14:textId="17D8329D" w:rsidR="00AB2284" w:rsidRDefault="00AB2284"/>
        </w:tc>
      </w:tr>
      <w:tr w:rsidR="00AB2284" w14:paraId="71EC05AA" w14:textId="77777777" w:rsidTr="009A6235">
        <w:tc>
          <w:tcPr>
            <w:tcW w:w="2547" w:type="dxa"/>
          </w:tcPr>
          <w:p w14:paraId="7F75B702" w14:textId="77777777" w:rsidR="00AB2284" w:rsidRDefault="00AB2284">
            <w:r>
              <w:rPr>
                <w:rFonts w:hint="eastAsia"/>
              </w:rPr>
              <w:t>４　販売期間</w:t>
            </w:r>
          </w:p>
          <w:p w14:paraId="317E7DB7" w14:textId="1CEE5D15" w:rsidR="00AB2284" w:rsidRDefault="00AB2284"/>
        </w:tc>
        <w:tc>
          <w:tcPr>
            <w:tcW w:w="6513" w:type="dxa"/>
            <w:vAlign w:val="center"/>
          </w:tcPr>
          <w:p w14:paraId="5CA99CAA" w14:textId="664C6C94" w:rsidR="00AB2284" w:rsidRDefault="00AB2284">
            <w:r>
              <w:rPr>
                <w:rFonts w:hint="eastAsia"/>
              </w:rPr>
              <w:t xml:space="preserve">　　　　　年　　月　　日　～　　　　　　年　　月　　日</w:t>
            </w:r>
          </w:p>
        </w:tc>
      </w:tr>
      <w:tr w:rsidR="00AB2284" w14:paraId="51BC01E2" w14:textId="77777777" w:rsidTr="009A6235">
        <w:tc>
          <w:tcPr>
            <w:tcW w:w="2547" w:type="dxa"/>
          </w:tcPr>
          <w:p w14:paraId="415F080D" w14:textId="6304B90A" w:rsidR="00AB2284" w:rsidRDefault="00AB2284">
            <w:r>
              <w:rPr>
                <w:rFonts w:hint="eastAsia"/>
              </w:rPr>
              <w:t>５</w:t>
            </w:r>
            <w:r w:rsidR="009A623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販売総額及び内訳</w:t>
            </w:r>
          </w:p>
          <w:p w14:paraId="16F9625B" w14:textId="77777777" w:rsidR="00AB2284" w:rsidRDefault="00AB2284"/>
          <w:p w14:paraId="06A237C8" w14:textId="75C4B8FB" w:rsidR="00AB2284" w:rsidRDefault="00AB2284"/>
        </w:tc>
        <w:tc>
          <w:tcPr>
            <w:tcW w:w="6513" w:type="dxa"/>
          </w:tcPr>
          <w:p w14:paraId="1842B239" w14:textId="77777777" w:rsidR="00AB2284" w:rsidRDefault="00AB2284"/>
        </w:tc>
      </w:tr>
      <w:tr w:rsidR="00AB2284" w14:paraId="3A39F211" w14:textId="77777777" w:rsidTr="009A6235">
        <w:tc>
          <w:tcPr>
            <w:tcW w:w="2547" w:type="dxa"/>
          </w:tcPr>
          <w:p w14:paraId="255E9E40" w14:textId="77777777" w:rsidR="00AB2284" w:rsidRDefault="00AB2284">
            <w:r>
              <w:rPr>
                <w:rFonts w:hint="eastAsia"/>
              </w:rPr>
              <w:t>６　販路</w:t>
            </w:r>
          </w:p>
          <w:p w14:paraId="55CE9A00" w14:textId="77777777" w:rsidR="00AB2284" w:rsidRDefault="00AB2284"/>
          <w:p w14:paraId="34A11863" w14:textId="39E9B4EC" w:rsidR="00AB2284" w:rsidRDefault="00AB2284"/>
        </w:tc>
        <w:tc>
          <w:tcPr>
            <w:tcW w:w="6513" w:type="dxa"/>
          </w:tcPr>
          <w:p w14:paraId="028C1CE2" w14:textId="77777777" w:rsidR="00AB2284" w:rsidRDefault="004C1848">
            <w:r>
              <w:rPr>
                <w:rFonts w:hint="eastAsia"/>
              </w:rPr>
              <w:t>□自店　　□百貨店　　□スーパーマーケット</w:t>
            </w:r>
          </w:p>
          <w:p w14:paraId="4F64AB07" w14:textId="77777777" w:rsidR="004C1848" w:rsidRDefault="004C1848">
            <w:r>
              <w:rPr>
                <w:rFonts w:hint="eastAsia"/>
              </w:rPr>
              <w:t>□コンビニエンスストア</w:t>
            </w:r>
          </w:p>
          <w:p w14:paraId="156AAABD" w14:textId="77777777" w:rsidR="004C1848" w:rsidRDefault="004C1848">
            <w:r>
              <w:rPr>
                <w:rFonts w:hint="eastAsia"/>
              </w:rPr>
              <w:t>□その他（　　　　　　　　　　　　　　　　　　　　　　）</w:t>
            </w:r>
          </w:p>
          <w:p w14:paraId="23316D47" w14:textId="72788A9D" w:rsidR="004C1848" w:rsidRDefault="004C1848"/>
        </w:tc>
      </w:tr>
    </w:tbl>
    <w:p w14:paraId="3D231607" w14:textId="5E49FE02" w:rsidR="00E76B34" w:rsidRDefault="004C1848">
      <w:r>
        <w:rPr>
          <w:rFonts w:hint="eastAsia"/>
        </w:rPr>
        <w:t>※　年度ごとに取りまとめ、使用期間終了日までに提出すること。</w:t>
      </w:r>
    </w:p>
    <w:sectPr w:rsidR="00E76B34">
      <w:pgSz w:w="11906" w:h="16838"/>
      <w:pgMar w:top="1418" w:right="1418" w:bottom="1418" w:left="1418" w:header="851" w:footer="992" w:gutter="0"/>
      <w:cols w:space="720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64C6D7" w14:textId="77777777" w:rsidR="00AD1322" w:rsidRDefault="009E2D43">
      <w:r>
        <w:separator/>
      </w:r>
    </w:p>
  </w:endnote>
  <w:endnote w:type="continuationSeparator" w:id="0">
    <w:p w14:paraId="114E946F" w14:textId="77777777" w:rsidR="00AD1322" w:rsidRDefault="009E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10DEEB" w14:textId="77777777" w:rsidR="00AD1322" w:rsidRDefault="009E2D43">
      <w:r>
        <w:separator/>
      </w:r>
    </w:p>
  </w:footnote>
  <w:footnote w:type="continuationSeparator" w:id="0">
    <w:p w14:paraId="6EBE05CC" w14:textId="77777777" w:rsidR="00AD1322" w:rsidRDefault="009E2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6B34"/>
    <w:rsid w:val="004C1848"/>
    <w:rsid w:val="009A6235"/>
    <w:rsid w:val="009E2D43"/>
    <w:rsid w:val="00AB2284"/>
    <w:rsid w:val="00AD1322"/>
    <w:rsid w:val="00E76B34"/>
    <w:rsid w:val="00F25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7FA5BBD"/>
  <w15:chartTrackingRefBased/>
  <w15:docId w15:val="{2BB7292B-D112-450D-858F-8F1A4CC0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EastAsia" w:hAnsiTheme="minorEastAs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jc w:val="center"/>
    </w:pPr>
  </w:style>
  <w:style w:type="character" w:customStyle="1" w:styleId="a4">
    <w:name w:val="記 (文字)"/>
    <w:basedOn w:val="a0"/>
    <w:link w:val="a3"/>
  </w:style>
  <w:style w:type="paragraph" w:styleId="a5">
    <w:name w:val="Closing"/>
    <w:basedOn w:val="a"/>
    <w:link w:val="a6"/>
    <w:pPr>
      <w:jc w:val="right"/>
    </w:pPr>
  </w:style>
  <w:style w:type="character" w:customStyle="1" w:styleId="a6">
    <w:name w:val="結語 (文字)"/>
    <w:basedOn w:val="a0"/>
    <w:link w:val="a5"/>
  </w:style>
  <w:style w:type="paragraph" w:styleId="a7">
    <w:name w:val="Balloon Text"/>
    <w:basedOn w:val="a"/>
    <w:link w:val="a8"/>
    <w:semiHidden/>
    <w:rPr>
      <w:rFonts w:asciiTheme="majorHAnsi" w:eastAsiaTheme="majorEastAsia" w:hAnsiTheme="majorHAnsi"/>
      <w:sz w:val="18"/>
    </w:rPr>
  </w:style>
  <w:style w:type="character" w:customStyle="1" w:styleId="a8">
    <w:name w:val="吹き出し (文字)"/>
    <w:basedOn w:val="a0"/>
    <w:link w:val="a7"/>
    <w:rPr>
      <w:rFonts w:asciiTheme="majorHAnsi" w:eastAsiaTheme="majorEastAsia" w:hAnsiTheme="majorHAnsi"/>
      <w:sz w:val="18"/>
    </w:rPr>
  </w:style>
  <w:style w:type="paragraph" w:styleId="a9">
    <w:name w:val="header"/>
    <w:basedOn w:val="a"/>
    <w:link w:val="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</w:style>
  <w:style w:type="paragraph" w:styleId="ab">
    <w:name w:val="footer"/>
    <w:basedOn w:val="a"/>
    <w:link w:val="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産業経済課 12</dc:creator>
  <cp:lastModifiedBy>稲葉　剛</cp:lastModifiedBy>
  <cp:revision>3</cp:revision>
  <cp:lastPrinted>2016-07-04T08:26:00Z</cp:lastPrinted>
  <dcterms:created xsi:type="dcterms:W3CDTF">2023-10-11T10:12:00Z</dcterms:created>
  <dcterms:modified xsi:type="dcterms:W3CDTF">2023-10-11T10:13:00Z</dcterms:modified>
</cp:coreProperties>
</file>