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2560" w14:textId="5B893DCC" w:rsidR="00183212" w:rsidRDefault="000E6A3C">
      <w:pPr>
        <w:widowControl/>
        <w:jc w:val="left"/>
      </w:pPr>
      <w:r>
        <w:rPr>
          <w:rFonts w:hint="eastAsia"/>
        </w:rPr>
        <w:t>様式第３号（第９</w:t>
      </w:r>
      <w:r>
        <w:rPr>
          <w:rFonts w:hint="eastAsia"/>
        </w:rPr>
        <w:t>条関係）</w:t>
      </w:r>
    </w:p>
    <w:p w14:paraId="5396C11F" w14:textId="77777777" w:rsidR="00183212" w:rsidRDefault="00183212">
      <w:pPr>
        <w:widowControl/>
        <w:jc w:val="left"/>
      </w:pPr>
    </w:p>
    <w:p w14:paraId="597B95CE" w14:textId="77777777" w:rsidR="00183212" w:rsidRDefault="000E6A3C">
      <w:pPr>
        <w:jc w:val="center"/>
      </w:pPr>
      <w:r>
        <w:rPr>
          <w:rFonts w:hint="eastAsia"/>
        </w:rPr>
        <w:t>みらいりんぞう使用変更承認申請書</w:t>
      </w:r>
    </w:p>
    <w:p w14:paraId="752EEDFA" w14:textId="77777777" w:rsidR="00183212" w:rsidRDefault="00183212">
      <w:pPr>
        <w:jc w:val="center"/>
      </w:pPr>
    </w:p>
    <w:p w14:paraId="246C9079" w14:textId="77777777" w:rsidR="00183212" w:rsidRDefault="000E6A3C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年　　月　　日　</w:t>
      </w:r>
    </w:p>
    <w:p w14:paraId="73EF4726" w14:textId="77777777" w:rsidR="00183212" w:rsidRDefault="00183212">
      <w:pPr>
        <w:rPr>
          <w:rFonts w:eastAsia="ＭＳ 明朝"/>
        </w:rPr>
      </w:pPr>
    </w:p>
    <w:p w14:paraId="3D896ACD" w14:textId="77777777" w:rsidR="00183212" w:rsidRDefault="000E6A3C">
      <w:pPr>
        <w:rPr>
          <w:rFonts w:eastAsia="ＭＳ 明朝"/>
        </w:rPr>
      </w:pPr>
      <w:r>
        <w:rPr>
          <w:rFonts w:eastAsia="ＭＳ 明朝" w:hint="eastAsia"/>
        </w:rPr>
        <w:t xml:space="preserve">　つくばみらい市長　　　　　　　様</w:t>
      </w:r>
    </w:p>
    <w:p w14:paraId="5BD306D3" w14:textId="77777777" w:rsidR="00183212" w:rsidRDefault="00183212">
      <w:pPr>
        <w:rPr>
          <w:rFonts w:eastAsia="ＭＳ 明朝"/>
        </w:rPr>
      </w:pPr>
    </w:p>
    <w:p w14:paraId="49B9AA03" w14:textId="77777777" w:rsidR="00183212" w:rsidRDefault="000E6A3C">
      <w:pPr>
        <w:overflowPunct w:val="0"/>
        <w:autoSpaceDE w:val="0"/>
        <w:autoSpaceDN w:val="0"/>
        <w:jc w:val="left"/>
      </w:pPr>
      <w:r>
        <w:rPr>
          <w:rFonts w:eastAsia="ＭＳ 明朝" w:hint="eastAsia"/>
        </w:rPr>
        <w:t xml:space="preserve">　　　　　　　　　　　　　　　　　　　　　　</w:t>
      </w:r>
      <w:r>
        <w:rPr>
          <w:rFonts w:hint="eastAsia"/>
        </w:rPr>
        <w:t xml:space="preserve">申請者　住所　　　　　　　　　　　　</w:t>
      </w:r>
    </w:p>
    <w:p w14:paraId="72BC1B5D" w14:textId="77777777" w:rsidR="00183212" w:rsidRDefault="000E6A3C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氏名　　　　　　　　　　　</w:t>
      </w:r>
    </w:p>
    <w:p w14:paraId="3572BCAA" w14:textId="77777777" w:rsidR="00183212" w:rsidRDefault="000E6A3C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電話番号　　　　　　　　　　</w:t>
      </w:r>
    </w:p>
    <w:p w14:paraId="0DBCA598" w14:textId="77777777" w:rsidR="00183212" w:rsidRDefault="00183212">
      <w:pPr>
        <w:overflowPunct w:val="0"/>
        <w:autoSpaceDE w:val="0"/>
        <w:autoSpaceDN w:val="0"/>
        <w:jc w:val="left"/>
      </w:pPr>
    </w:p>
    <w:p w14:paraId="192977E9" w14:textId="77777777" w:rsidR="00183212" w:rsidRDefault="00183212">
      <w:pPr>
        <w:jc w:val="right"/>
      </w:pPr>
    </w:p>
    <w:p w14:paraId="66E9E841" w14:textId="107C06CE" w:rsidR="00183212" w:rsidRDefault="000E6A3C">
      <w:r>
        <w:rPr>
          <w:rFonts w:hint="eastAsia"/>
        </w:rPr>
        <w:t xml:space="preserve">　つくばみらい市イメージキャラクター「みらいりんぞう」の使用について内容を変更したいので、</w:t>
      </w:r>
      <w:r>
        <w:rPr>
          <w:rFonts w:hint="eastAsia"/>
        </w:rPr>
        <w:t>つくばみらい市イメージキャラクター「みらいりんぞう」使用取扱要綱第９</w:t>
      </w:r>
      <w:r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１</w:t>
      </w:r>
      <w:r>
        <w:rPr>
          <w:rFonts w:hint="eastAsia"/>
        </w:rPr>
        <w:t>項</w:t>
      </w:r>
      <w:r>
        <w:rPr>
          <w:rFonts w:hint="eastAsia"/>
        </w:rPr>
        <w:t>の規定により、</w:t>
      </w:r>
      <w:r>
        <w:rPr>
          <w:rFonts w:hint="eastAsia"/>
        </w:rPr>
        <w:t>次のとおり申請します。</w:t>
      </w:r>
    </w:p>
    <w:p w14:paraId="367FF1D0" w14:textId="77777777" w:rsidR="00183212" w:rsidRDefault="00183212"/>
    <w:p w14:paraId="656C7720" w14:textId="77777777" w:rsidR="00183212" w:rsidRDefault="00183212">
      <w:pPr>
        <w:pStyle w:val="a3"/>
      </w:pPr>
    </w:p>
    <w:p w14:paraId="0D22FA2B" w14:textId="77777777" w:rsidR="00183212" w:rsidRDefault="00183212"/>
    <w:tbl>
      <w:tblPr>
        <w:tblStyle w:val="af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183212" w14:paraId="6C65ABF3" w14:textId="77777777">
        <w:tc>
          <w:tcPr>
            <w:tcW w:w="2268" w:type="dxa"/>
          </w:tcPr>
          <w:p w14:paraId="11E3FA8C" w14:textId="77777777" w:rsidR="00183212" w:rsidRDefault="00183212"/>
          <w:p w14:paraId="720F85CD" w14:textId="77777777" w:rsidR="00183212" w:rsidRDefault="000E6A3C">
            <w:pPr>
              <w:jc w:val="center"/>
            </w:pPr>
            <w:r>
              <w:rPr>
                <w:rFonts w:hint="eastAsia"/>
              </w:rPr>
              <w:t>変更する項目</w:t>
            </w:r>
          </w:p>
          <w:p w14:paraId="588D0B79" w14:textId="77777777" w:rsidR="00183212" w:rsidRDefault="00183212"/>
        </w:tc>
        <w:tc>
          <w:tcPr>
            <w:tcW w:w="6804" w:type="dxa"/>
          </w:tcPr>
          <w:p w14:paraId="35FE007E" w14:textId="77777777" w:rsidR="00183212" w:rsidRDefault="00183212"/>
        </w:tc>
      </w:tr>
      <w:tr w:rsidR="00183212" w14:paraId="104ACB1D" w14:textId="77777777">
        <w:tc>
          <w:tcPr>
            <w:tcW w:w="2268" w:type="dxa"/>
          </w:tcPr>
          <w:p w14:paraId="138282BD" w14:textId="77777777" w:rsidR="00183212" w:rsidRDefault="00183212"/>
          <w:p w14:paraId="10DE5113" w14:textId="77777777" w:rsidR="00183212" w:rsidRDefault="00183212"/>
          <w:p w14:paraId="3BD8F329" w14:textId="77777777" w:rsidR="00183212" w:rsidRDefault="00183212"/>
          <w:p w14:paraId="0CF53AA6" w14:textId="77777777" w:rsidR="00183212" w:rsidRDefault="00183212"/>
          <w:p w14:paraId="36D7A21C" w14:textId="77777777" w:rsidR="00183212" w:rsidRDefault="00183212"/>
          <w:p w14:paraId="0972E1AB" w14:textId="77777777" w:rsidR="00183212" w:rsidRDefault="000E6A3C">
            <w:pPr>
              <w:jc w:val="center"/>
            </w:pPr>
            <w:r>
              <w:rPr>
                <w:rFonts w:hint="eastAsia"/>
              </w:rPr>
              <w:t>変更する内容</w:t>
            </w:r>
          </w:p>
          <w:p w14:paraId="17481A44" w14:textId="77777777" w:rsidR="00183212" w:rsidRDefault="00183212"/>
          <w:p w14:paraId="44245E92" w14:textId="77777777" w:rsidR="00183212" w:rsidRDefault="00183212"/>
          <w:p w14:paraId="424CE5E6" w14:textId="77777777" w:rsidR="00183212" w:rsidRDefault="00183212"/>
          <w:p w14:paraId="1B1C80BF" w14:textId="77777777" w:rsidR="00183212" w:rsidRDefault="00183212"/>
          <w:p w14:paraId="2F83F136" w14:textId="77777777" w:rsidR="00183212" w:rsidRDefault="00183212"/>
        </w:tc>
        <w:tc>
          <w:tcPr>
            <w:tcW w:w="6804" w:type="dxa"/>
          </w:tcPr>
          <w:p w14:paraId="73C96594" w14:textId="77777777" w:rsidR="00183212" w:rsidRDefault="00183212"/>
        </w:tc>
      </w:tr>
    </w:tbl>
    <w:p w14:paraId="205EE430" w14:textId="77777777" w:rsidR="00183212" w:rsidRDefault="00183212"/>
    <w:p w14:paraId="7364D84E" w14:textId="77777777" w:rsidR="00183212" w:rsidRDefault="00183212">
      <w:pPr>
        <w:widowControl/>
        <w:jc w:val="left"/>
      </w:pPr>
    </w:p>
    <w:p w14:paraId="7ECB247D" w14:textId="77777777" w:rsidR="00183212" w:rsidRDefault="00183212">
      <w:pPr>
        <w:widowControl/>
        <w:jc w:val="left"/>
      </w:pPr>
    </w:p>
    <w:sectPr w:rsidR="00183212">
      <w:pgSz w:w="11906" w:h="16838"/>
      <w:pgMar w:top="1418" w:right="1418" w:bottom="1418" w:left="1418" w:header="851" w:footer="992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DF63" w14:textId="77777777" w:rsidR="00000000" w:rsidRDefault="000E6A3C">
      <w:r>
        <w:separator/>
      </w:r>
    </w:p>
  </w:endnote>
  <w:endnote w:type="continuationSeparator" w:id="0">
    <w:p w14:paraId="3F499FF1" w14:textId="77777777" w:rsidR="00000000" w:rsidRDefault="000E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CEDD" w14:textId="77777777" w:rsidR="00000000" w:rsidRDefault="000E6A3C">
      <w:r>
        <w:separator/>
      </w:r>
    </w:p>
  </w:footnote>
  <w:footnote w:type="continuationSeparator" w:id="0">
    <w:p w14:paraId="25BF351C" w14:textId="77777777" w:rsidR="00000000" w:rsidRDefault="000E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12"/>
    <w:rsid w:val="000E6A3C"/>
    <w:rsid w:val="001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7CBA6"/>
  <w15:chartTrackingRefBased/>
  <w15:docId w15:val="{BCF25C3C-E6B7-4AA2-A2B6-23686E4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産業経済課 12</dc:creator>
  <cp:lastModifiedBy>稲葉　剛</cp:lastModifiedBy>
  <cp:revision>2</cp:revision>
  <cp:lastPrinted>2016-07-04T08:28:00Z</cp:lastPrinted>
  <dcterms:created xsi:type="dcterms:W3CDTF">2023-10-11T08:44:00Z</dcterms:created>
  <dcterms:modified xsi:type="dcterms:W3CDTF">2023-10-11T08:44:00Z</dcterms:modified>
</cp:coreProperties>
</file>