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2DAF" w14:textId="4A8CC058" w:rsidR="00E76B34" w:rsidRDefault="009E2D43">
      <w:r>
        <w:rPr>
          <w:rFonts w:hint="eastAsia"/>
        </w:rPr>
        <w:t>様式第</w:t>
      </w:r>
      <w:r w:rsidR="00F251CB">
        <w:rPr>
          <w:rFonts w:hint="eastAsia"/>
        </w:rPr>
        <w:t>２</w:t>
      </w:r>
      <w:r>
        <w:rPr>
          <w:rFonts w:hint="eastAsia"/>
        </w:rPr>
        <w:t>号（第４条関係）</w:t>
      </w:r>
    </w:p>
    <w:p w14:paraId="79F07AF2" w14:textId="77777777" w:rsidR="00E76B34" w:rsidRDefault="00E76B34"/>
    <w:p w14:paraId="19A99718" w14:textId="77777777" w:rsidR="00E76B34" w:rsidRDefault="009E2D43">
      <w:pPr>
        <w:jc w:val="center"/>
      </w:pPr>
      <w:r>
        <w:rPr>
          <w:rFonts w:hint="eastAsia"/>
        </w:rPr>
        <w:t>みらいりんぞう使用承認申請書</w:t>
      </w:r>
    </w:p>
    <w:p w14:paraId="1A162CE4" w14:textId="77777777" w:rsidR="00E76B34" w:rsidRDefault="00E76B34">
      <w:pPr>
        <w:jc w:val="center"/>
      </w:pPr>
    </w:p>
    <w:p w14:paraId="5FC4F101" w14:textId="77777777" w:rsidR="00E76B34" w:rsidRDefault="009E2D43">
      <w:pPr>
        <w:jc w:val="right"/>
      </w:pPr>
      <w:r>
        <w:rPr>
          <w:rFonts w:hint="eastAsia"/>
        </w:rPr>
        <w:t xml:space="preserve">年　　月　　日　</w:t>
      </w:r>
    </w:p>
    <w:p w14:paraId="215EACD3" w14:textId="77777777" w:rsidR="00E76B34" w:rsidRDefault="00E76B34"/>
    <w:p w14:paraId="4818DEFD" w14:textId="77777777" w:rsidR="00E76B34" w:rsidRDefault="009E2D43">
      <w:r>
        <w:rPr>
          <w:rFonts w:hint="eastAsia"/>
        </w:rPr>
        <w:t xml:space="preserve">　つくばみらい市長　　　　　　　様</w:t>
      </w:r>
    </w:p>
    <w:p w14:paraId="7D2F5C8F" w14:textId="77777777" w:rsidR="00E76B34" w:rsidRDefault="00E76B34"/>
    <w:p w14:paraId="1CFED330" w14:textId="77777777" w:rsidR="00E76B34" w:rsidRDefault="009E2D4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申請者　住所　　　　　　　　　　　　</w:t>
      </w:r>
    </w:p>
    <w:p w14:paraId="76F88804" w14:textId="77777777" w:rsidR="00E76B34" w:rsidRDefault="009E2D4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氏名　 　　　　　　　　　　</w:t>
      </w:r>
    </w:p>
    <w:p w14:paraId="3786E868" w14:textId="77777777" w:rsidR="00E76B34" w:rsidRDefault="009E2D4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電話番号　　　　　　　　　　</w:t>
      </w:r>
    </w:p>
    <w:p w14:paraId="4D8EA76F" w14:textId="77777777" w:rsidR="00E76B34" w:rsidRDefault="00E76B34">
      <w:pPr>
        <w:spacing w:line="360" w:lineRule="auto"/>
        <w:jc w:val="right"/>
      </w:pPr>
    </w:p>
    <w:p w14:paraId="74BA3C5D" w14:textId="77777777" w:rsidR="00E76B34" w:rsidRDefault="00E76B34">
      <w:pPr>
        <w:jc w:val="right"/>
      </w:pPr>
    </w:p>
    <w:p w14:paraId="27AAC355" w14:textId="47A621FB" w:rsidR="00E76B34" w:rsidRDefault="009E2D43">
      <w:r>
        <w:rPr>
          <w:rFonts w:hint="eastAsia"/>
        </w:rPr>
        <w:t xml:space="preserve">　つくばみらい市イメージキャラクター「みらいりんぞう」を使用したいので</w:t>
      </w:r>
      <w:r w:rsidR="00F251CB">
        <w:rPr>
          <w:rFonts w:hint="eastAsia"/>
        </w:rPr>
        <w:t>、</w:t>
      </w:r>
      <w:r>
        <w:rPr>
          <w:rFonts w:hint="eastAsia"/>
        </w:rPr>
        <w:t>つくばみらい市イメージキャラクター「みらいりんぞう」使用取扱要綱第４条の規定により</w:t>
      </w:r>
      <w:r w:rsidR="00F251CB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14:paraId="5D145DFB" w14:textId="77777777" w:rsidR="00E76B34" w:rsidRDefault="00E76B34"/>
    <w:p w14:paraId="716658AC" w14:textId="77777777" w:rsidR="00E76B34" w:rsidRDefault="00E76B34">
      <w:pPr>
        <w:pStyle w:val="a3"/>
      </w:pPr>
    </w:p>
    <w:p w14:paraId="7E64AD4D" w14:textId="77777777" w:rsidR="00E76B34" w:rsidRDefault="00E76B34"/>
    <w:tbl>
      <w:tblPr>
        <w:tblStyle w:val="af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E76B34" w14:paraId="5F4F0FD5" w14:textId="77777777">
        <w:tc>
          <w:tcPr>
            <w:tcW w:w="1985" w:type="dxa"/>
          </w:tcPr>
          <w:p w14:paraId="775955AF" w14:textId="77777777" w:rsidR="00E76B34" w:rsidRDefault="009E2D43">
            <w:pPr>
              <w:spacing w:line="480" w:lineRule="auto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7" w:type="dxa"/>
          </w:tcPr>
          <w:p w14:paraId="39391E60" w14:textId="3639343A" w:rsidR="00E76B34" w:rsidRDefault="009E2D43">
            <w:pPr>
              <w:spacing w:line="480" w:lineRule="auto"/>
            </w:pPr>
            <w:r>
              <w:rPr>
                <w:rFonts w:hint="eastAsia"/>
              </w:rPr>
              <w:t xml:space="preserve">　　　　年　　月　　日　～　　　　年　３月３１日</w:t>
            </w:r>
          </w:p>
        </w:tc>
      </w:tr>
      <w:tr w:rsidR="00E76B34" w14:paraId="778DEE26" w14:textId="77777777">
        <w:tc>
          <w:tcPr>
            <w:tcW w:w="1985" w:type="dxa"/>
          </w:tcPr>
          <w:p w14:paraId="771F38BD" w14:textId="77777777" w:rsidR="00E76B34" w:rsidRDefault="009E2D43">
            <w:pPr>
              <w:spacing w:line="480" w:lineRule="auto"/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087" w:type="dxa"/>
          </w:tcPr>
          <w:p w14:paraId="03D0AD1D" w14:textId="77777777" w:rsidR="00E76B34" w:rsidRDefault="00E76B34">
            <w:pPr>
              <w:spacing w:line="480" w:lineRule="auto"/>
            </w:pPr>
          </w:p>
        </w:tc>
      </w:tr>
      <w:tr w:rsidR="00E76B34" w14:paraId="7EB44565" w14:textId="77777777">
        <w:tc>
          <w:tcPr>
            <w:tcW w:w="1985" w:type="dxa"/>
          </w:tcPr>
          <w:p w14:paraId="1AF625FD" w14:textId="77777777" w:rsidR="00E76B34" w:rsidRDefault="009E2D43">
            <w:pPr>
              <w:spacing w:line="480" w:lineRule="auto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7087" w:type="dxa"/>
          </w:tcPr>
          <w:p w14:paraId="701C09E3" w14:textId="77777777" w:rsidR="00E76B34" w:rsidRDefault="00E76B34">
            <w:pPr>
              <w:spacing w:line="480" w:lineRule="auto"/>
            </w:pPr>
          </w:p>
        </w:tc>
      </w:tr>
      <w:tr w:rsidR="00E76B34" w14:paraId="29175692" w14:textId="77777777">
        <w:tc>
          <w:tcPr>
            <w:tcW w:w="1985" w:type="dxa"/>
          </w:tcPr>
          <w:p w14:paraId="64D71E50" w14:textId="77777777" w:rsidR="00E76B34" w:rsidRDefault="009E2D43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2BB2CF30" w14:textId="77777777" w:rsidR="00E76B34" w:rsidRDefault="009E2D43">
            <w:pPr>
              <w:jc w:val="center"/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7087" w:type="dxa"/>
          </w:tcPr>
          <w:p w14:paraId="05C31C0A" w14:textId="77777777" w:rsidR="00E76B34" w:rsidRDefault="00E76B34">
            <w:pPr>
              <w:spacing w:line="480" w:lineRule="auto"/>
            </w:pPr>
          </w:p>
        </w:tc>
      </w:tr>
      <w:tr w:rsidR="00E76B34" w14:paraId="2208401C" w14:textId="77777777">
        <w:tc>
          <w:tcPr>
            <w:tcW w:w="1985" w:type="dxa"/>
          </w:tcPr>
          <w:p w14:paraId="7F60D595" w14:textId="77777777" w:rsidR="00E76B34" w:rsidRDefault="009E2D43">
            <w:pPr>
              <w:spacing w:line="48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</w:tcPr>
          <w:p w14:paraId="40EEBE53" w14:textId="77777777" w:rsidR="00E76B34" w:rsidRDefault="00E76B34">
            <w:pPr>
              <w:spacing w:line="480" w:lineRule="auto"/>
            </w:pPr>
          </w:p>
        </w:tc>
      </w:tr>
      <w:tr w:rsidR="00E76B34" w14:paraId="4968174E" w14:textId="77777777">
        <w:tc>
          <w:tcPr>
            <w:tcW w:w="1985" w:type="dxa"/>
          </w:tcPr>
          <w:p w14:paraId="3190305D" w14:textId="77777777" w:rsidR="00E76B34" w:rsidRDefault="00E76B34">
            <w:pPr>
              <w:spacing w:line="480" w:lineRule="auto"/>
              <w:jc w:val="center"/>
            </w:pPr>
          </w:p>
          <w:p w14:paraId="039C307D" w14:textId="77777777" w:rsidR="00E76B34" w:rsidRDefault="009E2D43">
            <w:pPr>
              <w:spacing w:line="480" w:lineRule="auto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</w:tcPr>
          <w:p w14:paraId="19FCD094" w14:textId="336F3E45" w:rsidR="00E76B34" w:rsidRDefault="009E2D43">
            <w:pPr>
              <w:spacing w:line="480" w:lineRule="auto"/>
            </w:pPr>
            <w:r>
              <w:rPr>
                <w:rFonts w:hint="eastAsia"/>
              </w:rPr>
              <w:t>１　使用状況を示すレイアウト</w:t>
            </w:r>
            <w:r w:rsidR="00F251CB">
              <w:rPr>
                <w:rFonts w:hint="eastAsia"/>
              </w:rPr>
              <w:t>、</w:t>
            </w:r>
            <w:r>
              <w:rPr>
                <w:rFonts w:hint="eastAsia"/>
              </w:rPr>
              <w:t>スケッチ</w:t>
            </w:r>
            <w:r w:rsidR="00F251CB">
              <w:rPr>
                <w:rFonts w:hint="eastAsia"/>
              </w:rPr>
              <w:t>、</w:t>
            </w:r>
            <w:r>
              <w:rPr>
                <w:rFonts w:hint="eastAsia"/>
              </w:rPr>
              <w:t>原稿等</w:t>
            </w:r>
          </w:p>
          <w:p w14:paraId="12DA74D7" w14:textId="77777777" w:rsidR="00E76B34" w:rsidRDefault="009E2D43">
            <w:pPr>
              <w:spacing w:line="480" w:lineRule="auto"/>
            </w:pPr>
            <w:r>
              <w:rPr>
                <w:rFonts w:hint="eastAsia"/>
              </w:rPr>
              <w:t>２　使用する際の企画書</w:t>
            </w:r>
          </w:p>
          <w:p w14:paraId="61C122FC" w14:textId="77777777" w:rsidR="00E76B34" w:rsidRDefault="009E2D43">
            <w:pPr>
              <w:spacing w:line="480" w:lineRule="auto"/>
            </w:pPr>
            <w:r>
              <w:rPr>
                <w:rFonts w:hint="eastAsia"/>
              </w:rPr>
              <w:t>３　その他</w:t>
            </w:r>
          </w:p>
        </w:tc>
      </w:tr>
    </w:tbl>
    <w:p w14:paraId="3952EB8B" w14:textId="77777777" w:rsidR="00E76B34" w:rsidRDefault="00E76B34"/>
    <w:p w14:paraId="3D231607" w14:textId="77777777" w:rsidR="00E76B34" w:rsidRDefault="009E2D43">
      <w:r>
        <w:t xml:space="preserve"> </w:t>
      </w:r>
    </w:p>
    <w:sectPr w:rsidR="00E76B34">
      <w:pgSz w:w="11906" w:h="16838"/>
      <w:pgMar w:top="1418" w:right="1418" w:bottom="1418" w:left="1418" w:header="851" w:footer="992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C6D7" w14:textId="77777777" w:rsidR="00AD1322" w:rsidRDefault="009E2D43">
      <w:r>
        <w:separator/>
      </w:r>
    </w:p>
  </w:endnote>
  <w:endnote w:type="continuationSeparator" w:id="0">
    <w:p w14:paraId="114E946F" w14:textId="77777777" w:rsidR="00AD1322" w:rsidRDefault="009E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DEEB" w14:textId="77777777" w:rsidR="00AD1322" w:rsidRDefault="009E2D43">
      <w:r>
        <w:separator/>
      </w:r>
    </w:p>
  </w:footnote>
  <w:footnote w:type="continuationSeparator" w:id="0">
    <w:p w14:paraId="6EBE05CC" w14:textId="77777777" w:rsidR="00AD1322" w:rsidRDefault="009E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34"/>
    <w:rsid w:val="009E2D43"/>
    <w:rsid w:val="00AD1322"/>
    <w:rsid w:val="00E76B34"/>
    <w:rsid w:val="00F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A5BBD"/>
  <w15:chartTrackingRefBased/>
  <w15:docId w15:val="{2BB7292B-D112-450D-858F-8F1A4CC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産業経済課 12</dc:creator>
  <cp:lastModifiedBy>稲葉　剛</cp:lastModifiedBy>
  <cp:revision>3</cp:revision>
  <cp:lastPrinted>2016-07-04T08:26:00Z</cp:lastPrinted>
  <dcterms:created xsi:type="dcterms:W3CDTF">2023-10-11T08:35:00Z</dcterms:created>
  <dcterms:modified xsi:type="dcterms:W3CDTF">2023-10-11T08:41:00Z</dcterms:modified>
</cp:coreProperties>
</file>