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EDB5E" w14:textId="2E21837B" w:rsidR="00332EBF" w:rsidRDefault="00AE05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様式第２号（第６条関係）</w:t>
      </w:r>
    </w:p>
    <w:p w14:paraId="56BDC5BF" w14:textId="77777777" w:rsidR="00AE05E2" w:rsidRDefault="00AE05E2">
      <w:pPr>
        <w:rPr>
          <w:rFonts w:ascii="ＭＳ 明朝" w:eastAsia="ＭＳ 明朝" w:hAnsi="ＭＳ 明朝"/>
          <w:sz w:val="22"/>
        </w:rPr>
      </w:pPr>
    </w:p>
    <w:p w14:paraId="15AF7914" w14:textId="36F602F8" w:rsidR="00AE05E2" w:rsidRDefault="00AE05E2" w:rsidP="00AE05E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つくばみらい市貨物自動車運送事業者支援金　支援対象車両一覧</w:t>
      </w:r>
    </w:p>
    <w:p w14:paraId="16DCC295" w14:textId="495815D7" w:rsidR="00AE05E2" w:rsidRDefault="00AE05E2">
      <w:pPr>
        <w:rPr>
          <w:rFonts w:ascii="ＭＳ 明朝" w:eastAsia="ＭＳ 明朝" w:hAnsi="ＭＳ 明朝"/>
          <w:sz w:val="22"/>
        </w:rPr>
      </w:pPr>
    </w:p>
    <w:p w14:paraId="534AB0B2" w14:textId="627C9904" w:rsidR="00AE05E2" w:rsidRDefault="00AE05E2" w:rsidP="00AE05E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所 在 地　　　　　　　　　　　　　</w:t>
      </w:r>
    </w:p>
    <w:p w14:paraId="1C97473B" w14:textId="6A09068C" w:rsidR="00AE05E2" w:rsidRDefault="00AE05E2" w:rsidP="00AE05E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法 人 名　　　　　　　　　　　　　</w:t>
      </w:r>
    </w:p>
    <w:p w14:paraId="2D0CC0B8" w14:textId="774D21DE" w:rsidR="00AE05E2" w:rsidRDefault="00AE05E2" w:rsidP="00AE05E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代表者名　　　　　　　　　　　　　</w:t>
      </w:r>
    </w:p>
    <w:p w14:paraId="627D46AC" w14:textId="651928E6" w:rsidR="00AE05E2" w:rsidRDefault="00AE05E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701"/>
        <w:gridCol w:w="1134"/>
        <w:gridCol w:w="2126"/>
        <w:gridCol w:w="2977"/>
      </w:tblGrid>
      <w:tr w:rsidR="00001357" w14:paraId="7E6F0556" w14:textId="6E89E96F" w:rsidTr="00A83CCD">
        <w:trPr>
          <w:trHeight w:val="628"/>
        </w:trPr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3DA0A2" w14:textId="77777777" w:rsidR="00001357" w:rsidRDefault="000013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CD35EB" w14:textId="714FEA38" w:rsidR="00001357" w:rsidRPr="00A83CCD" w:rsidRDefault="00001357" w:rsidP="00A83CC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83CCD">
              <w:rPr>
                <w:rFonts w:ascii="ＭＳ 明朝" w:eastAsia="ＭＳ 明朝" w:hAnsi="ＭＳ 明朝" w:hint="eastAsia"/>
                <w:sz w:val="22"/>
              </w:rPr>
              <w:t>車</w:t>
            </w:r>
            <w:r w:rsidR="00A83CCD" w:rsidRPr="00A83C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83CCD">
              <w:rPr>
                <w:rFonts w:ascii="ＭＳ 明朝" w:eastAsia="ＭＳ 明朝" w:hAnsi="ＭＳ 明朝" w:hint="eastAsia"/>
                <w:sz w:val="22"/>
              </w:rPr>
              <w:t>両</w:t>
            </w:r>
            <w:r w:rsidR="00A83CCD" w:rsidRPr="00A83C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83CCD">
              <w:rPr>
                <w:rFonts w:ascii="ＭＳ 明朝" w:eastAsia="ＭＳ 明朝" w:hAnsi="ＭＳ 明朝" w:hint="eastAsia"/>
                <w:sz w:val="22"/>
              </w:rPr>
              <w:t>番</w:t>
            </w:r>
            <w:r w:rsidR="00A83CCD" w:rsidRPr="00A83C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83CCD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001357" w14:paraId="43CDEBEB" w14:textId="4A9A561B" w:rsidTr="00001357">
        <w:tc>
          <w:tcPr>
            <w:tcW w:w="8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2CB4E6" w14:textId="2606D755" w:rsidR="00001357" w:rsidRPr="00A83CCD" w:rsidRDefault="00A83CCD" w:rsidP="0000135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001357" w:rsidRPr="00A83CCD">
              <w:rPr>
                <w:rFonts w:ascii="ＭＳ 明朝" w:eastAsia="ＭＳ 明朝" w:hAnsi="ＭＳ 明朝" w:hint="eastAsia"/>
                <w:sz w:val="20"/>
                <w:szCs w:val="20"/>
              </w:rPr>
              <w:t>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248A63" w14:textId="233D0F32" w:rsidR="00001357" w:rsidRPr="00A83CCD" w:rsidRDefault="00001357" w:rsidP="002E35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83CCD">
              <w:rPr>
                <w:rFonts w:ascii="ＭＳ 明朝" w:eastAsia="ＭＳ 明朝" w:hAnsi="ＭＳ 明朝" w:hint="eastAsia"/>
                <w:sz w:val="20"/>
                <w:szCs w:val="20"/>
              </w:rPr>
              <w:t>つくば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DDBF9A" w14:textId="3752A993" w:rsidR="00001357" w:rsidRPr="00A83CCD" w:rsidRDefault="004D335A" w:rsidP="002E35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0C1CEE" w14:textId="7CFDFD25" w:rsidR="00001357" w:rsidRPr="00A83CCD" w:rsidRDefault="00001357" w:rsidP="002E35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83CCD">
              <w:rPr>
                <w:rFonts w:ascii="ＭＳ 明朝" w:eastAsia="ＭＳ 明朝" w:hAnsi="ＭＳ 明朝" w:hint="eastAsia"/>
                <w:sz w:val="20"/>
                <w:szCs w:val="20"/>
              </w:rPr>
              <w:t>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7BEDA30" w14:textId="190A608B" w:rsidR="00001357" w:rsidRPr="00A83CCD" w:rsidRDefault="00A83CCD" w:rsidP="002E35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3CCD">
              <w:rPr>
                <w:rFonts w:ascii="ＭＳ 明朝" w:eastAsia="ＭＳ 明朝" w:hAnsi="ＭＳ 明朝" w:hint="eastAsia"/>
                <w:sz w:val="22"/>
              </w:rPr>
              <w:t>１２３４</w:t>
            </w:r>
          </w:p>
        </w:tc>
      </w:tr>
      <w:tr w:rsidR="00001357" w14:paraId="63FB6A33" w14:textId="22487997" w:rsidTr="00001357">
        <w:tc>
          <w:tcPr>
            <w:tcW w:w="8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07F0C" w14:textId="1A3D351A" w:rsidR="00001357" w:rsidRDefault="00001357" w:rsidP="000013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FAF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BA0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4CD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3DC37D8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357" w14:paraId="6A060248" w14:textId="69D0E5F8" w:rsidTr="00001357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063678" w14:textId="392AE6BC" w:rsidR="00001357" w:rsidRDefault="00001357" w:rsidP="000013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7EE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EDA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3EC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16D74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357" w14:paraId="4513C5AC" w14:textId="15F5F78E" w:rsidTr="00001357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C57538" w14:textId="3DE28E4B" w:rsidR="00001357" w:rsidRDefault="00001357" w:rsidP="000013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C7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13E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A18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8B01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357" w14:paraId="2BA5B556" w14:textId="201AB5E0" w:rsidTr="00001357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934315" w14:textId="37799E7A" w:rsidR="00001357" w:rsidRDefault="00001357" w:rsidP="000013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502E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621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4A48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F5AE9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357" w14:paraId="28BF6991" w14:textId="5276594E" w:rsidTr="00001357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A758B" w14:textId="4FC16FE2" w:rsidR="00001357" w:rsidRDefault="00001357" w:rsidP="000013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C0B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4D3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2F8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2A8B8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357" w14:paraId="7E803F95" w14:textId="1C93791A" w:rsidTr="00001357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1ADC0" w14:textId="4AEE0878" w:rsidR="00001357" w:rsidRDefault="00001357" w:rsidP="000013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82EE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B8AE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B58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CCA87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357" w14:paraId="70CDD28F" w14:textId="7E1D05F2" w:rsidTr="00001357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52F5A2" w14:textId="28C7B57E" w:rsidR="00001357" w:rsidRDefault="00001357" w:rsidP="000013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07F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70C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0F99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C344F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357" w14:paraId="0D06640D" w14:textId="783B550F" w:rsidTr="00001357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13BB60" w14:textId="108A6AB5" w:rsidR="00001357" w:rsidRDefault="00001357" w:rsidP="000013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C6E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778A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98DC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224D0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357" w14:paraId="776F024B" w14:textId="51BC9FDC" w:rsidTr="00001357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3900CB" w14:textId="292C639E" w:rsidR="00001357" w:rsidRDefault="00001357" w:rsidP="000013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CD2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C4B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8872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D1FCE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357" w14:paraId="15F5940C" w14:textId="5A0B4F16" w:rsidTr="00001357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B801EF" w14:textId="595227B6" w:rsidR="00001357" w:rsidRDefault="00001357" w:rsidP="000013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66B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5CF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EFE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1A57" w14:textId="77777777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357" w14:paraId="35ABB832" w14:textId="77777777" w:rsidTr="00001357"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BF2E2D" w14:textId="6A632429" w:rsidR="00001357" w:rsidRDefault="00001357" w:rsidP="000013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合計台数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AE3" w14:textId="3EBC00AE" w:rsidR="00001357" w:rsidRDefault="00001357" w:rsidP="00001357">
            <w:pPr>
              <w:spacing w:line="48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4FE088" w14:textId="28A6E8E2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×5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</w:rPr>
              <w:t>,000円　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5EA33" w14:textId="6648964F" w:rsidR="00001357" w:rsidRDefault="00001357" w:rsidP="00001357">
            <w:pPr>
              <w:spacing w:line="480" w:lineRule="auto"/>
              <w:ind w:right="1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01357" w14:paraId="4FAC0EEF" w14:textId="65658E38" w:rsidTr="00D2473D">
        <w:tc>
          <w:tcPr>
            <w:tcW w:w="57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E0C71B2" w14:textId="1606786D" w:rsidR="00001357" w:rsidRDefault="00001357" w:rsidP="000013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申請（請求）額（上限50万円）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40DD47D" w14:textId="0D558D5C" w:rsidR="00001357" w:rsidRDefault="00001357" w:rsidP="00001357">
            <w:pPr>
              <w:widowControl/>
              <w:spacing w:line="480" w:lineRule="auto"/>
              <w:jc w:val="left"/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円</w:t>
            </w:r>
          </w:p>
        </w:tc>
      </w:tr>
    </w:tbl>
    <w:p w14:paraId="1142E516" w14:textId="3F7E32E0" w:rsidR="00AE05E2" w:rsidRDefault="00AE05E2">
      <w:pPr>
        <w:rPr>
          <w:rFonts w:ascii="ＭＳ 明朝" w:eastAsia="ＭＳ 明朝" w:hAnsi="ＭＳ 明朝"/>
          <w:sz w:val="22"/>
        </w:rPr>
      </w:pPr>
    </w:p>
    <w:p w14:paraId="07271819" w14:textId="77777777" w:rsidR="00D2473D" w:rsidRDefault="00D2473D" w:rsidP="00D2473D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支援対象車両が10台以上となる場合は交付の上限額を超えるため、対象車両10台のみ</w:t>
      </w:r>
    </w:p>
    <w:p w14:paraId="6772919E" w14:textId="5587451B" w:rsidR="00D2473D" w:rsidRPr="00D2473D" w:rsidRDefault="00D2473D" w:rsidP="00D2473D">
      <w:pPr>
        <w:ind w:firstLineChars="100" w:firstLine="220"/>
        <w:rPr>
          <w:rFonts w:ascii="ＭＳ 明朝" w:eastAsia="ＭＳ 明朝" w:hAnsi="ＭＳ 明朝"/>
          <w:sz w:val="22"/>
        </w:rPr>
      </w:pPr>
      <w:r w:rsidRPr="00D2473D">
        <w:rPr>
          <w:rFonts w:ascii="ＭＳ 明朝" w:eastAsia="ＭＳ 明朝" w:hAnsi="ＭＳ 明朝" w:hint="eastAsia"/>
          <w:sz w:val="22"/>
        </w:rPr>
        <w:t>を記載の上その車検証の写しを添付</w:t>
      </w:r>
      <w:r>
        <w:rPr>
          <w:rFonts w:ascii="ＭＳ 明朝" w:eastAsia="ＭＳ 明朝" w:hAnsi="ＭＳ 明朝" w:hint="eastAsia"/>
          <w:sz w:val="22"/>
        </w:rPr>
        <w:t>すること</w:t>
      </w:r>
      <w:r w:rsidRPr="00D2473D">
        <w:rPr>
          <w:rFonts w:ascii="ＭＳ 明朝" w:eastAsia="ＭＳ 明朝" w:hAnsi="ＭＳ 明朝" w:hint="eastAsia"/>
          <w:sz w:val="22"/>
        </w:rPr>
        <w:t>とし、その他の車両分については省略する。</w:t>
      </w:r>
    </w:p>
    <w:sectPr w:rsidR="00D2473D" w:rsidRPr="00D2473D" w:rsidSect="007F103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B30D" w14:textId="77777777" w:rsidR="00A433BD" w:rsidRDefault="00A433BD" w:rsidP="00A433BD">
      <w:r>
        <w:separator/>
      </w:r>
    </w:p>
  </w:endnote>
  <w:endnote w:type="continuationSeparator" w:id="0">
    <w:p w14:paraId="2B89B4E6" w14:textId="77777777" w:rsidR="00A433BD" w:rsidRDefault="00A433BD" w:rsidP="00A4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EF11" w14:textId="77777777" w:rsidR="00A433BD" w:rsidRDefault="00A433BD" w:rsidP="00A433BD">
      <w:r>
        <w:separator/>
      </w:r>
    </w:p>
  </w:footnote>
  <w:footnote w:type="continuationSeparator" w:id="0">
    <w:p w14:paraId="54161C67" w14:textId="77777777" w:rsidR="00A433BD" w:rsidRDefault="00A433BD" w:rsidP="00A4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24F95"/>
    <w:multiLevelType w:val="hybridMultilevel"/>
    <w:tmpl w:val="5C824438"/>
    <w:lvl w:ilvl="0" w:tplc="256C2C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E2"/>
    <w:rsid w:val="00001357"/>
    <w:rsid w:val="002E35A9"/>
    <w:rsid w:val="00332EBF"/>
    <w:rsid w:val="004B1A2A"/>
    <w:rsid w:val="004D335A"/>
    <w:rsid w:val="006157F0"/>
    <w:rsid w:val="007F103E"/>
    <w:rsid w:val="009C746F"/>
    <w:rsid w:val="00A0373B"/>
    <w:rsid w:val="00A433BD"/>
    <w:rsid w:val="00A83CCD"/>
    <w:rsid w:val="00AE05E2"/>
    <w:rsid w:val="00D2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D9EA5D"/>
  <w15:chartTrackingRefBased/>
  <w15:docId w15:val="{D6496CCB-E9B6-4D93-8175-E595A082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3BD"/>
  </w:style>
  <w:style w:type="paragraph" w:styleId="a6">
    <w:name w:val="footer"/>
    <w:basedOn w:val="a"/>
    <w:link w:val="a7"/>
    <w:uiPriority w:val="99"/>
    <w:unhideWhenUsed/>
    <w:rsid w:val="00A43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3BD"/>
  </w:style>
  <w:style w:type="paragraph" w:styleId="a8">
    <w:name w:val="List Paragraph"/>
    <w:basedOn w:val="a"/>
    <w:uiPriority w:val="34"/>
    <w:qFormat/>
    <w:rsid w:val="00D247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4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　剛</dc:creator>
  <cp:keywords/>
  <dc:description/>
  <cp:lastModifiedBy>清水 知美</cp:lastModifiedBy>
  <cp:revision>3</cp:revision>
  <cp:lastPrinted>2023-09-20T04:04:00Z</cp:lastPrinted>
  <dcterms:created xsi:type="dcterms:W3CDTF">2023-08-03T09:11:00Z</dcterms:created>
  <dcterms:modified xsi:type="dcterms:W3CDTF">2023-09-20T04:07:00Z</dcterms:modified>
</cp:coreProperties>
</file>