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7F30" w14:textId="77777777" w:rsidR="00C94FD9" w:rsidRPr="009B4FCB" w:rsidRDefault="00C94FD9" w:rsidP="007C41DF">
      <w:pPr>
        <w:wordWrap/>
        <w:rPr>
          <w:kern w:val="0"/>
        </w:rPr>
      </w:pPr>
      <w:r w:rsidRPr="009B4FCB">
        <w:rPr>
          <w:rFonts w:hint="eastAsia"/>
          <w:kern w:val="0"/>
        </w:rPr>
        <w:t>様式第</w:t>
      </w:r>
      <w:r w:rsidR="00071FF8" w:rsidRPr="009B4FCB">
        <w:rPr>
          <w:rFonts w:hint="eastAsia"/>
          <w:kern w:val="0"/>
        </w:rPr>
        <w:t>５</w:t>
      </w:r>
      <w:r w:rsidRPr="009B4FCB">
        <w:rPr>
          <w:rFonts w:hint="eastAsia"/>
          <w:kern w:val="0"/>
        </w:rPr>
        <w:t>号</w:t>
      </w:r>
      <w:r w:rsidR="00071FF8" w:rsidRPr="009B4FCB">
        <w:rPr>
          <w:rFonts w:hint="eastAsia"/>
          <w:kern w:val="0"/>
        </w:rPr>
        <w:t>（</w:t>
      </w:r>
      <w:r w:rsidRPr="009B4FCB">
        <w:rPr>
          <w:rFonts w:hint="eastAsia"/>
          <w:kern w:val="0"/>
        </w:rPr>
        <w:t>第</w:t>
      </w:r>
      <w:r w:rsidR="00071FF8" w:rsidRPr="009B4FCB">
        <w:rPr>
          <w:rFonts w:hint="eastAsia"/>
          <w:kern w:val="0"/>
        </w:rPr>
        <w:t>９</w:t>
      </w:r>
      <w:r w:rsidRPr="009B4FCB">
        <w:rPr>
          <w:rFonts w:hint="eastAsia"/>
          <w:kern w:val="0"/>
        </w:rPr>
        <w:t>条関係</w:t>
      </w:r>
      <w:r w:rsidR="00071FF8" w:rsidRPr="009B4FCB">
        <w:rPr>
          <w:rFonts w:hint="eastAsia"/>
          <w:kern w:val="0"/>
        </w:rPr>
        <w:t>）</w:t>
      </w:r>
    </w:p>
    <w:p w14:paraId="4A68206A" w14:textId="77777777" w:rsidR="0003690F" w:rsidRPr="009B4FCB" w:rsidRDefault="0003690F">
      <w:pPr>
        <w:adjustRightInd w:val="0"/>
        <w:rPr>
          <w:kern w:val="0"/>
        </w:rPr>
      </w:pPr>
    </w:p>
    <w:p w14:paraId="17B06365" w14:textId="77777777" w:rsidR="00C94FD9" w:rsidRPr="009B4FCB" w:rsidRDefault="00C94FD9">
      <w:pPr>
        <w:adjustRightInd w:val="0"/>
        <w:jc w:val="center"/>
        <w:rPr>
          <w:rFonts w:cs="Times New Roman"/>
          <w:kern w:val="0"/>
        </w:rPr>
      </w:pPr>
      <w:r w:rsidRPr="007C41DF">
        <w:rPr>
          <w:rFonts w:hint="eastAsia"/>
          <w:kern w:val="0"/>
        </w:rPr>
        <w:t>補助事業実績報告書</w:t>
      </w:r>
    </w:p>
    <w:p w14:paraId="64E1C7D8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44BCA57A" w14:textId="77777777" w:rsidR="00C94FD9" w:rsidRPr="009B4FCB" w:rsidRDefault="00C94FD9">
      <w:pPr>
        <w:adjustRightInd w:val="0"/>
        <w:jc w:val="right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　　年　　月　　日　　</w:t>
      </w:r>
    </w:p>
    <w:p w14:paraId="14250467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6B26970B" w14:textId="77777777" w:rsidR="00C94FD9" w:rsidRPr="009B4FCB" w:rsidRDefault="00C94FD9">
      <w:pPr>
        <w:adjustRightInd w:val="0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　つくばみらい市長　　　　様</w:t>
      </w:r>
    </w:p>
    <w:p w14:paraId="427D609B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5EEFEB74" w14:textId="77777777" w:rsidR="00C94FD9" w:rsidRPr="009B4FCB" w:rsidRDefault="00C94FD9">
      <w:pPr>
        <w:adjustRightInd w:val="0"/>
        <w:jc w:val="right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補助対象者　</w:t>
      </w:r>
      <w:r w:rsidRPr="007C41DF">
        <w:rPr>
          <w:rFonts w:hint="eastAsia"/>
          <w:spacing w:val="210"/>
          <w:kern w:val="0"/>
        </w:rPr>
        <w:t>住</w:t>
      </w:r>
      <w:r w:rsidRPr="007C41DF">
        <w:rPr>
          <w:rFonts w:hint="eastAsia"/>
          <w:kern w:val="0"/>
        </w:rPr>
        <w:t xml:space="preserve">所　　　　　　　　　　　　</w:t>
      </w:r>
    </w:p>
    <w:p w14:paraId="3528B67B" w14:textId="77777777" w:rsidR="00C94FD9" w:rsidRPr="009B4FCB" w:rsidRDefault="00C94FD9">
      <w:pPr>
        <w:adjustRightInd w:val="0"/>
        <w:jc w:val="right"/>
        <w:rPr>
          <w:rFonts w:cs="Times New Roman"/>
          <w:kern w:val="0"/>
        </w:rPr>
      </w:pPr>
      <w:r w:rsidRPr="007C41DF">
        <w:rPr>
          <w:rFonts w:hint="eastAsia"/>
          <w:spacing w:val="210"/>
          <w:kern w:val="0"/>
        </w:rPr>
        <w:t>氏</w:t>
      </w:r>
      <w:r w:rsidR="005E18F6">
        <w:rPr>
          <w:rFonts w:hint="eastAsia"/>
          <w:kern w:val="0"/>
        </w:rPr>
        <w:t xml:space="preserve">名　　　　　　　　　　　</w:t>
      </w:r>
      <w:r w:rsidRPr="007C41DF">
        <w:rPr>
          <w:rFonts w:hint="eastAsia"/>
          <w:kern w:val="0"/>
        </w:rPr>
        <w:t xml:space="preserve">　</w:t>
      </w:r>
    </w:p>
    <w:p w14:paraId="75ED5164" w14:textId="77777777" w:rsidR="00C94FD9" w:rsidRPr="009B4FCB" w:rsidRDefault="00C94FD9">
      <w:pPr>
        <w:adjustRightInd w:val="0"/>
        <w:jc w:val="right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電話番号　　　　　　　　　　　　</w:t>
      </w:r>
    </w:p>
    <w:p w14:paraId="2C5858D3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545454EB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424A930A" w14:textId="77777777" w:rsidR="00C94FD9" w:rsidRPr="009B4FCB" w:rsidRDefault="00C94FD9">
      <w:pPr>
        <w:adjustRightInd w:val="0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　　　年　　月　　日付け　　</w:t>
      </w:r>
      <w:r w:rsidR="0059653A">
        <w:rPr>
          <w:rFonts w:hint="eastAsia"/>
          <w:kern w:val="0"/>
        </w:rPr>
        <w:t xml:space="preserve">　　　</w:t>
      </w:r>
      <w:r w:rsidRPr="007C41DF">
        <w:rPr>
          <w:rFonts w:hint="eastAsia"/>
          <w:kern w:val="0"/>
        </w:rPr>
        <w:t>第　　　　号で浄化槽設置事業費補助金交付決定通知のあった事業について</w:t>
      </w:r>
      <w:r w:rsidR="00D6257C">
        <w:rPr>
          <w:rFonts w:hint="eastAsia"/>
          <w:kern w:val="0"/>
        </w:rPr>
        <w:t>、</w:t>
      </w:r>
      <w:r w:rsidRPr="007C41DF">
        <w:rPr>
          <w:rFonts w:hint="eastAsia"/>
          <w:kern w:val="0"/>
        </w:rPr>
        <w:t>次のとおり完了したので報告します。</w:t>
      </w:r>
    </w:p>
    <w:p w14:paraId="41F7AE0A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55DC9371" w14:textId="77777777" w:rsidR="00C94FD9" w:rsidRPr="009B4FCB" w:rsidRDefault="00C94FD9">
      <w:pPr>
        <w:adjustRightInd w:val="0"/>
        <w:rPr>
          <w:rFonts w:cs="Times New Roman"/>
          <w:kern w:val="0"/>
        </w:rPr>
      </w:pPr>
    </w:p>
    <w:p w14:paraId="0A113FC7" w14:textId="77777777" w:rsidR="00C94FD9" w:rsidRPr="009B4FCB" w:rsidRDefault="00C74605">
      <w:pPr>
        <w:adjustRightInd w:val="0"/>
        <w:rPr>
          <w:kern w:val="0"/>
        </w:rPr>
      </w:pPr>
      <w:r w:rsidRPr="007C41DF">
        <w:rPr>
          <w:rFonts w:hint="eastAsia"/>
          <w:kern w:val="0"/>
        </w:rPr>
        <w:t>１</w:t>
      </w:r>
      <w:r w:rsidR="00C94FD9" w:rsidRPr="007C41DF">
        <w:rPr>
          <w:rFonts w:hint="eastAsia"/>
          <w:kern w:val="0"/>
        </w:rPr>
        <w:t xml:space="preserve">　補助対象施設の区分　</w:t>
      </w:r>
      <w:r w:rsidRPr="007C41DF">
        <w:rPr>
          <w:rFonts w:hint="eastAsia"/>
          <w:kern w:val="0"/>
        </w:rPr>
        <w:t>１</w:t>
      </w:r>
      <w:r w:rsidR="00C94FD9" w:rsidRPr="007C41DF">
        <w:rPr>
          <w:rFonts w:hint="eastAsia"/>
          <w:kern w:val="0"/>
        </w:rPr>
        <w:t xml:space="preserve">　通常型浄化槽</w:t>
      </w:r>
    </w:p>
    <w:p w14:paraId="52C87415" w14:textId="77777777" w:rsidR="0069656B" w:rsidRPr="009B4FCB" w:rsidRDefault="0069656B">
      <w:pPr>
        <w:adjustRightInd w:val="0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　　　　　　　　　　　　　　</w:t>
      </w:r>
      <w:r w:rsidR="001356FB">
        <w:rPr>
          <w:rFonts w:hint="eastAsia"/>
          <w:kern w:val="0"/>
        </w:rPr>
        <w:t xml:space="preserve">　</w:t>
      </w:r>
      <w:r w:rsidRPr="007C41DF">
        <w:rPr>
          <w:rFonts w:hint="eastAsia"/>
        </w:rPr>
        <w:t>ⅰ新築　　ⅱ転換</w:t>
      </w:r>
    </w:p>
    <w:p w14:paraId="6F1A2BB5" w14:textId="77777777" w:rsidR="00C94FD9" w:rsidRPr="009B4FCB" w:rsidRDefault="00C94FD9">
      <w:pPr>
        <w:adjustRightInd w:val="0"/>
        <w:rPr>
          <w:kern w:val="0"/>
        </w:rPr>
      </w:pPr>
      <w:r w:rsidRPr="007C41DF">
        <w:rPr>
          <w:rFonts w:hint="eastAsia"/>
          <w:spacing w:val="53"/>
          <w:kern w:val="0"/>
        </w:rPr>
        <w:t xml:space="preserve">　</w:t>
      </w:r>
      <w:r w:rsidRPr="007C41DF">
        <w:rPr>
          <w:rFonts w:hint="eastAsia"/>
          <w:kern w:val="0"/>
        </w:rPr>
        <w:t xml:space="preserve">　　　　　　　　　　</w:t>
      </w:r>
      <w:r w:rsidR="00C74605" w:rsidRPr="007C41DF">
        <w:rPr>
          <w:kern w:val="0"/>
        </w:rPr>
        <w:t xml:space="preserve"> </w:t>
      </w:r>
      <w:r w:rsidR="00C74605" w:rsidRPr="007C41DF">
        <w:rPr>
          <w:rFonts w:hint="eastAsia"/>
          <w:kern w:val="0"/>
        </w:rPr>
        <w:t xml:space="preserve">２　</w:t>
      </w:r>
      <w:r w:rsidRPr="007C41DF">
        <w:rPr>
          <w:rFonts w:hint="eastAsia"/>
          <w:kern w:val="0"/>
        </w:rPr>
        <w:t>窒素又はりん除去能力を有する</w:t>
      </w:r>
      <w:r w:rsidR="00AB53DA" w:rsidRPr="007C41DF">
        <w:rPr>
          <w:rFonts w:hint="eastAsia"/>
          <w:kern w:val="0"/>
        </w:rPr>
        <w:t>高度処理型浄化槽</w:t>
      </w:r>
    </w:p>
    <w:p w14:paraId="5A0BB60A" w14:textId="77777777" w:rsidR="0069656B" w:rsidRPr="009B4FCB" w:rsidRDefault="0069656B">
      <w:pPr>
        <w:adjustRightInd w:val="0"/>
      </w:pPr>
      <w:r w:rsidRPr="007C41DF">
        <w:rPr>
          <w:rFonts w:hint="eastAsia"/>
          <w:kern w:val="0"/>
        </w:rPr>
        <w:t xml:space="preserve">　　　　　　　　　　　　　　</w:t>
      </w:r>
      <w:r w:rsidR="001356FB">
        <w:rPr>
          <w:rFonts w:hint="eastAsia"/>
          <w:kern w:val="0"/>
        </w:rPr>
        <w:t xml:space="preserve">　</w:t>
      </w:r>
      <w:r w:rsidRPr="007C41DF">
        <w:rPr>
          <w:rFonts w:hint="eastAsia"/>
        </w:rPr>
        <w:t>ⅰ新築　　ⅱ転換</w:t>
      </w:r>
    </w:p>
    <w:p w14:paraId="0E537E12" w14:textId="77777777" w:rsidR="005E18F6" w:rsidRPr="009B4FCB" w:rsidRDefault="005E18F6">
      <w:pPr>
        <w:adjustRightInd w:val="0"/>
      </w:pPr>
      <w:r>
        <w:rPr>
          <w:rFonts w:hint="eastAsia"/>
        </w:rPr>
        <w:t xml:space="preserve">　　　　　　　　　　　　３　高度窒素除去能力を有する高度処理型浄化槽</w:t>
      </w:r>
    </w:p>
    <w:p w14:paraId="34182340" w14:textId="77777777" w:rsidR="005E18F6" w:rsidRPr="009B4FCB" w:rsidRDefault="005E18F6">
      <w:pPr>
        <w:adjustRightInd w:val="0"/>
        <w:rPr>
          <w:rFonts w:cs="Times New Roman"/>
          <w:kern w:val="0"/>
        </w:rPr>
      </w:pPr>
      <w:r>
        <w:rPr>
          <w:rFonts w:hint="eastAsia"/>
        </w:rPr>
        <w:t xml:space="preserve">　　　　　　　　　　　　　　</w:t>
      </w:r>
      <w:r w:rsidR="001356FB">
        <w:rPr>
          <w:rFonts w:hint="eastAsia"/>
        </w:rPr>
        <w:t xml:space="preserve">　</w:t>
      </w:r>
      <w:r>
        <w:rPr>
          <w:rFonts w:hint="eastAsia"/>
        </w:rPr>
        <w:t>ⅰ新築　　ⅱ転換</w:t>
      </w:r>
    </w:p>
    <w:p w14:paraId="1D0D1642" w14:textId="77777777" w:rsidR="00C94FD9" w:rsidRPr="009B4FCB" w:rsidRDefault="00C94FD9">
      <w:pPr>
        <w:adjustRightInd w:val="0"/>
        <w:rPr>
          <w:kern w:val="0"/>
        </w:rPr>
      </w:pPr>
      <w:r w:rsidRPr="007C41DF">
        <w:rPr>
          <w:rFonts w:hint="eastAsia"/>
          <w:spacing w:val="53"/>
          <w:kern w:val="0"/>
        </w:rPr>
        <w:t xml:space="preserve">　</w:t>
      </w:r>
      <w:r w:rsidRPr="007C41DF">
        <w:rPr>
          <w:rFonts w:hint="eastAsia"/>
          <w:kern w:val="0"/>
        </w:rPr>
        <w:t xml:space="preserve">　　　　　　　　　　</w:t>
      </w:r>
      <w:r w:rsidR="00C74605" w:rsidRPr="007C41DF">
        <w:rPr>
          <w:kern w:val="0"/>
        </w:rPr>
        <w:t xml:space="preserve"> </w:t>
      </w:r>
      <w:r w:rsidR="005E18F6">
        <w:rPr>
          <w:rFonts w:hint="eastAsia"/>
          <w:kern w:val="0"/>
        </w:rPr>
        <w:t>４</w:t>
      </w:r>
      <w:r w:rsidRPr="007C41DF">
        <w:rPr>
          <w:rFonts w:hint="eastAsia"/>
          <w:kern w:val="0"/>
        </w:rPr>
        <w:t xml:space="preserve">　窒素及びりん除去能力を有する</w:t>
      </w:r>
      <w:r w:rsidR="00AB53DA" w:rsidRPr="007C41DF">
        <w:rPr>
          <w:rFonts w:hint="eastAsia"/>
          <w:kern w:val="0"/>
        </w:rPr>
        <w:t>高度処理型浄化槽</w:t>
      </w:r>
    </w:p>
    <w:p w14:paraId="1A1BAACF" w14:textId="77777777" w:rsidR="0069656B" w:rsidRPr="009B4FCB" w:rsidRDefault="0069656B">
      <w:pPr>
        <w:adjustRightInd w:val="0"/>
        <w:rPr>
          <w:rFonts w:cs="Times New Roman"/>
          <w:kern w:val="0"/>
        </w:rPr>
      </w:pPr>
      <w:r w:rsidRPr="007C41DF">
        <w:rPr>
          <w:rFonts w:hint="eastAsia"/>
          <w:kern w:val="0"/>
        </w:rPr>
        <w:t xml:space="preserve">　　　　　　　　　　　　　　</w:t>
      </w:r>
      <w:r w:rsidR="001356FB">
        <w:rPr>
          <w:rFonts w:hint="eastAsia"/>
          <w:kern w:val="0"/>
        </w:rPr>
        <w:t xml:space="preserve">　</w:t>
      </w:r>
      <w:r w:rsidRPr="007C41DF">
        <w:rPr>
          <w:rFonts w:hint="eastAsia"/>
        </w:rPr>
        <w:t>ⅰ新築　　ⅱ転換</w:t>
      </w:r>
    </w:p>
    <w:p w14:paraId="32748FF5" w14:textId="77777777" w:rsidR="00C94FD9" w:rsidRDefault="00C94FD9">
      <w:pPr>
        <w:adjustRightInd w:val="0"/>
        <w:rPr>
          <w:kern w:val="0"/>
        </w:rPr>
      </w:pPr>
      <w:r w:rsidRPr="007C41DF">
        <w:rPr>
          <w:rFonts w:hint="eastAsia"/>
          <w:spacing w:val="53"/>
          <w:kern w:val="0"/>
        </w:rPr>
        <w:t xml:space="preserve">　</w:t>
      </w:r>
      <w:r w:rsidRPr="007C41DF">
        <w:rPr>
          <w:rFonts w:hint="eastAsia"/>
          <w:kern w:val="0"/>
        </w:rPr>
        <w:t xml:space="preserve">　　　　　　　　　　</w:t>
      </w:r>
      <w:r w:rsidR="00C74605" w:rsidRPr="007C41DF">
        <w:rPr>
          <w:kern w:val="0"/>
        </w:rPr>
        <w:t xml:space="preserve"> </w:t>
      </w:r>
      <w:r w:rsidR="005E18F6">
        <w:rPr>
          <w:rFonts w:hint="eastAsia"/>
          <w:kern w:val="0"/>
        </w:rPr>
        <w:t>５</w:t>
      </w:r>
      <w:r w:rsidRPr="007C41DF">
        <w:rPr>
          <w:rFonts w:hint="eastAsia"/>
          <w:kern w:val="0"/>
        </w:rPr>
        <w:t xml:space="preserve">　単独処理浄化槽</w:t>
      </w:r>
      <w:r w:rsidR="00DD0D1C" w:rsidRPr="003B6601">
        <w:rPr>
          <w:rFonts w:hint="eastAsia"/>
          <w:kern w:val="0"/>
        </w:rPr>
        <w:t>又はくみ取り槽</w:t>
      </w:r>
      <w:r w:rsidRPr="003B6601">
        <w:rPr>
          <w:rFonts w:hint="eastAsia"/>
          <w:kern w:val="0"/>
        </w:rPr>
        <w:t>撤去</w:t>
      </w:r>
    </w:p>
    <w:p w14:paraId="3CC36BCB" w14:textId="77777777" w:rsidR="0059653A" w:rsidRPr="008B542F" w:rsidRDefault="0059653A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Pr="008B542F">
        <w:rPr>
          <w:rFonts w:hAnsi="ＭＳ 明朝" w:hint="eastAsia"/>
          <w:kern w:val="0"/>
        </w:rPr>
        <w:t>ⅰ単独処理浄化槽　　ⅱくみ取り槽</w:t>
      </w:r>
    </w:p>
    <w:p w14:paraId="300B10A8" w14:textId="77777777" w:rsidR="00DD0D1C" w:rsidRPr="003B6601" w:rsidRDefault="00157845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 w:rsidRPr="003B6601">
        <w:rPr>
          <w:rFonts w:hint="eastAsia"/>
          <w:kern w:val="0"/>
        </w:rPr>
        <w:t xml:space="preserve">６　</w:t>
      </w:r>
      <w:r w:rsidRPr="003B6601">
        <w:rPr>
          <w:rFonts w:hint="eastAsia"/>
        </w:rPr>
        <w:t>単独処理浄化槽雨水貯留槽等再利用</w:t>
      </w:r>
    </w:p>
    <w:p w14:paraId="338AC291" w14:textId="77777777" w:rsidR="00DD0D1C" w:rsidRPr="003B6601" w:rsidRDefault="00DD0D1C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kern w:val="0"/>
        </w:rPr>
        <w:t xml:space="preserve">　　　　　　　　　　　　</w:t>
      </w:r>
      <w:r w:rsidR="00157845">
        <w:rPr>
          <w:rFonts w:hint="eastAsia"/>
          <w:kern w:val="0"/>
        </w:rPr>
        <w:t>７　宅内配管工事</w:t>
      </w:r>
    </w:p>
    <w:p w14:paraId="6D56FDBA" w14:textId="77777777" w:rsidR="00C94FD9" w:rsidRPr="003B6601" w:rsidRDefault="00C94FD9">
      <w:pPr>
        <w:adjustRightInd w:val="0"/>
        <w:rPr>
          <w:rFonts w:cs="Times New Roman"/>
          <w:kern w:val="0"/>
        </w:rPr>
      </w:pPr>
    </w:p>
    <w:p w14:paraId="3D50CC98" w14:textId="77777777" w:rsidR="00C94FD9" w:rsidRPr="003B6601" w:rsidRDefault="00DE5CF5">
      <w:pPr>
        <w:adjustRightInd w:val="0"/>
        <w:rPr>
          <w:kern w:val="0"/>
        </w:rPr>
      </w:pPr>
      <w:r w:rsidRPr="003B6601">
        <w:rPr>
          <w:rFonts w:hint="eastAsia"/>
          <w:kern w:val="0"/>
        </w:rPr>
        <w:t>２　添付書類</w:t>
      </w:r>
      <w:r w:rsidRPr="003B6601">
        <w:rPr>
          <w:kern w:val="0"/>
        </w:rPr>
        <w:t xml:space="preserve"> </w:t>
      </w:r>
      <w:r w:rsidR="00C94FD9" w:rsidRPr="003B6601">
        <w:rPr>
          <w:rFonts w:hint="eastAsia"/>
          <w:kern w:val="0"/>
        </w:rPr>
        <w:t xml:space="preserve">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１</w:t>
      </w:r>
      <w:r w:rsidR="00C94FD9" w:rsidRPr="003B6601">
        <w:rPr>
          <w:kern w:val="0"/>
        </w:rPr>
        <w:t>)</w:t>
      </w:r>
      <w:r w:rsidR="00C94FD9" w:rsidRPr="003B6601">
        <w:rPr>
          <w:rFonts w:hint="eastAsia"/>
          <w:kern w:val="0"/>
        </w:rPr>
        <w:t xml:space="preserve">　完了届出書</w:t>
      </w:r>
      <w:r w:rsidR="00C94FD9" w:rsidRPr="003B6601">
        <w:rPr>
          <w:kern w:val="0"/>
        </w:rPr>
        <w:t>(</w:t>
      </w:r>
      <w:r w:rsidR="00C94FD9" w:rsidRPr="003B6601">
        <w:rPr>
          <w:rFonts w:hint="eastAsia"/>
          <w:kern w:val="0"/>
        </w:rPr>
        <w:t>様式第</w:t>
      </w:r>
      <w:r w:rsidR="00E46017" w:rsidRPr="003B6601">
        <w:rPr>
          <w:rFonts w:hint="eastAsia"/>
          <w:kern w:val="0"/>
        </w:rPr>
        <w:t>６</w:t>
      </w:r>
      <w:r w:rsidR="00C94FD9" w:rsidRPr="003B6601">
        <w:rPr>
          <w:rFonts w:hint="eastAsia"/>
          <w:kern w:val="0"/>
        </w:rPr>
        <w:t>号</w:t>
      </w:r>
      <w:r w:rsidR="00C94FD9" w:rsidRPr="003B6601">
        <w:rPr>
          <w:kern w:val="0"/>
        </w:rPr>
        <w:t>)</w:t>
      </w:r>
    </w:p>
    <w:p w14:paraId="5FC5BF27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２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工事写真</w:t>
      </w:r>
    </w:p>
    <w:p w14:paraId="40433680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３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領収書の写し</w:t>
      </w:r>
    </w:p>
    <w:p w14:paraId="6D8EA596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４</w:t>
      </w:r>
      <w:r w:rsidR="00AB53DA" w:rsidRPr="003B6601">
        <w:rPr>
          <w:kern w:val="0"/>
        </w:rPr>
        <w:t>)</w:t>
      </w:r>
      <w:r w:rsidR="00AB53DA" w:rsidRPr="003B6601">
        <w:rPr>
          <w:rFonts w:hint="eastAsia"/>
          <w:kern w:val="0"/>
        </w:rPr>
        <w:t xml:space="preserve">　浄化槽保守点検・清掃及び法定検査委託契約書の写し</w:t>
      </w:r>
    </w:p>
    <w:p w14:paraId="14736A93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５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浄化槽法定検査申込書</w:t>
      </w:r>
    </w:p>
    <w:p w14:paraId="2ACC3F47" w14:textId="77777777" w:rsidR="00C94FD9" w:rsidRPr="003B6601" w:rsidRDefault="00C94FD9">
      <w:pPr>
        <w:adjustRightInd w:val="0"/>
        <w:rPr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６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竣工図</w:t>
      </w:r>
      <w:r w:rsidRPr="003B6601">
        <w:rPr>
          <w:kern w:val="0"/>
        </w:rPr>
        <w:t>(</w:t>
      </w:r>
      <w:r w:rsidRPr="003B6601">
        <w:rPr>
          <w:rFonts w:hint="eastAsia"/>
          <w:kern w:val="0"/>
        </w:rPr>
        <w:t>排水経路・放流先</w:t>
      </w:r>
      <w:r w:rsidRPr="003B6601">
        <w:rPr>
          <w:kern w:val="0"/>
        </w:rPr>
        <w:t>)</w:t>
      </w:r>
    </w:p>
    <w:p w14:paraId="78A45145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kern w:val="0"/>
        </w:rPr>
        <w:t>単独処理浄化槽</w:t>
      </w:r>
      <w:r w:rsidR="00270746" w:rsidRPr="003B6601">
        <w:rPr>
          <w:rFonts w:hint="eastAsia"/>
          <w:kern w:val="0"/>
        </w:rPr>
        <w:t>又はくみ取り槽</w:t>
      </w:r>
      <w:r w:rsidRPr="003B6601">
        <w:rPr>
          <w:rFonts w:hint="eastAsia"/>
          <w:kern w:val="0"/>
        </w:rPr>
        <w:t>撤去の補助を申請している場合</w:t>
      </w:r>
    </w:p>
    <w:p w14:paraId="52CEB309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７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撤去の工事写真</w:t>
      </w:r>
    </w:p>
    <w:p w14:paraId="5EB73A8E" w14:textId="77777777" w:rsidR="00C94FD9" w:rsidRPr="003B6601" w:rsidRDefault="00C94FD9">
      <w:pPr>
        <w:adjustRightInd w:val="0"/>
        <w:rPr>
          <w:rFonts w:cs="Times New Roman"/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８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撤去費用の領収書の写し</w:t>
      </w:r>
    </w:p>
    <w:p w14:paraId="364E5512" w14:textId="77777777" w:rsidR="00C94FD9" w:rsidRPr="003B6601" w:rsidRDefault="00C94FD9">
      <w:pPr>
        <w:adjustRightInd w:val="0"/>
        <w:rPr>
          <w:kern w:val="0"/>
        </w:rPr>
      </w:pPr>
      <w:r w:rsidRPr="003B6601">
        <w:rPr>
          <w:rFonts w:hint="eastAsia"/>
          <w:spacing w:val="53"/>
          <w:kern w:val="0"/>
        </w:rPr>
        <w:t xml:space="preserve">　</w:t>
      </w:r>
      <w:r w:rsidRPr="003B6601">
        <w:rPr>
          <w:rFonts w:hint="eastAsia"/>
          <w:kern w:val="0"/>
        </w:rPr>
        <w:t xml:space="preserve">　　　　　　</w:t>
      </w:r>
      <w:r w:rsidR="00C74605" w:rsidRPr="003B6601">
        <w:rPr>
          <w:kern w:val="0"/>
        </w:rPr>
        <w:t>(</w:t>
      </w:r>
      <w:r w:rsidR="00C74605" w:rsidRPr="003B6601">
        <w:rPr>
          <w:rFonts w:hint="eastAsia"/>
          <w:kern w:val="0"/>
        </w:rPr>
        <w:t>９</w:t>
      </w:r>
      <w:r w:rsidRPr="003B6601">
        <w:rPr>
          <w:kern w:val="0"/>
        </w:rPr>
        <w:t>)</w:t>
      </w:r>
      <w:r w:rsidRPr="003B6601">
        <w:rPr>
          <w:rFonts w:hint="eastAsia"/>
          <w:kern w:val="0"/>
        </w:rPr>
        <w:t xml:space="preserve">　撤去浄化槽を処分した廃棄物管理票又は写真等</w:t>
      </w:r>
    </w:p>
    <w:p w14:paraId="76225433" w14:textId="77777777" w:rsidR="00270746" w:rsidRPr="003B6601" w:rsidRDefault="00270746">
      <w:pPr>
        <w:adjustRightInd w:val="0"/>
        <w:rPr>
          <w:kern w:val="0"/>
        </w:rPr>
      </w:pPr>
      <w:r w:rsidRPr="003B6601">
        <w:rPr>
          <w:rFonts w:hint="eastAsia"/>
          <w:kern w:val="0"/>
        </w:rPr>
        <w:t>単独処理浄化槽雨水貯留槽等再利用の補助を申請している場合</w:t>
      </w:r>
    </w:p>
    <w:p w14:paraId="1E051F5E" w14:textId="77777777" w:rsidR="003E57AD" w:rsidRPr="003B6601" w:rsidRDefault="003E57AD">
      <w:pPr>
        <w:adjustRightInd w:val="0"/>
        <w:rPr>
          <w:kern w:val="0"/>
        </w:rPr>
      </w:pPr>
      <w:r w:rsidRPr="003B6601">
        <w:rPr>
          <w:rFonts w:hint="eastAsia"/>
          <w:kern w:val="0"/>
        </w:rPr>
        <w:t xml:space="preserve">　　　　　　　（１０）改造の工事写真</w:t>
      </w:r>
    </w:p>
    <w:p w14:paraId="45910FEC" w14:textId="77777777" w:rsidR="006C3F60" w:rsidRPr="003B6601" w:rsidRDefault="006C3F60" w:rsidP="006C3F60">
      <w:pPr>
        <w:adjustRightInd w:val="0"/>
        <w:ind w:firstLineChars="700" w:firstLine="1470"/>
        <w:rPr>
          <w:kern w:val="0"/>
        </w:rPr>
      </w:pPr>
      <w:r w:rsidRPr="003B6601">
        <w:rPr>
          <w:rFonts w:hint="eastAsia"/>
          <w:kern w:val="0"/>
        </w:rPr>
        <w:t>（</w:t>
      </w:r>
      <w:r w:rsidR="003E57AD" w:rsidRPr="003B6601">
        <w:rPr>
          <w:rFonts w:hint="eastAsia"/>
          <w:kern w:val="0"/>
        </w:rPr>
        <w:t>１１</w:t>
      </w:r>
      <w:r w:rsidRPr="003B6601">
        <w:rPr>
          <w:rFonts w:hint="eastAsia"/>
          <w:kern w:val="0"/>
        </w:rPr>
        <w:t>）改造費用の領収書の写し</w:t>
      </w:r>
    </w:p>
    <w:p w14:paraId="691CA21B" w14:textId="77777777" w:rsidR="003E57AD" w:rsidRDefault="003E57AD" w:rsidP="006C3F60">
      <w:pPr>
        <w:adjustRightInd w:val="0"/>
        <w:ind w:firstLineChars="700" w:firstLine="1470"/>
        <w:rPr>
          <w:kern w:val="0"/>
        </w:rPr>
      </w:pPr>
      <w:r w:rsidRPr="003B6601">
        <w:rPr>
          <w:rFonts w:hint="eastAsia"/>
          <w:kern w:val="0"/>
        </w:rPr>
        <w:t>（１２）竣工図（流入・排水経路）</w:t>
      </w:r>
      <w:r w:rsidR="0010713A" w:rsidRPr="003B6601">
        <w:rPr>
          <w:rFonts w:hint="eastAsia"/>
          <w:kern w:val="0"/>
        </w:rPr>
        <w:t>、構造図</w:t>
      </w:r>
    </w:p>
    <w:p w14:paraId="0A83C9B1" w14:textId="77777777" w:rsidR="00F02FB3" w:rsidRDefault="00F02FB3" w:rsidP="00F02FB3">
      <w:pPr>
        <w:adjustRightInd w:val="0"/>
        <w:rPr>
          <w:kern w:val="0"/>
        </w:rPr>
      </w:pPr>
      <w:r>
        <w:rPr>
          <w:rFonts w:hint="eastAsia"/>
          <w:kern w:val="0"/>
        </w:rPr>
        <w:t>宅内配管工事</w:t>
      </w:r>
      <w:r w:rsidRPr="003B6601">
        <w:rPr>
          <w:rFonts w:hint="eastAsia"/>
          <w:kern w:val="0"/>
        </w:rPr>
        <w:t>の補助を申請している場合</w:t>
      </w:r>
    </w:p>
    <w:p w14:paraId="7CDD43A5" w14:textId="77777777" w:rsidR="00F02FB3" w:rsidRDefault="00F02FB3" w:rsidP="00F02FB3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（１３）宅内配管工事</w:t>
      </w:r>
      <w:r w:rsidRPr="003B6601">
        <w:rPr>
          <w:rFonts w:hint="eastAsia"/>
          <w:kern w:val="0"/>
        </w:rPr>
        <w:t>費用の領収書の写し</w:t>
      </w:r>
    </w:p>
    <w:p w14:paraId="4F79018F" w14:textId="77777777" w:rsidR="008477FC" w:rsidRPr="008B542F" w:rsidRDefault="008477FC" w:rsidP="00F02FB3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 w:rsidRPr="008B542F">
        <w:rPr>
          <w:rFonts w:hint="eastAsia"/>
          <w:kern w:val="0"/>
        </w:rPr>
        <w:t>（１４）工事写真</w:t>
      </w:r>
    </w:p>
    <w:sectPr w:rsidR="008477FC" w:rsidRPr="008B542F" w:rsidSect="00F02FB3">
      <w:pgSz w:w="11906" w:h="16838" w:code="9"/>
      <w:pgMar w:top="624" w:right="1701" w:bottom="45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67EA" w14:textId="77777777" w:rsidR="00A74BBF" w:rsidRDefault="00A74BBF" w:rsidP="00601A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77B05BC" w14:textId="77777777" w:rsidR="00A74BBF" w:rsidRDefault="00A74BBF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36EC" w14:textId="77777777" w:rsidR="00A74BBF" w:rsidRDefault="00A74BBF" w:rsidP="00601A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159D82" w14:textId="77777777" w:rsidR="00A74BBF" w:rsidRDefault="00A74BBF" w:rsidP="00601A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D9"/>
    <w:rsid w:val="0003690F"/>
    <w:rsid w:val="00054AF6"/>
    <w:rsid w:val="00071FF8"/>
    <w:rsid w:val="000B46EF"/>
    <w:rsid w:val="000D78C5"/>
    <w:rsid w:val="00103C97"/>
    <w:rsid w:val="0010713A"/>
    <w:rsid w:val="001356FB"/>
    <w:rsid w:val="00157845"/>
    <w:rsid w:val="00205C80"/>
    <w:rsid w:val="00230A15"/>
    <w:rsid w:val="00270746"/>
    <w:rsid w:val="003802AA"/>
    <w:rsid w:val="003918E4"/>
    <w:rsid w:val="003A69D5"/>
    <w:rsid w:val="003B6601"/>
    <w:rsid w:val="003E1E77"/>
    <w:rsid w:val="003E57AD"/>
    <w:rsid w:val="004620A4"/>
    <w:rsid w:val="0046669E"/>
    <w:rsid w:val="0059653A"/>
    <w:rsid w:val="005E18F6"/>
    <w:rsid w:val="00601A0A"/>
    <w:rsid w:val="006106EE"/>
    <w:rsid w:val="00633008"/>
    <w:rsid w:val="0069656B"/>
    <w:rsid w:val="006B731C"/>
    <w:rsid w:val="006C3F60"/>
    <w:rsid w:val="007A48DB"/>
    <w:rsid w:val="007C41DF"/>
    <w:rsid w:val="00833EF0"/>
    <w:rsid w:val="008477FC"/>
    <w:rsid w:val="008B542F"/>
    <w:rsid w:val="0097470C"/>
    <w:rsid w:val="00976999"/>
    <w:rsid w:val="00993598"/>
    <w:rsid w:val="009B4FCB"/>
    <w:rsid w:val="009E6023"/>
    <w:rsid w:val="00A021BE"/>
    <w:rsid w:val="00A16D40"/>
    <w:rsid w:val="00A73B0B"/>
    <w:rsid w:val="00A74BBF"/>
    <w:rsid w:val="00A9060E"/>
    <w:rsid w:val="00AB53DA"/>
    <w:rsid w:val="00B666D1"/>
    <w:rsid w:val="00BF4F58"/>
    <w:rsid w:val="00C74605"/>
    <w:rsid w:val="00C93ECC"/>
    <w:rsid w:val="00C94FD9"/>
    <w:rsid w:val="00CD3D79"/>
    <w:rsid w:val="00D0253A"/>
    <w:rsid w:val="00D06E66"/>
    <w:rsid w:val="00D6257C"/>
    <w:rsid w:val="00DD0D1C"/>
    <w:rsid w:val="00DE5CF5"/>
    <w:rsid w:val="00E46017"/>
    <w:rsid w:val="00E67DC1"/>
    <w:rsid w:val="00EB2F26"/>
    <w:rsid w:val="00F02FB3"/>
    <w:rsid w:val="00F75C96"/>
    <w:rsid w:val="00F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1F82"/>
  <w14:defaultImageDpi w14:val="0"/>
  <w15:docId w15:val="{C2A0BB7C-E584-4864-A21A-F248C7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F02F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02FB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上下水道課06</cp:lastModifiedBy>
  <cp:revision>2</cp:revision>
  <cp:lastPrinted>2022-06-01T06:04:00Z</cp:lastPrinted>
  <dcterms:created xsi:type="dcterms:W3CDTF">2023-03-29T01:12:00Z</dcterms:created>
  <dcterms:modified xsi:type="dcterms:W3CDTF">2023-03-29T01:12:00Z</dcterms:modified>
</cp:coreProperties>
</file>