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B962" w14:textId="77777777" w:rsidR="006653DA" w:rsidRDefault="006653DA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5CAD61E" w14:textId="77777777" w:rsidR="006653DA" w:rsidRDefault="006653DA"/>
    <w:p w14:paraId="41851DDB" w14:textId="77777777" w:rsidR="006653DA" w:rsidRDefault="006653DA">
      <w:pPr>
        <w:jc w:val="center"/>
      </w:pPr>
      <w:r>
        <w:rPr>
          <w:rFonts w:hint="eastAsia"/>
        </w:rPr>
        <w:t>変更承認申請書</w:t>
      </w:r>
    </w:p>
    <w:p w14:paraId="2AD7360C" w14:textId="77777777" w:rsidR="006653DA" w:rsidRDefault="006653DA"/>
    <w:p w14:paraId="1D413BE2" w14:textId="77777777" w:rsidR="006653DA" w:rsidRDefault="006653DA"/>
    <w:p w14:paraId="6AA3188D" w14:textId="77777777" w:rsidR="006653DA" w:rsidRDefault="006653DA">
      <w:pPr>
        <w:jc w:val="right"/>
      </w:pPr>
      <w:r>
        <w:rPr>
          <w:rFonts w:hint="eastAsia"/>
        </w:rPr>
        <w:t xml:space="preserve">年　　月　　日　</w:t>
      </w:r>
    </w:p>
    <w:p w14:paraId="0DF1D60E" w14:textId="77777777" w:rsidR="006653DA" w:rsidRDefault="006653DA">
      <w:pPr>
        <w:jc w:val="right"/>
      </w:pPr>
    </w:p>
    <w:p w14:paraId="11ADA218" w14:textId="77777777" w:rsidR="006653DA" w:rsidRDefault="006653DA">
      <w:r>
        <w:rPr>
          <w:rFonts w:hint="eastAsia"/>
        </w:rPr>
        <w:t xml:space="preserve">　　つくばみらい市長　　　　　様</w:t>
      </w:r>
    </w:p>
    <w:p w14:paraId="4D301F60" w14:textId="77777777" w:rsidR="006653DA" w:rsidRDefault="006653DA"/>
    <w:p w14:paraId="4A30899B" w14:textId="77777777" w:rsidR="006653DA" w:rsidRDefault="006653DA">
      <w:pPr>
        <w:jc w:val="right"/>
      </w:pPr>
      <w:r>
        <w:rPr>
          <w:rFonts w:hint="eastAsia"/>
        </w:rPr>
        <w:t xml:space="preserve">補助対象者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 w:rsidR="00261BE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431BD015" w14:textId="13A5EE89" w:rsidR="006653DA" w:rsidRDefault="006653DA">
      <w:pPr>
        <w:jc w:val="right"/>
      </w:pPr>
    </w:p>
    <w:p w14:paraId="1D0A8821" w14:textId="0541E1C1" w:rsidR="006653DA" w:rsidRDefault="006653DA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</w:t>
      </w:r>
      <w:r w:rsidR="00261BE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DD4FF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38150CF1" w14:textId="33F2D463" w:rsidR="006653DA" w:rsidRDefault="006653DA">
      <w:pPr>
        <w:jc w:val="right"/>
      </w:pPr>
    </w:p>
    <w:p w14:paraId="1A9E40CF" w14:textId="77777777" w:rsidR="006653DA" w:rsidRDefault="006653DA">
      <w:pPr>
        <w:jc w:val="right"/>
      </w:pPr>
      <w:r>
        <w:rPr>
          <w:rFonts w:hint="eastAsia"/>
        </w:rPr>
        <w:t xml:space="preserve">電話番号　　　</w:t>
      </w:r>
      <w:r w:rsidR="00261BE9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44291513" w14:textId="77777777" w:rsidR="006653DA" w:rsidRDefault="006653DA"/>
    <w:p w14:paraId="771A4581" w14:textId="77777777" w:rsidR="006653DA" w:rsidRDefault="006653DA"/>
    <w:p w14:paraId="45E94A44" w14:textId="77777777" w:rsidR="006653DA" w:rsidRDefault="006653DA"/>
    <w:p w14:paraId="21D2FBD4" w14:textId="77777777" w:rsidR="006653DA" w:rsidRDefault="006653DA">
      <w:r>
        <w:rPr>
          <w:rFonts w:hint="eastAsia"/>
        </w:rPr>
        <w:t xml:space="preserve">　　　　　年　　月　　日付</w:t>
      </w:r>
      <w:r>
        <w:rPr>
          <w:rFonts w:hint="eastAsia"/>
          <w:spacing w:val="210"/>
        </w:rPr>
        <w:t>け</w:t>
      </w:r>
      <w:r>
        <w:rPr>
          <w:rFonts w:hint="eastAsia"/>
        </w:rPr>
        <w:t>第　　　号で浄化槽設置</w:t>
      </w:r>
      <w:r w:rsidR="00261BE9">
        <w:rPr>
          <w:rFonts w:hint="eastAsia"/>
        </w:rPr>
        <w:t>事業費補助金交付決定通知のあった事業について、</w:t>
      </w:r>
      <w:r>
        <w:rPr>
          <w:rFonts w:hint="eastAsia"/>
        </w:rPr>
        <w:t>次のとおり変更したいので承認願います。</w:t>
      </w:r>
    </w:p>
    <w:p w14:paraId="3613C7C9" w14:textId="77777777" w:rsidR="006653DA" w:rsidRDefault="006653DA"/>
    <w:p w14:paraId="2FE446B5" w14:textId="77777777" w:rsidR="006653DA" w:rsidRDefault="006653DA"/>
    <w:p w14:paraId="63795BAD" w14:textId="77777777" w:rsidR="006653DA" w:rsidRDefault="006653DA"/>
    <w:p w14:paraId="41BEF874" w14:textId="77777777" w:rsidR="006653DA" w:rsidRDefault="006653DA"/>
    <w:p w14:paraId="564E569A" w14:textId="77777777" w:rsidR="006653DA" w:rsidRDefault="006653DA">
      <w:r>
        <w:t>1</w:t>
      </w:r>
      <w:r>
        <w:rPr>
          <w:rFonts w:hint="eastAsia"/>
        </w:rPr>
        <w:t xml:space="preserve">　事業内容の変更</w:t>
      </w:r>
    </w:p>
    <w:p w14:paraId="165D3155" w14:textId="77777777" w:rsidR="006653DA" w:rsidRDefault="006653DA"/>
    <w:p w14:paraId="103A4620" w14:textId="77777777" w:rsidR="006653DA" w:rsidRDefault="006653DA">
      <w:r>
        <w:t>2</w:t>
      </w:r>
      <w:r>
        <w:rPr>
          <w:rFonts w:hint="eastAsia"/>
        </w:rPr>
        <w:t xml:space="preserve">　補助事業の中止</w:t>
      </w:r>
    </w:p>
    <w:p w14:paraId="26A0EE9A" w14:textId="77777777" w:rsidR="006653DA" w:rsidRDefault="006653DA"/>
    <w:p w14:paraId="06EE4D89" w14:textId="77777777" w:rsidR="006653DA" w:rsidRDefault="006653DA">
      <w:r>
        <w:t>3</w:t>
      </w:r>
      <w:r>
        <w:rPr>
          <w:rFonts w:hint="eastAsia"/>
        </w:rPr>
        <w:t xml:space="preserve">　補助事業の廃止</w:t>
      </w:r>
    </w:p>
    <w:p w14:paraId="7F212E19" w14:textId="77777777" w:rsidR="006653DA" w:rsidRDefault="006653DA"/>
    <w:p w14:paraId="36F2712A" w14:textId="77777777" w:rsidR="006653DA" w:rsidRDefault="006653D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</w:t>
      </w:r>
      <w:r>
        <w:rPr>
          <w:u w:val="dotted"/>
        </w:rPr>
        <w:t>(</w:t>
      </w:r>
      <w:r>
        <w:rPr>
          <w:rFonts w:hint="eastAsia"/>
          <w:u w:val="dotted"/>
        </w:rPr>
        <w:t>理由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14:paraId="0DEC2A4F" w14:textId="77777777" w:rsidR="006653DA" w:rsidRDefault="006653D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381FC834" w14:textId="77777777" w:rsidR="006653DA" w:rsidRDefault="006653DA">
      <w:pPr>
        <w:jc w:val="left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365052E0" w14:textId="77777777" w:rsidR="006653DA" w:rsidRDefault="006653DA">
      <w:pPr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6653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2733" w14:textId="77777777" w:rsidR="00CD4DB9" w:rsidRDefault="00CD4DB9" w:rsidP="00601A0A">
      <w:r>
        <w:separator/>
      </w:r>
    </w:p>
  </w:endnote>
  <w:endnote w:type="continuationSeparator" w:id="0">
    <w:p w14:paraId="52E6CD48" w14:textId="77777777" w:rsidR="00CD4DB9" w:rsidRDefault="00CD4DB9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9219" w14:textId="77777777" w:rsidR="00CD4DB9" w:rsidRDefault="00CD4DB9" w:rsidP="00601A0A">
      <w:r>
        <w:separator/>
      </w:r>
    </w:p>
  </w:footnote>
  <w:footnote w:type="continuationSeparator" w:id="0">
    <w:p w14:paraId="692768E4" w14:textId="77777777" w:rsidR="00CD4DB9" w:rsidRDefault="00CD4DB9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DA"/>
    <w:rsid w:val="00261BE9"/>
    <w:rsid w:val="00601A0A"/>
    <w:rsid w:val="006653DA"/>
    <w:rsid w:val="006853EC"/>
    <w:rsid w:val="00C77479"/>
    <w:rsid w:val="00CD4DB9"/>
    <w:rsid w:val="00D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4B116"/>
  <w14:defaultImageDpi w14:val="0"/>
  <w15:docId w15:val="{C2A0BB7C-E584-4864-A21A-F248C74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上下水道課06</cp:lastModifiedBy>
  <cp:revision>2</cp:revision>
  <dcterms:created xsi:type="dcterms:W3CDTF">2023-03-29T01:11:00Z</dcterms:created>
  <dcterms:modified xsi:type="dcterms:W3CDTF">2023-03-29T01:11:00Z</dcterms:modified>
</cp:coreProperties>
</file>