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B595D" w14:textId="77777777" w:rsidR="0093044A" w:rsidRPr="00FA16D5" w:rsidRDefault="0093044A">
      <w:pPr>
        <w:spacing w:line="210" w:lineRule="exact"/>
        <w:jc w:val="left"/>
        <w:rPr>
          <w:sz w:val="20"/>
          <w:szCs w:val="18"/>
        </w:rPr>
      </w:pPr>
      <w:r w:rsidRPr="00FA16D5">
        <w:rPr>
          <w:rFonts w:hint="eastAsia"/>
          <w:sz w:val="20"/>
          <w:szCs w:val="18"/>
        </w:rPr>
        <w:t>別表(第</w:t>
      </w:r>
      <w:r w:rsidR="00F22CEC">
        <w:rPr>
          <w:rFonts w:hint="eastAsia"/>
          <w:sz w:val="20"/>
          <w:szCs w:val="18"/>
        </w:rPr>
        <w:t>1</w:t>
      </w:r>
      <w:r w:rsidR="00EA0188">
        <w:rPr>
          <w:rFonts w:hint="eastAsia"/>
          <w:sz w:val="20"/>
          <w:szCs w:val="18"/>
        </w:rPr>
        <w:t>3</w:t>
      </w:r>
      <w:r w:rsidRPr="00FA16D5">
        <w:rPr>
          <w:rFonts w:hint="eastAsia"/>
          <w:sz w:val="20"/>
          <w:szCs w:val="18"/>
        </w:rPr>
        <w:t>条</w:t>
      </w:r>
      <w:r w:rsidR="00FA16D5" w:rsidRPr="00FA16D5">
        <w:rPr>
          <w:rFonts w:hint="eastAsia"/>
          <w:sz w:val="20"/>
          <w:szCs w:val="18"/>
        </w:rPr>
        <w:t>関係</w:t>
      </w:r>
      <w:r w:rsidRPr="00FA16D5">
        <w:rPr>
          <w:rFonts w:hint="eastAsia"/>
          <w:sz w:val="20"/>
          <w:szCs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  <w:gridCol w:w="6946"/>
      </w:tblGrid>
      <w:tr w:rsidR="0093044A" w14:paraId="54009267" w14:textId="77777777">
        <w:tc>
          <w:tcPr>
            <w:tcW w:w="8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02990" w14:textId="77777777" w:rsidR="0093044A" w:rsidRDefault="0093044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46" w:type="dxa"/>
            <w:tcBorders>
              <w:left w:val="nil"/>
            </w:tcBorders>
            <w:vAlign w:val="center"/>
          </w:tcPr>
          <w:p w14:paraId="73C75EEA" w14:textId="77777777" w:rsidR="0093044A" w:rsidRDefault="0093044A">
            <w:pPr>
              <w:jc w:val="left"/>
            </w:pPr>
            <w:r>
              <w:rPr>
                <w:rFonts w:hint="eastAsia"/>
              </w:rPr>
              <w:t>本件責任者：氏名　　　　　　　　連絡先</w:t>
            </w:r>
          </w:p>
          <w:p w14:paraId="42911C89" w14:textId="77777777" w:rsidR="0093044A" w:rsidRDefault="0093044A">
            <w:pPr>
              <w:jc w:val="left"/>
            </w:pPr>
            <w:r>
              <w:rPr>
                <w:rFonts w:hint="eastAsia"/>
                <w:spacing w:val="105"/>
              </w:rPr>
              <w:t>担当</w:t>
            </w:r>
            <w:r>
              <w:rPr>
                <w:rFonts w:hint="eastAsia"/>
              </w:rPr>
              <w:t>者：氏名　　　　　　　　連絡先</w:t>
            </w:r>
          </w:p>
        </w:tc>
      </w:tr>
    </w:tbl>
    <w:p w14:paraId="34FD6311" w14:textId="77777777" w:rsidR="0093044A" w:rsidRDefault="0093044A">
      <w:pPr>
        <w:spacing w:before="60" w:after="60"/>
      </w:pPr>
      <w:r>
        <w:rPr>
          <w:rFonts w:hint="eastAsia"/>
        </w:rPr>
        <w:t>第1号</w:t>
      </w:r>
    </w:p>
    <w:p w14:paraId="77CE615C" w14:textId="77777777" w:rsidR="0093044A" w:rsidRDefault="0093044A">
      <w:pPr>
        <w:spacing w:before="60" w:after="60"/>
        <w:jc w:val="center"/>
      </w:pPr>
      <w:r>
        <w:rPr>
          <w:rFonts w:hint="eastAsia"/>
          <w:spacing w:val="1200"/>
        </w:rPr>
        <w:t>工程</w:t>
      </w: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21"/>
        <w:gridCol w:w="922"/>
        <w:gridCol w:w="259"/>
        <w:gridCol w:w="130"/>
        <w:gridCol w:w="130"/>
        <w:gridCol w:w="260"/>
        <w:gridCol w:w="260"/>
        <w:gridCol w:w="130"/>
        <w:gridCol w:w="130"/>
        <w:gridCol w:w="260"/>
        <w:gridCol w:w="260"/>
        <w:gridCol w:w="130"/>
        <w:gridCol w:w="130"/>
        <w:gridCol w:w="260"/>
        <w:gridCol w:w="259"/>
        <w:gridCol w:w="130"/>
        <w:gridCol w:w="130"/>
        <w:gridCol w:w="261"/>
        <w:gridCol w:w="260"/>
        <w:gridCol w:w="130"/>
        <w:gridCol w:w="130"/>
        <w:gridCol w:w="260"/>
        <w:gridCol w:w="11"/>
        <w:gridCol w:w="249"/>
        <w:gridCol w:w="130"/>
        <w:gridCol w:w="130"/>
        <w:gridCol w:w="260"/>
        <w:gridCol w:w="259"/>
        <w:gridCol w:w="130"/>
        <w:gridCol w:w="130"/>
        <w:gridCol w:w="260"/>
        <w:gridCol w:w="260"/>
        <w:gridCol w:w="130"/>
        <w:gridCol w:w="130"/>
        <w:gridCol w:w="260"/>
        <w:gridCol w:w="260"/>
        <w:gridCol w:w="130"/>
        <w:gridCol w:w="130"/>
        <w:gridCol w:w="12"/>
        <w:gridCol w:w="248"/>
        <w:gridCol w:w="259"/>
        <w:gridCol w:w="130"/>
        <w:gridCol w:w="130"/>
        <w:gridCol w:w="260"/>
        <w:gridCol w:w="260"/>
        <w:gridCol w:w="130"/>
        <w:gridCol w:w="130"/>
        <w:gridCol w:w="260"/>
        <w:gridCol w:w="260"/>
        <w:gridCol w:w="130"/>
        <w:gridCol w:w="130"/>
        <w:gridCol w:w="260"/>
        <w:gridCol w:w="1704"/>
      </w:tblGrid>
      <w:tr w:rsidR="0093044A" w14:paraId="460ED1DB" w14:textId="77777777">
        <w:trPr>
          <w:cantSplit/>
          <w:trHeight w:val="915"/>
        </w:trPr>
        <w:tc>
          <w:tcPr>
            <w:tcW w:w="2268" w:type="dxa"/>
            <w:vAlign w:val="center"/>
          </w:tcPr>
          <w:p w14:paraId="4379ECA0" w14:textId="77777777" w:rsidR="0093044A" w:rsidRDefault="0093044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962" w:type="dxa"/>
            <w:gridSpan w:val="18"/>
            <w:vAlign w:val="center"/>
          </w:tcPr>
          <w:p w14:paraId="377786AC" w14:textId="77777777" w:rsidR="0093044A" w:rsidRDefault="0093044A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after="60"/>
              <w:ind w:right="68"/>
              <w:jc w:val="right"/>
            </w:pPr>
          </w:p>
          <w:p w14:paraId="7F76586F" w14:textId="77777777" w:rsidR="0093044A" w:rsidRDefault="0093044A">
            <w:pPr>
              <w:spacing w:before="60" w:after="60"/>
              <w:ind w:right="68"/>
              <w:jc w:val="right"/>
            </w:pPr>
          </w:p>
        </w:tc>
        <w:tc>
          <w:tcPr>
            <w:tcW w:w="791" w:type="dxa"/>
            <w:gridSpan w:val="5"/>
            <w:vAlign w:val="center"/>
          </w:tcPr>
          <w:p w14:paraId="7A2BA65D" w14:textId="77777777" w:rsidR="0093044A" w:rsidRDefault="0093044A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after="60"/>
              <w:jc w:val="center"/>
            </w:pPr>
            <w:r>
              <w:rPr>
                <w:rFonts w:hint="eastAsia"/>
                <w:spacing w:val="52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2324" w:type="dxa"/>
            <w:gridSpan w:val="12"/>
            <w:vAlign w:val="center"/>
          </w:tcPr>
          <w:p w14:paraId="779A2A5A" w14:textId="77777777" w:rsidR="0093044A" w:rsidRDefault="0093044A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after="60"/>
              <w:ind w:left="-45"/>
              <w:jc w:val="right"/>
            </w:pPr>
            <w:r>
              <w:rPr>
                <w:rFonts w:hint="eastAsia"/>
              </w:rPr>
              <w:t xml:space="preserve">　　年　月　日から</w:t>
            </w:r>
          </w:p>
          <w:p w14:paraId="7057C68A" w14:textId="77777777" w:rsidR="0093044A" w:rsidRDefault="0093044A">
            <w:pPr>
              <w:spacing w:before="60" w:after="60"/>
              <w:ind w:left="-45"/>
              <w:jc w:val="right"/>
            </w:pPr>
            <w:r>
              <w:rPr>
                <w:rFonts w:hint="eastAsia"/>
              </w:rPr>
              <w:t xml:space="preserve">　　年　月　日まで</w:t>
            </w:r>
          </w:p>
        </w:tc>
        <w:tc>
          <w:tcPr>
            <w:tcW w:w="532" w:type="dxa"/>
            <w:gridSpan w:val="4"/>
            <w:vMerge w:val="restart"/>
            <w:textDirection w:val="tbRlV"/>
            <w:vAlign w:val="center"/>
          </w:tcPr>
          <w:p w14:paraId="7268821C" w14:textId="77777777" w:rsidR="0093044A" w:rsidRDefault="0093044A">
            <w:pPr>
              <w:spacing w:before="60" w:after="6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受注</w:t>
            </w:r>
            <w:r>
              <w:rPr>
                <w:rFonts w:hint="eastAsia"/>
              </w:rPr>
              <w:t>者</w:t>
            </w:r>
          </w:p>
        </w:tc>
        <w:tc>
          <w:tcPr>
            <w:tcW w:w="4291" w:type="dxa"/>
            <w:gridSpan w:val="14"/>
            <w:vMerge w:val="restart"/>
            <w:vAlign w:val="center"/>
          </w:tcPr>
          <w:p w14:paraId="2E544E41" w14:textId="77777777" w:rsidR="0093044A" w:rsidRDefault="0093044A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after="60"/>
              <w:rPr>
                <w:spacing w:val="100"/>
              </w:rPr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</w:p>
          <w:p w14:paraId="734AE49C" w14:textId="77777777" w:rsidR="0093044A" w:rsidRDefault="0093044A">
            <w:pPr>
              <w:spacing w:before="60" w:after="60"/>
            </w:pPr>
            <w:r>
              <w:rPr>
                <w:rFonts w:hint="eastAsia"/>
              </w:rPr>
              <w:t>商号又は名称</w:t>
            </w:r>
          </w:p>
          <w:p w14:paraId="1B311C13" w14:textId="77777777" w:rsidR="0093044A" w:rsidRDefault="0093044A">
            <w:pPr>
              <w:spacing w:before="60" w:after="60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93044A" w14:paraId="0E5CE639" w14:textId="77777777">
        <w:trPr>
          <w:cantSplit/>
          <w:trHeight w:val="915"/>
        </w:trPr>
        <w:tc>
          <w:tcPr>
            <w:tcW w:w="2268" w:type="dxa"/>
            <w:vAlign w:val="center"/>
          </w:tcPr>
          <w:p w14:paraId="419586F1" w14:textId="77777777" w:rsidR="0093044A" w:rsidRDefault="0093044A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4962" w:type="dxa"/>
            <w:gridSpan w:val="18"/>
            <w:vAlign w:val="center"/>
          </w:tcPr>
          <w:p w14:paraId="206690DD" w14:textId="77777777" w:rsidR="0093044A" w:rsidRDefault="0093044A" w:rsidP="00FA16D5">
            <w:pPr>
              <w:pStyle w:val="a3"/>
              <w:tabs>
                <w:tab w:val="clear" w:pos="4252"/>
                <w:tab w:val="clear" w:pos="8504"/>
              </w:tabs>
              <w:snapToGrid/>
              <w:spacing w:before="60" w:after="60"/>
              <w:ind w:right="840"/>
            </w:pPr>
          </w:p>
        </w:tc>
        <w:tc>
          <w:tcPr>
            <w:tcW w:w="791" w:type="dxa"/>
            <w:gridSpan w:val="5"/>
            <w:vAlign w:val="center"/>
          </w:tcPr>
          <w:p w14:paraId="19D02270" w14:textId="77777777" w:rsidR="0093044A" w:rsidRDefault="0093044A">
            <w:pPr>
              <w:spacing w:before="60" w:after="60"/>
              <w:ind w:left="-57" w:right="-57"/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2324" w:type="dxa"/>
            <w:gridSpan w:val="12"/>
            <w:vAlign w:val="center"/>
          </w:tcPr>
          <w:p w14:paraId="60C5E659" w14:textId="77777777" w:rsidR="0093044A" w:rsidRDefault="0093044A">
            <w:pPr>
              <w:spacing w:before="60" w:after="6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32" w:type="dxa"/>
            <w:gridSpan w:val="4"/>
            <w:vMerge/>
            <w:vAlign w:val="center"/>
          </w:tcPr>
          <w:p w14:paraId="2322BEFF" w14:textId="77777777" w:rsidR="0093044A" w:rsidRDefault="0093044A">
            <w:pPr>
              <w:spacing w:before="60" w:after="60"/>
              <w:jc w:val="right"/>
            </w:pPr>
          </w:p>
        </w:tc>
        <w:tc>
          <w:tcPr>
            <w:tcW w:w="4291" w:type="dxa"/>
            <w:gridSpan w:val="14"/>
            <w:vMerge/>
            <w:vAlign w:val="center"/>
          </w:tcPr>
          <w:p w14:paraId="07060E3D" w14:textId="77777777" w:rsidR="0093044A" w:rsidRDefault="0093044A">
            <w:pPr>
              <w:spacing w:before="60" w:after="60"/>
            </w:pPr>
          </w:p>
        </w:tc>
      </w:tr>
      <w:tr w:rsidR="0093044A" w14:paraId="16E0979C" w14:textId="77777777">
        <w:trPr>
          <w:cantSplit/>
        </w:trPr>
        <w:tc>
          <w:tcPr>
            <w:tcW w:w="2268" w:type="dxa"/>
            <w:vMerge w:val="restart"/>
            <w:vAlign w:val="center"/>
          </w:tcPr>
          <w:p w14:paraId="1CF8C4B1" w14:textId="77777777" w:rsidR="0093044A" w:rsidRDefault="0093044A">
            <w:pPr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921" w:type="dxa"/>
            <w:vMerge w:val="restart"/>
            <w:vAlign w:val="center"/>
          </w:tcPr>
          <w:p w14:paraId="0E9E85AF" w14:textId="77777777" w:rsidR="0093044A" w:rsidRDefault="0093044A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922" w:type="dxa"/>
            <w:vMerge w:val="restart"/>
            <w:vAlign w:val="center"/>
          </w:tcPr>
          <w:p w14:paraId="727B33B5" w14:textId="77777777" w:rsidR="0093044A" w:rsidRDefault="0093044A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779" w:type="dxa"/>
            <w:gridSpan w:val="4"/>
            <w:vAlign w:val="center"/>
          </w:tcPr>
          <w:p w14:paraId="7B7B9C3D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80" w:type="dxa"/>
            <w:gridSpan w:val="4"/>
            <w:vAlign w:val="center"/>
          </w:tcPr>
          <w:p w14:paraId="5025C92B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80" w:type="dxa"/>
            <w:gridSpan w:val="4"/>
            <w:vAlign w:val="center"/>
          </w:tcPr>
          <w:p w14:paraId="54A35DF2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9" w:type="dxa"/>
            <w:gridSpan w:val="4"/>
            <w:vAlign w:val="center"/>
          </w:tcPr>
          <w:p w14:paraId="1A57F943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80" w:type="dxa"/>
            <w:gridSpan w:val="4"/>
            <w:vAlign w:val="center"/>
          </w:tcPr>
          <w:p w14:paraId="3C024BD8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80" w:type="dxa"/>
            <w:gridSpan w:val="5"/>
            <w:vAlign w:val="center"/>
          </w:tcPr>
          <w:p w14:paraId="3F246267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9" w:type="dxa"/>
            <w:gridSpan w:val="4"/>
            <w:vAlign w:val="center"/>
          </w:tcPr>
          <w:p w14:paraId="71DFE773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80" w:type="dxa"/>
            <w:gridSpan w:val="4"/>
            <w:vAlign w:val="center"/>
          </w:tcPr>
          <w:p w14:paraId="35BF2568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80" w:type="dxa"/>
            <w:gridSpan w:val="5"/>
            <w:vAlign w:val="center"/>
          </w:tcPr>
          <w:p w14:paraId="010ADFBA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79" w:type="dxa"/>
            <w:gridSpan w:val="4"/>
            <w:vAlign w:val="center"/>
          </w:tcPr>
          <w:p w14:paraId="193586FD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80" w:type="dxa"/>
            <w:gridSpan w:val="4"/>
            <w:vAlign w:val="center"/>
          </w:tcPr>
          <w:p w14:paraId="35885607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80" w:type="dxa"/>
            <w:gridSpan w:val="4"/>
            <w:vAlign w:val="center"/>
          </w:tcPr>
          <w:p w14:paraId="4A591FC6" w14:textId="77777777" w:rsidR="0093044A" w:rsidRDefault="0093044A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Merge w:val="restart"/>
            <w:vAlign w:val="center"/>
          </w:tcPr>
          <w:p w14:paraId="5824CD30" w14:textId="77777777" w:rsidR="0093044A" w:rsidRDefault="0093044A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93044A" w14:paraId="39B21382" w14:textId="77777777">
        <w:trPr>
          <w:cantSplit/>
        </w:trPr>
        <w:tc>
          <w:tcPr>
            <w:tcW w:w="2268" w:type="dxa"/>
            <w:vMerge/>
            <w:vAlign w:val="center"/>
          </w:tcPr>
          <w:p w14:paraId="41250819" w14:textId="77777777" w:rsidR="0093044A" w:rsidRDefault="0093044A"/>
        </w:tc>
        <w:tc>
          <w:tcPr>
            <w:tcW w:w="921" w:type="dxa"/>
            <w:vMerge/>
            <w:vAlign w:val="center"/>
          </w:tcPr>
          <w:p w14:paraId="44B48B69" w14:textId="77777777" w:rsidR="0093044A" w:rsidRDefault="0093044A"/>
        </w:tc>
        <w:tc>
          <w:tcPr>
            <w:tcW w:w="922" w:type="dxa"/>
            <w:vMerge/>
            <w:vAlign w:val="center"/>
          </w:tcPr>
          <w:p w14:paraId="5D551D4D" w14:textId="77777777" w:rsidR="0093044A" w:rsidRDefault="0093044A"/>
        </w:tc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14:paraId="2551EADE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2"/>
            <w:tcBorders>
              <w:left w:val="nil"/>
            </w:tcBorders>
            <w:vAlign w:val="center"/>
          </w:tcPr>
          <w:p w14:paraId="52ABFC99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0" w:type="dxa"/>
            <w:gridSpan w:val="2"/>
            <w:tcBorders>
              <w:right w:val="nil"/>
            </w:tcBorders>
            <w:vAlign w:val="center"/>
          </w:tcPr>
          <w:p w14:paraId="2B064B08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2"/>
            <w:tcBorders>
              <w:left w:val="nil"/>
            </w:tcBorders>
            <w:vAlign w:val="center"/>
          </w:tcPr>
          <w:p w14:paraId="2B793664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0" w:type="dxa"/>
            <w:gridSpan w:val="2"/>
            <w:tcBorders>
              <w:right w:val="nil"/>
            </w:tcBorders>
            <w:vAlign w:val="center"/>
          </w:tcPr>
          <w:p w14:paraId="642874EA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2"/>
            <w:tcBorders>
              <w:left w:val="nil"/>
            </w:tcBorders>
            <w:vAlign w:val="center"/>
          </w:tcPr>
          <w:p w14:paraId="7F1A25FF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14:paraId="2930A48B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2"/>
            <w:tcBorders>
              <w:left w:val="nil"/>
            </w:tcBorders>
            <w:vAlign w:val="center"/>
          </w:tcPr>
          <w:p w14:paraId="4A253A8B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0" w:type="dxa"/>
            <w:gridSpan w:val="2"/>
            <w:tcBorders>
              <w:right w:val="nil"/>
            </w:tcBorders>
            <w:vAlign w:val="center"/>
          </w:tcPr>
          <w:p w14:paraId="1143BC5E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2"/>
            <w:tcBorders>
              <w:left w:val="nil"/>
            </w:tcBorders>
            <w:vAlign w:val="center"/>
          </w:tcPr>
          <w:p w14:paraId="6E9E1BC4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0" w:type="dxa"/>
            <w:gridSpan w:val="3"/>
            <w:tcBorders>
              <w:right w:val="nil"/>
            </w:tcBorders>
            <w:vAlign w:val="center"/>
          </w:tcPr>
          <w:p w14:paraId="429C2231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2"/>
            <w:tcBorders>
              <w:left w:val="nil"/>
            </w:tcBorders>
            <w:vAlign w:val="center"/>
          </w:tcPr>
          <w:p w14:paraId="7AD89288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14:paraId="617A585A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2"/>
            <w:tcBorders>
              <w:left w:val="nil"/>
            </w:tcBorders>
            <w:vAlign w:val="center"/>
          </w:tcPr>
          <w:p w14:paraId="2D9C52BB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0" w:type="dxa"/>
            <w:gridSpan w:val="2"/>
            <w:tcBorders>
              <w:right w:val="nil"/>
            </w:tcBorders>
            <w:vAlign w:val="center"/>
          </w:tcPr>
          <w:p w14:paraId="611EA833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2"/>
            <w:tcBorders>
              <w:left w:val="nil"/>
            </w:tcBorders>
            <w:vAlign w:val="center"/>
          </w:tcPr>
          <w:p w14:paraId="70278551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0" w:type="dxa"/>
            <w:gridSpan w:val="2"/>
            <w:tcBorders>
              <w:right w:val="nil"/>
            </w:tcBorders>
            <w:vAlign w:val="center"/>
          </w:tcPr>
          <w:p w14:paraId="373257A2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3"/>
            <w:tcBorders>
              <w:left w:val="nil"/>
            </w:tcBorders>
            <w:vAlign w:val="center"/>
          </w:tcPr>
          <w:p w14:paraId="2158A836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89" w:type="dxa"/>
            <w:gridSpan w:val="2"/>
            <w:tcBorders>
              <w:right w:val="nil"/>
            </w:tcBorders>
            <w:vAlign w:val="center"/>
          </w:tcPr>
          <w:p w14:paraId="6139E898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2"/>
            <w:tcBorders>
              <w:left w:val="nil"/>
            </w:tcBorders>
            <w:vAlign w:val="center"/>
          </w:tcPr>
          <w:p w14:paraId="059D0C47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0" w:type="dxa"/>
            <w:gridSpan w:val="2"/>
            <w:tcBorders>
              <w:right w:val="nil"/>
            </w:tcBorders>
            <w:vAlign w:val="center"/>
          </w:tcPr>
          <w:p w14:paraId="74ECB956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2"/>
            <w:tcBorders>
              <w:left w:val="nil"/>
            </w:tcBorders>
            <w:vAlign w:val="center"/>
          </w:tcPr>
          <w:p w14:paraId="388F0543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90" w:type="dxa"/>
            <w:gridSpan w:val="2"/>
            <w:tcBorders>
              <w:right w:val="nil"/>
            </w:tcBorders>
            <w:vAlign w:val="center"/>
          </w:tcPr>
          <w:p w14:paraId="61C9C044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90" w:type="dxa"/>
            <w:gridSpan w:val="2"/>
            <w:tcBorders>
              <w:left w:val="nil"/>
            </w:tcBorders>
            <w:vAlign w:val="center"/>
          </w:tcPr>
          <w:p w14:paraId="13E1E43F" w14:textId="77777777" w:rsidR="0093044A" w:rsidRDefault="0093044A">
            <w:pPr>
              <w:ind w:left="-57" w:right="-57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  <w:vMerge/>
            <w:vAlign w:val="center"/>
          </w:tcPr>
          <w:p w14:paraId="5BFDFBCF" w14:textId="77777777" w:rsidR="0093044A" w:rsidRDefault="0093044A"/>
        </w:tc>
      </w:tr>
      <w:tr w:rsidR="0093044A" w14:paraId="4913A345" w14:textId="77777777">
        <w:trPr>
          <w:cantSplit/>
          <w:trHeight w:val="400"/>
        </w:trPr>
        <w:tc>
          <w:tcPr>
            <w:tcW w:w="2268" w:type="dxa"/>
          </w:tcPr>
          <w:p w14:paraId="7FA33DDC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348926BF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0CA030C0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787AF489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0043437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C53F2FA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B9D483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BE87FA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21763EC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0531DC0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FA9373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9B7814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4FE88F1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7C7161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BA73FE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A4C638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F940D1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DC7D2C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05EEBDF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2FA8F1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15111F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2E2B270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885A39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9E0D1F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0E38D8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4B85E1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FFF469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2F44EB3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1FFC83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4CB1954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53B91C8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F87BC4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54E14A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F7C35D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B2A891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9DB223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6BD259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15740D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B60043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7D8DEEEB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  <w:tr w:rsidR="0093044A" w14:paraId="22484059" w14:textId="77777777">
        <w:trPr>
          <w:cantSplit/>
          <w:trHeight w:val="400"/>
        </w:trPr>
        <w:tc>
          <w:tcPr>
            <w:tcW w:w="2268" w:type="dxa"/>
          </w:tcPr>
          <w:p w14:paraId="116B73E6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6249EC42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48F99889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2A5DA393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5591624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25B357D1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C3CC69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29C5F2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3FA7CF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B999D1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F2CA1E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E4CAC7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0E81CB1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45A0F0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2E000E5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332BDF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CAE02C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AAD243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7F5269D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7B2D7C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30D17E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685AE99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2C0E6B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D5F69D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06C773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C271BA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35BB95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20E328B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59E893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6E01EEE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5B37B09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27DACF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2A61C7C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043A697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FED36A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A575E0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4BEB11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29DBAC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813D0F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2B45728C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  <w:tr w:rsidR="0093044A" w14:paraId="1CD6754E" w14:textId="77777777">
        <w:trPr>
          <w:cantSplit/>
          <w:trHeight w:val="400"/>
        </w:trPr>
        <w:tc>
          <w:tcPr>
            <w:tcW w:w="2268" w:type="dxa"/>
          </w:tcPr>
          <w:p w14:paraId="48D967DB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57720803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4CAA318F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383C05F4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1BD34A9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29A1B21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D0F6B7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39ADA6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6BA4D8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43C39C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580B6E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5F54CD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7E9222F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754E49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ED1E31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5020E0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AE1C5A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267F1F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18BAF61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77F83F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1F713C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0EBF23E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5D0D72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7DB515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43CBF30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236785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EB412B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D3F30F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C46DBA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2564B68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23BA7F3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4AECFE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16A748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C0483C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440605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4BD5A3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F3A39E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7CB676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14A74C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106F6731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  <w:tr w:rsidR="0093044A" w14:paraId="6DEB5776" w14:textId="77777777">
        <w:trPr>
          <w:cantSplit/>
          <w:trHeight w:val="400"/>
        </w:trPr>
        <w:tc>
          <w:tcPr>
            <w:tcW w:w="2268" w:type="dxa"/>
          </w:tcPr>
          <w:p w14:paraId="6A5EF525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57EF750A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1869F05B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33367FDE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CD432F3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3B3832D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8BC023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FAE63B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033DB2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406BADF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DFD3F5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7747E7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4B24978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5D649C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8D9E79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A961C1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BC16E5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6B29EF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3D8AA10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A50AE9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447766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5497390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874481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2FFE862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26E54C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DB7F7E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5ADC13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35DB321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51CF8D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3383263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495D410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995775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610733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01FDAD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11A70B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E63392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F94861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FE973B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A09901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3BE8D2CA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  <w:tr w:rsidR="0093044A" w14:paraId="4AF2396A" w14:textId="77777777">
        <w:trPr>
          <w:cantSplit/>
          <w:trHeight w:val="400"/>
        </w:trPr>
        <w:tc>
          <w:tcPr>
            <w:tcW w:w="2268" w:type="dxa"/>
          </w:tcPr>
          <w:p w14:paraId="78874007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77B0379D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3E52719B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7BDD0C9D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A39E3E9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9E94BAB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608B9C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7CC259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DCBF0D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33E27AA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2878A9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4DCB8B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52A739F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467B1B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91A86E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9B67E2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9133C8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206832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0EE337A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DDAE77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1EFC73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36BA0E7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AC9359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4196CD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4E72756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80E30A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36D60C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462620D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FC67F4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3D0E3A0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65D44FC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D05FC4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9AB3DD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096FBD4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EBDA07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BC1D43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05F80E4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848F68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226D4D0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66BF10BE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  <w:tr w:rsidR="0093044A" w14:paraId="1E36FE52" w14:textId="77777777">
        <w:trPr>
          <w:cantSplit/>
          <w:trHeight w:val="400"/>
        </w:trPr>
        <w:tc>
          <w:tcPr>
            <w:tcW w:w="2268" w:type="dxa"/>
          </w:tcPr>
          <w:p w14:paraId="49918308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6E5C967B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7105DEF2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0946EA45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0961264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84C3815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3F10487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EB98DA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F7B541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95516A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053A00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32FC4D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6A9FA69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9C73FC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BE5B8D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6F0CEE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F3E094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9F6936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6382A3F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5DA60F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5C6390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6086607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E3075E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428C8C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BAA952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A2857A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8B85A5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36EBB4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A13A6C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4EF1F02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32976D3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646081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7B2034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03354E7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F0F9BD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4DB8AC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5682A8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834009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E0682D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1AD5FC26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  <w:tr w:rsidR="0093044A" w14:paraId="2B4C29CF" w14:textId="77777777">
        <w:trPr>
          <w:cantSplit/>
          <w:trHeight w:val="400"/>
        </w:trPr>
        <w:tc>
          <w:tcPr>
            <w:tcW w:w="2268" w:type="dxa"/>
          </w:tcPr>
          <w:p w14:paraId="3EC75253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7FAE1F60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55F6B549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7495A4D5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BE16E20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24A8716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002D191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D27F60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1171CC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4EB7892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215AA5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43460C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2872CEA0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76D996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22A2F6F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0E9F0F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9CE489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9C485C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134DF05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00A6F3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B5A0FA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6917AF7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CB2753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5479FC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7C9D5E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5210BA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FC94A6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38393780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61305A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22CD0E4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2FA939C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A1AFA9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80C1E2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3EE0AA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E1B508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8ED3D2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05019D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BFD60E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27B05C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5499CCA1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  <w:tr w:rsidR="0093044A" w14:paraId="573C9958" w14:textId="77777777">
        <w:trPr>
          <w:cantSplit/>
          <w:trHeight w:val="400"/>
        </w:trPr>
        <w:tc>
          <w:tcPr>
            <w:tcW w:w="2268" w:type="dxa"/>
          </w:tcPr>
          <w:p w14:paraId="23ECC491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4D3DA466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50D8BFF6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26491137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C264472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31C9E9C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3BFD8E4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94912B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35EC74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61094E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52C9FF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C02400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0D5EBF9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6E880B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209E87D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CCDB55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AB1D47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32FE22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2F0473D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8DD18B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509BF8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52058DD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A1F24E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7D6B94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38EEE6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D5D9B5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B1C7CD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EED4AA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0558B4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7CCD463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6A0B658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242B2B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3CE61E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F8DE14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109751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2DE6BB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09D83730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6C9DF3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98606D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35C16496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  <w:tr w:rsidR="0093044A" w14:paraId="2AAC8DEC" w14:textId="77777777">
        <w:trPr>
          <w:cantSplit/>
          <w:trHeight w:val="400"/>
        </w:trPr>
        <w:tc>
          <w:tcPr>
            <w:tcW w:w="2268" w:type="dxa"/>
          </w:tcPr>
          <w:p w14:paraId="4AD3B06A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3623BE7B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144F44B6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400BAD4B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B03F269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17769A9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D1D1EC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131D25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2F5E4A90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4F5F47A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54DE87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8DB88D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491DDD7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9C55ED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3D444A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415BBA9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712754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A2AA5C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71275E2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E53A5E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A0F8D1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01A3A75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E573FC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43644E0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0FD48B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FDBCB1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E0AB15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B42C9E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C484E3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6CEDE07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7CC8DD1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0D6AD7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6C9C70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05E47F9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9FF212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BA81E4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3B9E515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3A3AF1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98073B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4FE54C4A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  <w:tr w:rsidR="0093044A" w14:paraId="508EEB20" w14:textId="77777777">
        <w:trPr>
          <w:cantSplit/>
          <w:trHeight w:val="400"/>
        </w:trPr>
        <w:tc>
          <w:tcPr>
            <w:tcW w:w="2268" w:type="dxa"/>
          </w:tcPr>
          <w:p w14:paraId="38CD64CF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3AA13D61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56BC8675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197F16A4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B9446C7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26C18C9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47FF9E5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46AB98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D5CAA9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70A2DD0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C8C6A3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1D492A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530B117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AAA0BA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88DD51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434C1E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6FE852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2D469CF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0900258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5AD045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98D267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7709BCC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B9B3F4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DD7A113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44B094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DB0C00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0C41D3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EA1C23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EA5704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4BD1628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3ABDD63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FD001E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9E4DEE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2C48B07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BA6AFE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4B80A1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368CD7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69FC47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A401E4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08D78ED3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  <w:tr w:rsidR="0093044A" w14:paraId="378AE746" w14:textId="77777777">
        <w:trPr>
          <w:cantSplit/>
          <w:trHeight w:val="400"/>
        </w:trPr>
        <w:tc>
          <w:tcPr>
            <w:tcW w:w="2268" w:type="dxa"/>
          </w:tcPr>
          <w:p w14:paraId="15DF067D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2808B76A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7171145A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1A26BF67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B898BE3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6C86984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184D5E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00FD14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9DD0F2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609BFE8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B8037F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0EFDE0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6D26014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60B938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5276567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336A059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5649420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E933A2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712BFD8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FA93560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597172E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7052B9C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0ADCC4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16838B0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4F7A4CD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21E282C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9C0391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2E5A88D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2413C8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7BBC1AB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7A5A2BE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0544C0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CF6CC5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30B01C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6850CC3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EB85E4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0204EDD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225C95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EAA063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6BBC72BF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  <w:tr w:rsidR="0093044A" w14:paraId="533F8538" w14:textId="77777777">
        <w:trPr>
          <w:cantSplit/>
          <w:trHeight w:val="400"/>
        </w:trPr>
        <w:tc>
          <w:tcPr>
            <w:tcW w:w="2268" w:type="dxa"/>
          </w:tcPr>
          <w:p w14:paraId="66D732D5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</w:tcPr>
          <w:p w14:paraId="68C5FD61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</w:tcPr>
          <w:p w14:paraId="0E965094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379DE52E" w14:textId="77777777" w:rsidR="0093044A" w:rsidRDefault="0093044A">
            <w:pPr>
              <w:ind w:left="-99" w:right="-33" w:hanging="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F6DDE04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74EB2427" w14:textId="77777777" w:rsidR="0093044A" w:rsidRDefault="0093044A">
            <w:pPr>
              <w:ind w:left="-60" w:right="-7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7BD6F12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FEEC1F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5949F6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31B4684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110F2D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3240D86E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7CBBC1F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A0CD79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69B7211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317DE891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64FE1C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194BC94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right w:val="dashSmallGap" w:sz="4" w:space="0" w:color="auto"/>
            </w:tcBorders>
          </w:tcPr>
          <w:p w14:paraId="421318D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71AD985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2BBB61C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4EA2230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3D2664F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04FC0BA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4580126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F30F5D5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2453BCDB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3B80D42F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5858D282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</w:tcBorders>
          </w:tcPr>
          <w:p w14:paraId="6290B15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right w:val="dashSmallGap" w:sz="4" w:space="0" w:color="auto"/>
            </w:tcBorders>
          </w:tcPr>
          <w:p w14:paraId="63F0814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1C9CEB8C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B05106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1C53489D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421578E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CCC8698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</w:tcPr>
          <w:p w14:paraId="5D544A09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left w:val="nil"/>
              <w:right w:val="dashSmallGap" w:sz="4" w:space="0" w:color="auto"/>
            </w:tcBorders>
          </w:tcPr>
          <w:p w14:paraId="05A92CC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tcBorders>
              <w:left w:val="nil"/>
            </w:tcBorders>
          </w:tcPr>
          <w:p w14:paraId="4627FBFA" w14:textId="77777777" w:rsidR="0093044A" w:rsidRDefault="0093044A">
            <w:pPr>
              <w:ind w:left="-88" w:right="-14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14:paraId="06FA8150" w14:textId="77777777" w:rsidR="0093044A" w:rsidRDefault="0093044A">
            <w:r>
              <w:rPr>
                <w:rFonts w:hint="eastAsia"/>
              </w:rPr>
              <w:t xml:space="preserve">　</w:t>
            </w:r>
          </w:p>
        </w:tc>
      </w:tr>
    </w:tbl>
    <w:p w14:paraId="0C8BA2EF" w14:textId="77777777" w:rsidR="0093044A" w:rsidRDefault="0093044A" w:rsidP="003D7216"/>
    <w:sectPr w:rsidR="0093044A" w:rsidSect="003D7216">
      <w:headerReference w:type="even" r:id="rId7"/>
      <w:footerReference w:type="even" r:id="rId8"/>
      <w:headerReference w:type="first" r:id="rId9"/>
      <w:footerReference w:type="first" r:id="rId10"/>
      <w:pgSz w:w="16839" w:h="11907" w:orient="landscape" w:code="9"/>
      <w:pgMar w:top="1134" w:right="850" w:bottom="1134" w:left="85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8FFB9" w14:textId="77777777" w:rsidR="00275B90" w:rsidRDefault="00275B90">
      <w:r>
        <w:separator/>
      </w:r>
    </w:p>
  </w:endnote>
  <w:endnote w:type="continuationSeparator" w:id="0">
    <w:p w14:paraId="02C918CD" w14:textId="77777777" w:rsidR="00275B90" w:rsidRDefault="0027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FAD51" w14:textId="77777777" w:rsidR="0093044A" w:rsidRDefault="0093044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4EC8F582" w14:textId="77777777" w:rsidR="0093044A" w:rsidRDefault="0093044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8354C" w14:textId="77777777" w:rsidR="0093044A" w:rsidRDefault="0093044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14:paraId="151169EC" w14:textId="77777777" w:rsidR="0093044A" w:rsidRDefault="009304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B3383" w14:textId="77777777" w:rsidR="00275B90" w:rsidRDefault="00275B90">
      <w:r>
        <w:separator/>
      </w:r>
    </w:p>
  </w:footnote>
  <w:footnote w:type="continuationSeparator" w:id="0">
    <w:p w14:paraId="5E43CBB3" w14:textId="77777777" w:rsidR="00275B90" w:rsidRDefault="0027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69134" w14:textId="77777777" w:rsidR="0093044A" w:rsidRDefault="0093044A"/>
  <w:p w14:paraId="028D3DCE" w14:textId="77777777" w:rsidR="0093044A" w:rsidRDefault="0093044A">
    <w:r>
      <w:rPr>
        <w:rFonts w:hint="eastAsia"/>
      </w:rPr>
      <w:t>総務編（財団法人ハイウェイ交流センター組織規程）</w:t>
    </w:r>
  </w:p>
  <w:p w14:paraId="7F88A701" w14:textId="77777777" w:rsidR="0093044A" w:rsidRDefault="0093044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378AC" w14:textId="77777777" w:rsidR="0093044A" w:rsidRDefault="0093044A"/>
  <w:p w14:paraId="70D92F7B" w14:textId="77777777" w:rsidR="0093044A" w:rsidRDefault="0093044A">
    <w:r>
      <w:rPr>
        <w:rFonts w:hint="eastAsia"/>
      </w:rPr>
      <w:t>総務編（財団法人ハイウェイ交流センター組織規程）</w:t>
    </w:r>
  </w:p>
  <w:p w14:paraId="56FF6915" w14:textId="77777777" w:rsidR="0093044A" w:rsidRDefault="0093044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98"/>
    <w:rsid w:val="001D7A4C"/>
    <w:rsid w:val="00275B90"/>
    <w:rsid w:val="003D7216"/>
    <w:rsid w:val="004C248F"/>
    <w:rsid w:val="005D48C0"/>
    <w:rsid w:val="008C6F95"/>
    <w:rsid w:val="0093044A"/>
    <w:rsid w:val="00AA3B98"/>
    <w:rsid w:val="00EA0188"/>
    <w:rsid w:val="00F22CEC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64C7C"/>
  <w15:chartTrackingRefBased/>
  <w15:docId w15:val="{4250BF22-5F03-43D0-A508-1E3CC8B2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overflowPunct w:val="0"/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別表(第12条)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中川　駿</cp:lastModifiedBy>
  <cp:revision>3</cp:revision>
  <dcterms:created xsi:type="dcterms:W3CDTF">2022-04-06T02:47:00Z</dcterms:created>
  <dcterms:modified xsi:type="dcterms:W3CDTF">2023-01-26T04:59:00Z</dcterms:modified>
</cp:coreProperties>
</file>