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D774" w14:textId="75AB1EF9" w:rsidR="008128D0" w:rsidRDefault="008128D0">
      <w:pPr>
        <w:rPr>
          <w:rFonts w:hint="eastAsia"/>
        </w:rPr>
      </w:pPr>
    </w:p>
    <w:p w14:paraId="0E6262AC" w14:textId="77777777" w:rsidR="002144CB" w:rsidRDefault="002144CB">
      <w:pPr>
        <w:rPr>
          <w:rFonts w:hint="eastAsia"/>
        </w:rPr>
      </w:pPr>
    </w:p>
    <w:p w14:paraId="6F7018AE" w14:textId="77777777" w:rsidR="002144CB" w:rsidRDefault="002144CB" w:rsidP="002144CB">
      <w:pPr>
        <w:jc w:val="center"/>
        <w:rPr>
          <w:rFonts w:hint="eastAsia"/>
          <w:kern w:val="0"/>
          <w:sz w:val="36"/>
          <w:szCs w:val="36"/>
        </w:rPr>
      </w:pPr>
      <w:r w:rsidRPr="002144CB">
        <w:rPr>
          <w:rFonts w:hint="eastAsia"/>
          <w:spacing w:val="296"/>
          <w:kern w:val="0"/>
          <w:sz w:val="36"/>
          <w:szCs w:val="36"/>
          <w:fitText w:val="2262" w:id="-867968256"/>
        </w:rPr>
        <w:t>委任</w:t>
      </w:r>
      <w:r w:rsidRPr="002144CB">
        <w:rPr>
          <w:rFonts w:hint="eastAsia"/>
          <w:spacing w:val="-1"/>
          <w:kern w:val="0"/>
          <w:sz w:val="36"/>
          <w:szCs w:val="36"/>
          <w:fitText w:val="2262" w:id="-867968256"/>
        </w:rPr>
        <w:t>状</w:t>
      </w:r>
    </w:p>
    <w:p w14:paraId="3A6FADE4" w14:textId="77777777" w:rsidR="002144CB" w:rsidRDefault="002144CB" w:rsidP="002144CB">
      <w:pPr>
        <w:rPr>
          <w:rFonts w:hint="eastAsia"/>
          <w:kern w:val="0"/>
          <w:szCs w:val="21"/>
        </w:rPr>
      </w:pPr>
    </w:p>
    <w:p w14:paraId="696EE635" w14:textId="77777777" w:rsidR="002144CB" w:rsidRDefault="002144CB" w:rsidP="002144CB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14:paraId="5E826C0C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14:paraId="4C77FEAC" w14:textId="77777777" w:rsidR="002144CB" w:rsidRDefault="00E26590" w:rsidP="002144CB">
      <w:pPr>
        <w:ind w:right="227" w:firstLineChars="100" w:firstLine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つくばみらい市長　</w:t>
      </w:r>
      <w:r w:rsidR="00C563B2">
        <w:rPr>
          <w:rFonts w:hint="eastAsia"/>
          <w:kern w:val="0"/>
          <w:szCs w:val="21"/>
        </w:rPr>
        <w:t xml:space="preserve">　　　　　　　　</w:t>
      </w:r>
      <w:r w:rsidR="002144CB">
        <w:rPr>
          <w:rFonts w:hint="eastAsia"/>
          <w:kern w:val="0"/>
          <w:szCs w:val="21"/>
        </w:rPr>
        <w:t xml:space="preserve">　様</w:t>
      </w:r>
    </w:p>
    <w:p w14:paraId="3271DF0E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</w:p>
    <w:p w14:paraId="5586FC5E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</w:p>
    <w:p w14:paraId="368C8BA6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（委任者）</w:t>
      </w:r>
    </w:p>
    <w:p w14:paraId="48D62F8D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2144CB">
        <w:rPr>
          <w:rFonts w:hint="eastAsia"/>
          <w:spacing w:val="183"/>
          <w:kern w:val="0"/>
          <w:szCs w:val="21"/>
          <w:fitText w:val="1362" w:id="-867967488"/>
        </w:rPr>
        <w:t>所在</w:t>
      </w:r>
      <w:r w:rsidRPr="002144CB">
        <w:rPr>
          <w:rFonts w:hint="eastAsia"/>
          <w:kern w:val="0"/>
          <w:szCs w:val="21"/>
          <w:fitText w:val="1362" w:id="-867967488"/>
        </w:rPr>
        <w:t>地</w:t>
      </w:r>
    </w:p>
    <w:p w14:paraId="5BEB22AA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</w:p>
    <w:p w14:paraId="669DC9EB" w14:textId="77777777" w:rsidR="002144CB" w:rsidRDefault="002144CB" w:rsidP="002144CB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986DB7">
        <w:rPr>
          <w:rFonts w:hint="eastAsia"/>
          <w:spacing w:val="39"/>
          <w:kern w:val="0"/>
          <w:szCs w:val="21"/>
          <w:fitText w:val="1362" w:id="-867967487"/>
        </w:rPr>
        <w:t>商号・名</w:t>
      </w:r>
      <w:r w:rsidRPr="00986DB7">
        <w:rPr>
          <w:rFonts w:hint="eastAsia"/>
          <w:kern w:val="0"/>
          <w:szCs w:val="21"/>
          <w:fitText w:val="1362" w:id="-867967487"/>
        </w:rPr>
        <w:t>称</w:t>
      </w:r>
    </w:p>
    <w:p w14:paraId="4E58275E" w14:textId="77777777" w:rsidR="002144CB" w:rsidRPr="00986DB7" w:rsidRDefault="002144CB" w:rsidP="002144CB">
      <w:pPr>
        <w:ind w:right="227"/>
        <w:rPr>
          <w:rFonts w:hint="eastAsia"/>
          <w:kern w:val="0"/>
          <w:szCs w:val="21"/>
        </w:rPr>
      </w:pPr>
    </w:p>
    <w:p w14:paraId="26EB29AD" w14:textId="77777777" w:rsidR="002144CB" w:rsidRDefault="002144CB" w:rsidP="002144CB">
      <w:pPr>
        <w:ind w:right="227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代表者職氏名</w:t>
      </w:r>
      <w:r w:rsidR="00986DB7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　　　　　　　　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</w:instrText>
      </w:r>
      <w:r>
        <w:rPr>
          <w:rFonts w:hint="eastAsia"/>
          <w:kern w:val="0"/>
          <w:szCs w:val="21"/>
        </w:rPr>
        <w:instrText>eq \o\ac(</w:instrText>
      </w:r>
      <w:r>
        <w:rPr>
          <w:rFonts w:hint="eastAsia"/>
          <w:kern w:val="0"/>
          <w:szCs w:val="21"/>
        </w:rPr>
        <w:instrText>○</w:instrText>
      </w:r>
      <w:r>
        <w:rPr>
          <w:rFonts w:hint="eastAsia"/>
          <w:kern w:val="0"/>
          <w:szCs w:val="21"/>
        </w:rPr>
        <w:instrText>,</w:instrText>
      </w:r>
      <w:r w:rsidRPr="002144CB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hint="eastAsia"/>
          <w:kern w:val="0"/>
          <w:szCs w:val="21"/>
        </w:rPr>
        <w:instrText>)</w:instrText>
      </w:r>
      <w:r>
        <w:rPr>
          <w:kern w:val="0"/>
          <w:szCs w:val="21"/>
        </w:rPr>
        <w:fldChar w:fldCharType="end"/>
      </w:r>
    </w:p>
    <w:p w14:paraId="26AA943C" w14:textId="77777777" w:rsidR="00B679B9" w:rsidRPr="00B679B9" w:rsidRDefault="00B679B9" w:rsidP="00B679B9">
      <w:pPr>
        <w:ind w:right="227"/>
        <w:jc w:val="right"/>
        <w:rPr>
          <w:rFonts w:hint="eastAsia"/>
          <w:kern w:val="0"/>
          <w:sz w:val="12"/>
          <w:szCs w:val="12"/>
        </w:rPr>
      </w:pPr>
      <w:r w:rsidRPr="00B679B9">
        <w:rPr>
          <w:rFonts w:hint="eastAsia"/>
          <w:kern w:val="0"/>
          <w:sz w:val="12"/>
          <w:szCs w:val="12"/>
        </w:rPr>
        <w:t>（実印を押印）</w:t>
      </w:r>
    </w:p>
    <w:p w14:paraId="79059916" w14:textId="77777777" w:rsidR="00986DB7" w:rsidRDefault="00986DB7" w:rsidP="002144CB">
      <w:pPr>
        <w:ind w:right="227"/>
        <w:rPr>
          <w:rFonts w:hint="eastAsia"/>
          <w:kern w:val="0"/>
          <w:szCs w:val="21"/>
        </w:rPr>
      </w:pPr>
    </w:p>
    <w:p w14:paraId="66CED248" w14:textId="77777777" w:rsidR="00986DB7" w:rsidRDefault="00986DB7" w:rsidP="002144CB">
      <w:pPr>
        <w:ind w:right="227"/>
        <w:rPr>
          <w:rFonts w:hint="eastAsia"/>
          <w:kern w:val="0"/>
          <w:szCs w:val="21"/>
        </w:rPr>
      </w:pPr>
    </w:p>
    <w:p w14:paraId="27660693" w14:textId="77777777" w:rsidR="00986DB7" w:rsidRDefault="00431EBD" w:rsidP="002144CB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</w:t>
      </w:r>
      <w:r w:rsidR="0092565D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次の者を代理人と定め</w:t>
      </w:r>
      <w:r w:rsidR="0092565D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 xml:space="preserve">　　</w:t>
      </w:r>
      <w:r w:rsidR="003776BA">
        <w:rPr>
          <w:rFonts w:hint="eastAsia"/>
          <w:kern w:val="0"/>
          <w:szCs w:val="21"/>
        </w:rPr>
        <w:t xml:space="preserve">　　</w:t>
      </w:r>
      <w:r w:rsidR="00E26590">
        <w:rPr>
          <w:rFonts w:hint="eastAsia"/>
          <w:kern w:val="0"/>
          <w:szCs w:val="21"/>
        </w:rPr>
        <w:t>年</w:t>
      </w:r>
      <w:r w:rsidR="003776BA">
        <w:rPr>
          <w:rFonts w:hint="eastAsia"/>
          <w:kern w:val="0"/>
          <w:szCs w:val="21"/>
        </w:rPr>
        <w:t xml:space="preserve">　　</w:t>
      </w:r>
      <w:r w:rsidR="00986DB7">
        <w:rPr>
          <w:rFonts w:hint="eastAsia"/>
          <w:kern w:val="0"/>
          <w:szCs w:val="21"/>
        </w:rPr>
        <w:t>月</w:t>
      </w:r>
      <w:r w:rsidR="003776BA">
        <w:rPr>
          <w:rFonts w:hint="eastAsia"/>
          <w:kern w:val="0"/>
          <w:szCs w:val="21"/>
        </w:rPr>
        <w:t xml:space="preserve">　　</w:t>
      </w:r>
      <w:r w:rsidR="005E60FF"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</w:rPr>
        <w:t xml:space="preserve">から　　</w:t>
      </w:r>
      <w:r w:rsidR="003776BA">
        <w:rPr>
          <w:rFonts w:hint="eastAsia"/>
          <w:kern w:val="0"/>
          <w:szCs w:val="21"/>
        </w:rPr>
        <w:t xml:space="preserve">　　</w:t>
      </w:r>
      <w:r w:rsidR="00E26590">
        <w:rPr>
          <w:rFonts w:hint="eastAsia"/>
          <w:kern w:val="0"/>
          <w:szCs w:val="21"/>
        </w:rPr>
        <w:t>年</w:t>
      </w:r>
      <w:r w:rsidR="003776BA">
        <w:rPr>
          <w:rFonts w:hint="eastAsia"/>
          <w:kern w:val="0"/>
          <w:szCs w:val="21"/>
        </w:rPr>
        <w:t xml:space="preserve">　　月　　</w:t>
      </w:r>
      <w:r w:rsidR="00986DB7">
        <w:rPr>
          <w:rFonts w:hint="eastAsia"/>
          <w:kern w:val="0"/>
          <w:szCs w:val="21"/>
        </w:rPr>
        <w:t>日まで</w:t>
      </w:r>
      <w:r w:rsidR="0092565D">
        <w:rPr>
          <w:rFonts w:hint="eastAsia"/>
          <w:kern w:val="0"/>
          <w:szCs w:val="21"/>
        </w:rPr>
        <w:t>、</w:t>
      </w:r>
      <w:r w:rsidR="00986DB7">
        <w:rPr>
          <w:rFonts w:hint="eastAsia"/>
          <w:kern w:val="0"/>
          <w:szCs w:val="21"/>
        </w:rPr>
        <w:t>つくばみらい市長に対する下記の権限を委任します。</w:t>
      </w:r>
    </w:p>
    <w:p w14:paraId="1016F6E5" w14:textId="77777777" w:rsidR="00986DB7" w:rsidRPr="003776BA" w:rsidRDefault="00986DB7" w:rsidP="002144CB">
      <w:pPr>
        <w:ind w:right="227"/>
        <w:rPr>
          <w:rFonts w:hint="eastAsia"/>
          <w:szCs w:val="21"/>
        </w:rPr>
      </w:pPr>
    </w:p>
    <w:p w14:paraId="5C0A593A" w14:textId="77777777" w:rsidR="00986DB7" w:rsidRDefault="00036EED" w:rsidP="00986DB7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（受</w:t>
      </w:r>
      <w:r w:rsidR="00986DB7">
        <w:rPr>
          <w:rFonts w:hint="eastAsia"/>
          <w:kern w:val="0"/>
          <w:szCs w:val="21"/>
        </w:rPr>
        <w:t>任者）</w:t>
      </w:r>
    </w:p>
    <w:p w14:paraId="140DDC17" w14:textId="77777777" w:rsidR="00986DB7" w:rsidRDefault="00986DB7" w:rsidP="00986DB7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45756A">
        <w:rPr>
          <w:rFonts w:hint="eastAsia"/>
          <w:spacing w:val="183"/>
          <w:kern w:val="0"/>
          <w:szCs w:val="21"/>
          <w:fitText w:val="1362" w:id="-867963392"/>
        </w:rPr>
        <w:t>所在</w:t>
      </w:r>
      <w:r w:rsidRPr="0045756A">
        <w:rPr>
          <w:rFonts w:hint="eastAsia"/>
          <w:kern w:val="0"/>
          <w:szCs w:val="21"/>
          <w:fitText w:val="1362" w:id="-867963392"/>
        </w:rPr>
        <w:t>地</w:t>
      </w:r>
    </w:p>
    <w:p w14:paraId="72C125E9" w14:textId="77777777" w:rsidR="00986DB7" w:rsidRDefault="00986DB7" w:rsidP="00986DB7">
      <w:pPr>
        <w:ind w:right="227"/>
        <w:rPr>
          <w:rFonts w:hint="eastAsia"/>
          <w:kern w:val="0"/>
          <w:szCs w:val="21"/>
        </w:rPr>
      </w:pPr>
    </w:p>
    <w:p w14:paraId="76D84763" w14:textId="77777777" w:rsidR="00986DB7" w:rsidRDefault="00986DB7" w:rsidP="00986DB7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45756A">
        <w:rPr>
          <w:rFonts w:hint="eastAsia"/>
          <w:spacing w:val="39"/>
          <w:kern w:val="0"/>
          <w:szCs w:val="21"/>
          <w:fitText w:val="1362" w:id="-867963391"/>
        </w:rPr>
        <w:t>商号・名</w:t>
      </w:r>
      <w:r w:rsidRPr="0045756A">
        <w:rPr>
          <w:rFonts w:hint="eastAsia"/>
          <w:kern w:val="0"/>
          <w:szCs w:val="21"/>
          <w:fitText w:val="1362" w:id="-867963391"/>
        </w:rPr>
        <w:t>称</w:t>
      </w:r>
    </w:p>
    <w:p w14:paraId="6237A8F5" w14:textId="77777777" w:rsidR="00986DB7" w:rsidRPr="00986DB7" w:rsidRDefault="00986DB7" w:rsidP="00986DB7">
      <w:pPr>
        <w:ind w:right="227"/>
        <w:rPr>
          <w:rFonts w:hint="eastAsia"/>
          <w:kern w:val="0"/>
          <w:szCs w:val="21"/>
        </w:rPr>
      </w:pPr>
    </w:p>
    <w:p w14:paraId="0C59B2EC" w14:textId="77777777" w:rsidR="00986DB7" w:rsidRDefault="00986DB7" w:rsidP="00986DB7">
      <w:pPr>
        <w:ind w:right="22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986DB7">
        <w:rPr>
          <w:rFonts w:hint="eastAsia"/>
          <w:spacing w:val="183"/>
          <w:kern w:val="0"/>
          <w:szCs w:val="21"/>
          <w:fitText w:val="1362" w:id="-867963390"/>
        </w:rPr>
        <w:t>職氏</w:t>
      </w:r>
      <w:r w:rsidRPr="00986DB7">
        <w:rPr>
          <w:rFonts w:hint="eastAsia"/>
          <w:kern w:val="0"/>
          <w:szCs w:val="21"/>
          <w:fitText w:val="1362" w:id="-867963390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</w:instrText>
      </w:r>
      <w:r>
        <w:rPr>
          <w:rFonts w:hint="eastAsia"/>
          <w:kern w:val="0"/>
          <w:szCs w:val="21"/>
        </w:rPr>
        <w:instrText>eq \o\ac(</w:instrText>
      </w:r>
      <w:r>
        <w:rPr>
          <w:rFonts w:hint="eastAsia"/>
          <w:kern w:val="0"/>
          <w:szCs w:val="21"/>
        </w:rPr>
        <w:instrText>○</w:instrText>
      </w:r>
      <w:r>
        <w:rPr>
          <w:rFonts w:hint="eastAsia"/>
          <w:kern w:val="0"/>
          <w:szCs w:val="21"/>
        </w:rPr>
        <w:instrText>,</w:instrText>
      </w:r>
      <w:r w:rsidRPr="002144CB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hint="eastAsia"/>
          <w:kern w:val="0"/>
          <w:szCs w:val="21"/>
        </w:rPr>
        <w:instrText>)</w:instrText>
      </w:r>
      <w:r>
        <w:rPr>
          <w:kern w:val="0"/>
          <w:szCs w:val="21"/>
        </w:rPr>
        <w:fldChar w:fldCharType="end"/>
      </w:r>
    </w:p>
    <w:p w14:paraId="6831BB22" w14:textId="77777777" w:rsidR="00B679B9" w:rsidRPr="00B679B9" w:rsidRDefault="00B679B9" w:rsidP="00B679B9">
      <w:pPr>
        <w:ind w:right="227"/>
        <w:jc w:val="right"/>
        <w:rPr>
          <w:rFonts w:hint="eastAsia"/>
          <w:kern w:val="0"/>
          <w:sz w:val="12"/>
          <w:szCs w:val="12"/>
        </w:rPr>
      </w:pPr>
      <w:r w:rsidRPr="00B679B9">
        <w:rPr>
          <w:rFonts w:hint="eastAsia"/>
          <w:kern w:val="0"/>
          <w:sz w:val="12"/>
          <w:szCs w:val="12"/>
        </w:rPr>
        <w:t>（</w:t>
      </w:r>
      <w:r>
        <w:rPr>
          <w:rFonts w:hint="eastAsia"/>
          <w:kern w:val="0"/>
          <w:sz w:val="12"/>
          <w:szCs w:val="12"/>
        </w:rPr>
        <w:t>使用印</w:t>
      </w:r>
      <w:r w:rsidRPr="00B679B9">
        <w:rPr>
          <w:rFonts w:hint="eastAsia"/>
          <w:kern w:val="0"/>
          <w:sz w:val="12"/>
          <w:szCs w:val="12"/>
        </w:rPr>
        <w:t>を押印）</w:t>
      </w:r>
    </w:p>
    <w:p w14:paraId="56E4F86B" w14:textId="77777777" w:rsidR="00986DB7" w:rsidRDefault="00986DB7" w:rsidP="00B679B9">
      <w:pPr>
        <w:ind w:right="227"/>
        <w:jc w:val="right"/>
        <w:rPr>
          <w:rFonts w:hint="eastAsia"/>
          <w:kern w:val="0"/>
          <w:szCs w:val="21"/>
        </w:rPr>
      </w:pPr>
    </w:p>
    <w:p w14:paraId="291AFE62" w14:textId="77777777" w:rsidR="00986DB7" w:rsidRDefault="00986DB7" w:rsidP="002144CB">
      <w:pPr>
        <w:ind w:right="227"/>
        <w:rPr>
          <w:rFonts w:hint="eastAsia"/>
          <w:szCs w:val="21"/>
        </w:rPr>
      </w:pPr>
    </w:p>
    <w:p w14:paraId="0B9DC375" w14:textId="77777777" w:rsidR="00986DB7" w:rsidRDefault="00986DB7" w:rsidP="00986DB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E60086A" w14:textId="77777777" w:rsidR="00986DB7" w:rsidRDefault="00986DB7" w:rsidP="00986DB7">
      <w:pPr>
        <w:ind w:firstLineChars="200" w:firstLine="453"/>
        <w:rPr>
          <w:rFonts w:hint="eastAsia"/>
        </w:rPr>
      </w:pPr>
    </w:p>
    <w:p w14:paraId="052FAB18" w14:textId="77777777" w:rsidR="00986DB7" w:rsidRDefault="00986DB7" w:rsidP="00986DB7">
      <w:pPr>
        <w:ind w:firstLineChars="200" w:firstLine="453"/>
        <w:rPr>
          <w:rFonts w:hint="eastAsia"/>
        </w:rPr>
      </w:pPr>
      <w:r>
        <w:rPr>
          <w:rFonts w:hint="eastAsia"/>
        </w:rPr>
        <w:t>（委任事項）</w:t>
      </w:r>
    </w:p>
    <w:p w14:paraId="10C3705E" w14:textId="77777777" w:rsidR="00986DB7" w:rsidRDefault="00986DB7" w:rsidP="00986DB7">
      <w:pPr>
        <w:pStyle w:val="a4"/>
        <w:ind w:right="227"/>
        <w:jc w:val="both"/>
        <w:rPr>
          <w:rFonts w:hint="eastAsia"/>
        </w:rPr>
      </w:pPr>
      <w:r>
        <w:rPr>
          <w:rFonts w:hint="eastAsia"/>
        </w:rPr>
        <w:t xml:space="preserve">　　１　入札及び見積りに関する件</w:t>
      </w:r>
    </w:p>
    <w:p w14:paraId="34BA85EA" w14:textId="77777777" w:rsidR="00986DB7" w:rsidRDefault="00986DB7" w:rsidP="00986DB7">
      <w:pPr>
        <w:pStyle w:val="a4"/>
        <w:ind w:right="227"/>
        <w:jc w:val="both"/>
        <w:rPr>
          <w:rFonts w:hint="eastAsia"/>
        </w:rPr>
      </w:pPr>
      <w:r>
        <w:rPr>
          <w:rFonts w:hint="eastAsia"/>
        </w:rPr>
        <w:t xml:space="preserve">　　２　契約の締結に関する件</w:t>
      </w:r>
    </w:p>
    <w:p w14:paraId="72B02B96" w14:textId="77777777" w:rsidR="00986DB7" w:rsidRDefault="00986DB7" w:rsidP="00986DB7">
      <w:pPr>
        <w:pStyle w:val="a4"/>
        <w:ind w:right="227"/>
        <w:jc w:val="both"/>
        <w:rPr>
          <w:rFonts w:hint="eastAsia"/>
        </w:rPr>
      </w:pPr>
      <w:r>
        <w:rPr>
          <w:rFonts w:hint="eastAsia"/>
        </w:rPr>
        <w:t xml:space="preserve">　　３　代金の請求及び受領に関する件</w:t>
      </w:r>
    </w:p>
    <w:p w14:paraId="6B850191" w14:textId="77777777" w:rsidR="00986DB7" w:rsidRDefault="00986DB7" w:rsidP="00986DB7">
      <w:pPr>
        <w:pStyle w:val="a4"/>
        <w:ind w:right="227"/>
        <w:jc w:val="both"/>
        <w:rPr>
          <w:rFonts w:hint="eastAsia"/>
        </w:rPr>
      </w:pPr>
      <w:r>
        <w:rPr>
          <w:rFonts w:hint="eastAsia"/>
        </w:rPr>
        <w:t xml:space="preserve">　　４　入札における代理人選任に関する件</w:t>
      </w:r>
    </w:p>
    <w:p w14:paraId="6899FD0D" w14:textId="77777777" w:rsidR="00986DB7" w:rsidRPr="00986DB7" w:rsidRDefault="00986DB7" w:rsidP="00986DB7">
      <w:pPr>
        <w:pStyle w:val="a4"/>
        <w:ind w:right="227"/>
        <w:jc w:val="both"/>
        <w:rPr>
          <w:rFonts w:hint="eastAsia"/>
        </w:rPr>
      </w:pPr>
      <w:r>
        <w:rPr>
          <w:rFonts w:hint="eastAsia"/>
        </w:rPr>
        <w:t xml:space="preserve">　　５　その他</w:t>
      </w:r>
      <w:r w:rsidR="0092565D">
        <w:rPr>
          <w:rFonts w:hint="eastAsia"/>
        </w:rPr>
        <w:t>、</w:t>
      </w:r>
      <w:r>
        <w:rPr>
          <w:rFonts w:hint="eastAsia"/>
        </w:rPr>
        <w:t>上記各号に付帯する件</w:t>
      </w:r>
    </w:p>
    <w:p w14:paraId="768DD2C8" w14:textId="77777777" w:rsidR="00986DB7" w:rsidRPr="00986DB7" w:rsidRDefault="00986DB7" w:rsidP="00986DB7">
      <w:pPr>
        <w:rPr>
          <w:rFonts w:hint="eastAsia"/>
        </w:rPr>
      </w:pPr>
    </w:p>
    <w:sectPr w:rsidR="00986DB7" w:rsidRPr="00986DB7" w:rsidSect="004B758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BFD7" w14:textId="77777777" w:rsidR="00977A55" w:rsidRDefault="00977A55" w:rsidP="003A3252">
      <w:r>
        <w:separator/>
      </w:r>
    </w:p>
  </w:endnote>
  <w:endnote w:type="continuationSeparator" w:id="0">
    <w:p w14:paraId="58F4671B" w14:textId="77777777" w:rsidR="00977A55" w:rsidRDefault="00977A55" w:rsidP="003A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76E8" w14:textId="77777777" w:rsidR="00977A55" w:rsidRDefault="00977A55" w:rsidP="003A3252">
      <w:r>
        <w:separator/>
      </w:r>
    </w:p>
  </w:footnote>
  <w:footnote w:type="continuationSeparator" w:id="0">
    <w:p w14:paraId="5E42EEC2" w14:textId="77777777" w:rsidR="00977A55" w:rsidRDefault="00977A55" w:rsidP="003A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CB"/>
    <w:rsid w:val="0000234E"/>
    <w:rsid w:val="00006DC9"/>
    <w:rsid w:val="000260AA"/>
    <w:rsid w:val="00036EED"/>
    <w:rsid w:val="000413D4"/>
    <w:rsid w:val="00056689"/>
    <w:rsid w:val="000716C3"/>
    <w:rsid w:val="00076023"/>
    <w:rsid w:val="000C267A"/>
    <w:rsid w:val="000E05A2"/>
    <w:rsid w:val="000E3DB6"/>
    <w:rsid w:val="000E44CB"/>
    <w:rsid w:val="000F2DFE"/>
    <w:rsid w:val="0010275A"/>
    <w:rsid w:val="001149FE"/>
    <w:rsid w:val="001504C2"/>
    <w:rsid w:val="00163F31"/>
    <w:rsid w:val="00185610"/>
    <w:rsid w:val="001A6ADD"/>
    <w:rsid w:val="001C0643"/>
    <w:rsid w:val="001C7D91"/>
    <w:rsid w:val="001D04B2"/>
    <w:rsid w:val="0020040A"/>
    <w:rsid w:val="002144CB"/>
    <w:rsid w:val="0024534C"/>
    <w:rsid w:val="00260593"/>
    <w:rsid w:val="00276A93"/>
    <w:rsid w:val="002A55DE"/>
    <w:rsid w:val="002B53B4"/>
    <w:rsid w:val="002C195C"/>
    <w:rsid w:val="002E02E5"/>
    <w:rsid w:val="002E7095"/>
    <w:rsid w:val="00307E29"/>
    <w:rsid w:val="003131DD"/>
    <w:rsid w:val="003360C4"/>
    <w:rsid w:val="0035453A"/>
    <w:rsid w:val="00354656"/>
    <w:rsid w:val="003776BA"/>
    <w:rsid w:val="003857B7"/>
    <w:rsid w:val="0039152B"/>
    <w:rsid w:val="00395424"/>
    <w:rsid w:val="003A3252"/>
    <w:rsid w:val="003C7F9B"/>
    <w:rsid w:val="003D74E1"/>
    <w:rsid w:val="003E43E8"/>
    <w:rsid w:val="003F5998"/>
    <w:rsid w:val="00416A57"/>
    <w:rsid w:val="00422F9C"/>
    <w:rsid w:val="00431EBD"/>
    <w:rsid w:val="0043364C"/>
    <w:rsid w:val="00434B35"/>
    <w:rsid w:val="0045240F"/>
    <w:rsid w:val="0045756A"/>
    <w:rsid w:val="004A66E9"/>
    <w:rsid w:val="004B7587"/>
    <w:rsid w:val="004D2E21"/>
    <w:rsid w:val="004F2675"/>
    <w:rsid w:val="004F32B2"/>
    <w:rsid w:val="0050618A"/>
    <w:rsid w:val="00513DAA"/>
    <w:rsid w:val="005339AE"/>
    <w:rsid w:val="00543E2F"/>
    <w:rsid w:val="00587B3F"/>
    <w:rsid w:val="005A5890"/>
    <w:rsid w:val="005E60FF"/>
    <w:rsid w:val="00617424"/>
    <w:rsid w:val="00623574"/>
    <w:rsid w:val="006367DD"/>
    <w:rsid w:val="00641DFD"/>
    <w:rsid w:val="00654DE8"/>
    <w:rsid w:val="00670DA8"/>
    <w:rsid w:val="006723DB"/>
    <w:rsid w:val="006D6A0E"/>
    <w:rsid w:val="006E30E7"/>
    <w:rsid w:val="006E6807"/>
    <w:rsid w:val="006F01F5"/>
    <w:rsid w:val="006F4B0B"/>
    <w:rsid w:val="007160A3"/>
    <w:rsid w:val="0073687E"/>
    <w:rsid w:val="007419E8"/>
    <w:rsid w:val="007917A7"/>
    <w:rsid w:val="00793D09"/>
    <w:rsid w:val="007F34C4"/>
    <w:rsid w:val="008128D0"/>
    <w:rsid w:val="008208AF"/>
    <w:rsid w:val="0083616A"/>
    <w:rsid w:val="00840614"/>
    <w:rsid w:val="008512A8"/>
    <w:rsid w:val="00851B5C"/>
    <w:rsid w:val="008904F4"/>
    <w:rsid w:val="008A3BB9"/>
    <w:rsid w:val="008E32C7"/>
    <w:rsid w:val="008F7FFC"/>
    <w:rsid w:val="00900A44"/>
    <w:rsid w:val="0092565D"/>
    <w:rsid w:val="009629EA"/>
    <w:rsid w:val="00963253"/>
    <w:rsid w:val="00977A55"/>
    <w:rsid w:val="00986DB7"/>
    <w:rsid w:val="00992CFF"/>
    <w:rsid w:val="009B2216"/>
    <w:rsid w:val="009B5459"/>
    <w:rsid w:val="009B6637"/>
    <w:rsid w:val="00A0321E"/>
    <w:rsid w:val="00A04100"/>
    <w:rsid w:val="00A07394"/>
    <w:rsid w:val="00A35B80"/>
    <w:rsid w:val="00A64F7D"/>
    <w:rsid w:val="00A66DC8"/>
    <w:rsid w:val="00A90245"/>
    <w:rsid w:val="00AA095D"/>
    <w:rsid w:val="00AB006B"/>
    <w:rsid w:val="00AB2689"/>
    <w:rsid w:val="00AD0F77"/>
    <w:rsid w:val="00AE0470"/>
    <w:rsid w:val="00AF384C"/>
    <w:rsid w:val="00B07F51"/>
    <w:rsid w:val="00B32890"/>
    <w:rsid w:val="00B679B9"/>
    <w:rsid w:val="00B7688E"/>
    <w:rsid w:val="00B97220"/>
    <w:rsid w:val="00BA005C"/>
    <w:rsid w:val="00BC1421"/>
    <w:rsid w:val="00BC51C7"/>
    <w:rsid w:val="00BC5EA9"/>
    <w:rsid w:val="00BE7C0C"/>
    <w:rsid w:val="00C04574"/>
    <w:rsid w:val="00C12D86"/>
    <w:rsid w:val="00C148A1"/>
    <w:rsid w:val="00C17048"/>
    <w:rsid w:val="00C433CE"/>
    <w:rsid w:val="00C563B2"/>
    <w:rsid w:val="00C61EB2"/>
    <w:rsid w:val="00C854C0"/>
    <w:rsid w:val="00C90C65"/>
    <w:rsid w:val="00CB76FE"/>
    <w:rsid w:val="00CE15A4"/>
    <w:rsid w:val="00CE680A"/>
    <w:rsid w:val="00D04C41"/>
    <w:rsid w:val="00D23AF5"/>
    <w:rsid w:val="00D25580"/>
    <w:rsid w:val="00D43AB2"/>
    <w:rsid w:val="00D46862"/>
    <w:rsid w:val="00D55423"/>
    <w:rsid w:val="00D62C9A"/>
    <w:rsid w:val="00D7351C"/>
    <w:rsid w:val="00D742FE"/>
    <w:rsid w:val="00D80D76"/>
    <w:rsid w:val="00DA32A1"/>
    <w:rsid w:val="00DA5C13"/>
    <w:rsid w:val="00DE3CEA"/>
    <w:rsid w:val="00DE47F2"/>
    <w:rsid w:val="00DF1E93"/>
    <w:rsid w:val="00DF2BF8"/>
    <w:rsid w:val="00E0597D"/>
    <w:rsid w:val="00E06CCB"/>
    <w:rsid w:val="00E207CC"/>
    <w:rsid w:val="00E26590"/>
    <w:rsid w:val="00E54720"/>
    <w:rsid w:val="00E63CC3"/>
    <w:rsid w:val="00E701C9"/>
    <w:rsid w:val="00E83C30"/>
    <w:rsid w:val="00E854C4"/>
    <w:rsid w:val="00E857AC"/>
    <w:rsid w:val="00E877F6"/>
    <w:rsid w:val="00E906BC"/>
    <w:rsid w:val="00EC0870"/>
    <w:rsid w:val="00ED451F"/>
    <w:rsid w:val="00EE7484"/>
    <w:rsid w:val="00F05186"/>
    <w:rsid w:val="00F25142"/>
    <w:rsid w:val="00F4014B"/>
    <w:rsid w:val="00F455AA"/>
    <w:rsid w:val="00F45D64"/>
    <w:rsid w:val="00F468D0"/>
    <w:rsid w:val="00F71AD3"/>
    <w:rsid w:val="00F9661F"/>
    <w:rsid w:val="00FD6099"/>
    <w:rsid w:val="00FE0FC4"/>
    <w:rsid w:val="00FF1750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8A581"/>
  <w15:chartTrackingRefBased/>
  <w15:docId w15:val="{76CED294-2603-458A-9575-6C45BB4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6DB7"/>
    <w:pPr>
      <w:jc w:val="center"/>
    </w:pPr>
    <w:rPr>
      <w:szCs w:val="21"/>
    </w:rPr>
  </w:style>
  <w:style w:type="paragraph" w:styleId="a4">
    <w:name w:val="Closing"/>
    <w:basedOn w:val="a"/>
    <w:rsid w:val="00986DB7"/>
    <w:pPr>
      <w:jc w:val="right"/>
    </w:pPr>
    <w:rPr>
      <w:szCs w:val="21"/>
    </w:rPr>
  </w:style>
  <w:style w:type="paragraph" w:styleId="a5">
    <w:name w:val="Balloon Text"/>
    <w:basedOn w:val="a"/>
    <w:semiHidden/>
    <w:rsid w:val="00036E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3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3252"/>
    <w:rPr>
      <w:kern w:val="2"/>
      <w:sz w:val="21"/>
      <w:szCs w:val="24"/>
    </w:rPr>
  </w:style>
  <w:style w:type="paragraph" w:styleId="a8">
    <w:name w:val="footer"/>
    <w:basedOn w:val="a"/>
    <w:link w:val="a9"/>
    <w:rsid w:val="003A3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32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財政課01</dc:creator>
  <cp:keywords/>
  <dc:description/>
  <cp:lastModifiedBy>財政課01</cp:lastModifiedBy>
  <cp:revision>3</cp:revision>
  <cp:lastPrinted>2009-01-13T00:32:00Z</cp:lastPrinted>
  <dcterms:created xsi:type="dcterms:W3CDTF">2023-02-09T09:35:00Z</dcterms:created>
  <dcterms:modified xsi:type="dcterms:W3CDTF">2023-02-09T09:35:00Z</dcterms:modified>
</cp:coreProperties>
</file>