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38BB" w14:textId="77777777" w:rsidR="00435964" w:rsidRPr="00502980" w:rsidRDefault="00435964">
      <w:pPr>
        <w:pStyle w:val="a3"/>
        <w:spacing w:line="300" w:lineRule="auto"/>
        <w:ind w:right="420"/>
        <w:rPr>
          <w:rFonts w:ascii="ＭＳ 明朝" w:hAnsi="ＭＳ 明朝"/>
          <w:sz w:val="21"/>
          <w:szCs w:val="21"/>
        </w:rPr>
      </w:pPr>
      <w:r w:rsidRPr="00502980">
        <w:rPr>
          <w:rFonts w:ascii="ＭＳ 明朝" w:hAnsi="ＭＳ 明朝" w:hint="eastAsia"/>
          <w:sz w:val="21"/>
          <w:szCs w:val="21"/>
        </w:rPr>
        <w:t>第　　　　　回</w:t>
      </w:r>
    </w:p>
    <w:p w14:paraId="7F240CE9" w14:textId="77777777" w:rsidR="00435964" w:rsidRDefault="00435964">
      <w:pPr>
        <w:spacing w:line="300" w:lineRule="auto"/>
      </w:pPr>
    </w:p>
    <w:p w14:paraId="25104295" w14:textId="77777777" w:rsidR="00435964" w:rsidRDefault="00435964">
      <w:pPr>
        <w:spacing w:line="300" w:lineRule="auto"/>
        <w:jc w:val="center"/>
      </w:pPr>
      <w:r>
        <w:rPr>
          <w:rFonts w:hint="eastAsia"/>
          <w:spacing w:val="630"/>
        </w:rPr>
        <w:t>入札</w:t>
      </w:r>
      <w:r>
        <w:rPr>
          <w:rFonts w:hint="eastAsia"/>
        </w:rPr>
        <w:t>書</w:t>
      </w:r>
    </w:p>
    <w:p w14:paraId="7BD702F3" w14:textId="77777777" w:rsidR="00435964" w:rsidRDefault="00435964">
      <w:pPr>
        <w:spacing w:line="300" w:lineRule="auto"/>
      </w:pPr>
    </w:p>
    <w:p w14:paraId="029926A8" w14:textId="77777777" w:rsidR="00435964" w:rsidRDefault="00435964">
      <w:pPr>
        <w:spacing w:line="300" w:lineRule="auto"/>
        <w:jc w:val="center"/>
      </w:pPr>
      <w:r>
        <w:rPr>
          <w:rFonts w:hint="eastAsia"/>
        </w:rPr>
        <w:t>(</w:t>
      </w:r>
      <w:r>
        <w:rPr>
          <w:rFonts w:hint="eastAsia"/>
          <w:spacing w:val="210"/>
        </w:rPr>
        <w:t>見積</w:t>
      </w:r>
      <w:r>
        <w:rPr>
          <w:rFonts w:hint="eastAsia"/>
        </w:rPr>
        <w:t>書)</w:t>
      </w:r>
    </w:p>
    <w:p w14:paraId="486CB09B" w14:textId="77777777" w:rsidR="00435964" w:rsidRDefault="00435964">
      <w:pPr>
        <w:spacing w:line="30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6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9"/>
      </w:tblGrid>
      <w:tr w:rsidR="00435964" w14:paraId="25AFAEF8" w14:textId="77777777">
        <w:trPr>
          <w:cantSplit/>
          <w:trHeight w:hRule="exact" w:val="1268"/>
        </w:trPr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FFF48" w14:textId="77777777" w:rsidR="00435964" w:rsidRDefault="0043596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B136E3" w14:textId="77777777" w:rsidR="00435964" w:rsidRDefault="00435964">
            <w:pPr>
              <w:ind w:left="113" w:right="113"/>
              <w:jc w:val="center"/>
            </w:pPr>
          </w:p>
          <w:p w14:paraId="7593721C" w14:textId="77777777" w:rsidR="00435964" w:rsidRDefault="00435964">
            <w:pPr>
              <w:ind w:left="113" w:right="113"/>
              <w:jc w:val="center"/>
            </w:pPr>
            <w:r>
              <w:rPr>
                <w:rFonts w:hint="eastAsia"/>
              </w:rPr>
              <w:t>金</w:t>
            </w:r>
          </w:p>
          <w:p w14:paraId="348D9F99" w14:textId="77777777" w:rsidR="00435964" w:rsidRDefault="00435964">
            <w:pPr>
              <w:ind w:left="113" w:right="113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7B23" w14:textId="77777777" w:rsidR="00435964" w:rsidRDefault="00435964">
            <w:pPr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  <w:p w14:paraId="36F0BD4A" w14:textId="77777777" w:rsidR="00435964" w:rsidRDefault="00435964">
            <w:pPr>
              <w:ind w:right="113"/>
            </w:pPr>
          </w:p>
          <w:p w14:paraId="4C9A95FA" w14:textId="77777777" w:rsidR="00435964" w:rsidRDefault="00435964">
            <w:pPr>
              <w:ind w:right="113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786658" w14:textId="77777777" w:rsidR="00435964" w:rsidRDefault="00435964">
            <w:pPr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  <w:p w14:paraId="62FB2598" w14:textId="77777777" w:rsidR="00435964" w:rsidRDefault="00435964">
            <w:pPr>
              <w:ind w:right="113"/>
            </w:pPr>
          </w:p>
          <w:p w14:paraId="57DE1A13" w14:textId="77777777" w:rsidR="00435964" w:rsidRDefault="00435964">
            <w:pPr>
              <w:ind w:right="113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E9B2D48" w14:textId="77777777" w:rsidR="00435964" w:rsidRDefault="00435964">
            <w:pPr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  <w:p w14:paraId="22250FF4" w14:textId="77777777" w:rsidR="00435964" w:rsidRDefault="00435964">
            <w:pPr>
              <w:ind w:right="113"/>
            </w:pPr>
          </w:p>
          <w:p w14:paraId="02E1D398" w14:textId="77777777" w:rsidR="00435964" w:rsidRDefault="00435964">
            <w:pPr>
              <w:ind w:right="113"/>
            </w:pPr>
          </w:p>
        </w:tc>
        <w:tc>
          <w:tcPr>
            <w:tcW w:w="7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1A6E" w14:textId="77777777" w:rsidR="00435964" w:rsidRDefault="00435964">
            <w:pPr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  <w:p w14:paraId="2325A7E3" w14:textId="77777777" w:rsidR="00435964" w:rsidRDefault="00435964">
            <w:pPr>
              <w:ind w:right="113"/>
            </w:pPr>
          </w:p>
          <w:p w14:paraId="76A6633D" w14:textId="77777777" w:rsidR="00435964" w:rsidRDefault="00435964">
            <w:pPr>
              <w:ind w:right="113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3A08B4" w14:textId="77777777" w:rsidR="00435964" w:rsidRDefault="00435964">
            <w:pPr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  <w:p w14:paraId="156CD0D0" w14:textId="77777777" w:rsidR="00435964" w:rsidRDefault="00435964">
            <w:pPr>
              <w:ind w:right="113"/>
            </w:pPr>
          </w:p>
          <w:p w14:paraId="0A9372DD" w14:textId="77777777" w:rsidR="00435964" w:rsidRDefault="00435964">
            <w:pPr>
              <w:ind w:right="113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5AA3DB5" w14:textId="77777777" w:rsidR="00435964" w:rsidRDefault="00435964">
            <w:pPr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  <w:p w14:paraId="7F0E3625" w14:textId="77777777" w:rsidR="00435964" w:rsidRDefault="00435964">
            <w:pPr>
              <w:ind w:right="113"/>
            </w:pPr>
          </w:p>
          <w:p w14:paraId="5F403123" w14:textId="77777777" w:rsidR="00435964" w:rsidRDefault="00435964">
            <w:pPr>
              <w:ind w:right="113"/>
            </w:pPr>
          </w:p>
        </w:tc>
        <w:tc>
          <w:tcPr>
            <w:tcW w:w="7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E3C2" w14:textId="77777777" w:rsidR="00435964" w:rsidRDefault="00435964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  <w:p w14:paraId="5C934D5C" w14:textId="77777777" w:rsidR="00435964" w:rsidRDefault="00435964">
            <w:pPr>
              <w:ind w:left="113" w:right="113"/>
            </w:pPr>
          </w:p>
          <w:p w14:paraId="1A0BB1FE" w14:textId="77777777" w:rsidR="00435964" w:rsidRDefault="00435964">
            <w:pPr>
              <w:ind w:left="113" w:right="113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B82282" w14:textId="77777777" w:rsidR="00435964" w:rsidRDefault="00435964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  <w:p w14:paraId="2C10A8C6" w14:textId="77777777" w:rsidR="00435964" w:rsidRDefault="00435964">
            <w:pPr>
              <w:ind w:left="113" w:right="113"/>
            </w:pPr>
          </w:p>
          <w:p w14:paraId="16277BB7" w14:textId="77777777" w:rsidR="00435964" w:rsidRDefault="00435964">
            <w:pPr>
              <w:ind w:left="113" w:right="113"/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3C1CF69" w14:textId="77777777" w:rsidR="00435964" w:rsidRDefault="00435964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  <w:p w14:paraId="3D3E9DE6" w14:textId="77777777" w:rsidR="00435964" w:rsidRDefault="00435964">
            <w:pPr>
              <w:ind w:left="113" w:right="113"/>
            </w:pPr>
          </w:p>
          <w:p w14:paraId="263C6795" w14:textId="77777777" w:rsidR="00435964" w:rsidRDefault="00435964">
            <w:pPr>
              <w:ind w:left="113" w:right="113"/>
            </w:pPr>
          </w:p>
        </w:tc>
        <w:tc>
          <w:tcPr>
            <w:tcW w:w="7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8F99" w14:textId="77777777" w:rsidR="00435964" w:rsidRDefault="00435964">
            <w:pPr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  <w:p w14:paraId="24B7E3EF" w14:textId="77777777" w:rsidR="00435964" w:rsidRDefault="00435964">
            <w:pPr>
              <w:ind w:left="113" w:right="113"/>
              <w:jc w:val="center"/>
            </w:pPr>
          </w:p>
          <w:p w14:paraId="3DB00B56" w14:textId="77777777" w:rsidR="00435964" w:rsidRDefault="00435964">
            <w:pPr>
              <w:ind w:left="113" w:right="113"/>
              <w:jc w:val="center"/>
            </w:pPr>
          </w:p>
        </w:tc>
      </w:tr>
    </w:tbl>
    <w:p w14:paraId="5FD839EE" w14:textId="77777777" w:rsidR="00435964" w:rsidRDefault="00435964">
      <w:pPr>
        <w:spacing w:line="300" w:lineRule="auto"/>
      </w:pPr>
    </w:p>
    <w:p w14:paraId="05335780" w14:textId="77777777" w:rsidR="00435964" w:rsidRDefault="00435964">
      <w:pPr>
        <w:spacing w:line="300" w:lineRule="auto"/>
      </w:pPr>
      <w:r>
        <w:rPr>
          <w:rFonts w:hint="eastAsia"/>
        </w:rPr>
        <w:t xml:space="preserve">　ただし</w:t>
      </w:r>
      <w:r w:rsidR="00DD3EAB">
        <w:rPr>
          <w:rFonts w:hint="eastAsia"/>
        </w:rPr>
        <w:t>、</w:t>
      </w: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 </w:t>
      </w:r>
      <w:r>
        <w:rPr>
          <w:rFonts w:hint="eastAsia"/>
        </w:rPr>
        <w:t xml:space="preserve">　　　に係る入札（見積）額</w:t>
      </w:r>
    </w:p>
    <w:p w14:paraId="1DB07C87" w14:textId="77777777" w:rsidR="00435964" w:rsidRDefault="00435964">
      <w:pPr>
        <w:spacing w:line="300" w:lineRule="auto"/>
      </w:pPr>
      <w:r>
        <w:rPr>
          <w:rFonts w:hint="eastAsia"/>
        </w:rPr>
        <w:t xml:space="preserve">　上記のとおり</w:t>
      </w:r>
      <w:r w:rsidR="00DD3EAB">
        <w:rPr>
          <w:rFonts w:hint="eastAsia"/>
        </w:rPr>
        <w:t>、</w:t>
      </w:r>
      <w:r>
        <w:rPr>
          <w:rFonts w:hint="eastAsia"/>
        </w:rPr>
        <w:t>法令諸規定及びその他入札（見積）の条件を厳守し入札（見積）いたします。</w:t>
      </w:r>
    </w:p>
    <w:p w14:paraId="16A61545" w14:textId="77777777" w:rsidR="00435964" w:rsidRDefault="00435964">
      <w:pPr>
        <w:spacing w:line="300" w:lineRule="auto"/>
      </w:pPr>
    </w:p>
    <w:p w14:paraId="7C8AC3D1" w14:textId="0AE24FBA" w:rsidR="00435964" w:rsidRDefault="00435964">
      <w:pPr>
        <w:spacing w:line="300" w:lineRule="auto"/>
      </w:pPr>
      <w:r>
        <w:rPr>
          <w:rFonts w:hint="eastAsia"/>
        </w:rPr>
        <w:t xml:space="preserve">　　</w:t>
      </w:r>
      <w:r w:rsidR="00686150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14:paraId="72871B43" w14:textId="77777777" w:rsidR="00435964" w:rsidRDefault="00435964">
      <w:pPr>
        <w:spacing w:line="300" w:lineRule="auto"/>
      </w:pPr>
    </w:p>
    <w:p w14:paraId="442DE0BC" w14:textId="77777777" w:rsidR="00435964" w:rsidRDefault="00435964">
      <w:pPr>
        <w:spacing w:line="300" w:lineRule="auto"/>
      </w:pPr>
    </w:p>
    <w:p w14:paraId="2F136ED4" w14:textId="77777777" w:rsidR="00435964" w:rsidRDefault="00435964">
      <w:r>
        <w:rPr>
          <w:rFonts w:hint="eastAsia"/>
        </w:rPr>
        <w:t xml:space="preserve">　　</w:t>
      </w:r>
      <w:r>
        <w:rPr>
          <w:rFonts w:hint="eastAsia"/>
          <w:spacing w:val="420"/>
        </w:rPr>
        <w:t>住</w:t>
      </w:r>
      <w:r>
        <w:rPr>
          <w:rFonts w:hint="eastAsia"/>
        </w:rPr>
        <w:t>所</w:t>
      </w:r>
    </w:p>
    <w:p w14:paraId="178F8F63" w14:textId="77777777" w:rsidR="00435964" w:rsidRDefault="00435964"/>
    <w:p w14:paraId="797C90AB" w14:textId="77777777" w:rsidR="00435964" w:rsidRDefault="00435964">
      <w:r>
        <w:rPr>
          <w:rFonts w:hint="eastAsia"/>
        </w:rPr>
        <w:t xml:space="preserve">　　</w:t>
      </w:r>
      <w:r>
        <w:rPr>
          <w:rFonts w:hint="eastAsia"/>
          <w:spacing w:val="70"/>
        </w:rPr>
        <w:t>事業所</w:t>
      </w:r>
      <w:r>
        <w:rPr>
          <w:rFonts w:hint="eastAsia"/>
        </w:rPr>
        <w:t>名</w:t>
      </w:r>
    </w:p>
    <w:p w14:paraId="3AC6E9CE" w14:textId="77777777" w:rsidR="00435964" w:rsidRDefault="00435964"/>
    <w:p w14:paraId="7C045D12" w14:textId="20DB724A" w:rsidR="00435964" w:rsidRDefault="00435964">
      <w:r>
        <w:rPr>
          <w:rFonts w:hint="eastAsia"/>
        </w:rPr>
        <w:t xml:space="preserve">　　代表者職氏名　　　　　　　　　　　　　　　　　　　　　　　</w:t>
      </w:r>
      <w:r w:rsidR="00AB0273">
        <w:fldChar w:fldCharType="begin"/>
      </w:r>
      <w:r w:rsidR="00AB0273">
        <w:instrText xml:space="preserve"> </w:instrText>
      </w:r>
      <w:r w:rsidR="00AB0273">
        <w:rPr>
          <w:rFonts w:hint="eastAsia"/>
        </w:rPr>
        <w:instrText>eq \o\ac(</w:instrText>
      </w:r>
      <w:r w:rsidR="00AB0273" w:rsidRPr="00AB0273">
        <w:rPr>
          <w:rFonts w:hint="eastAsia"/>
          <w:position w:val="-4"/>
          <w:sz w:val="31"/>
        </w:rPr>
        <w:instrText>○</w:instrText>
      </w:r>
      <w:r w:rsidR="00AB0273">
        <w:rPr>
          <w:rFonts w:hint="eastAsia"/>
        </w:rPr>
        <w:instrText>,印)</w:instrText>
      </w:r>
      <w:r w:rsidR="00AB0273">
        <w:fldChar w:fldCharType="end"/>
      </w:r>
    </w:p>
    <w:p w14:paraId="4E73888E" w14:textId="77777777" w:rsidR="00435964" w:rsidRDefault="00435964"/>
    <w:p w14:paraId="414A83BB" w14:textId="214AF51D" w:rsidR="00435964" w:rsidRDefault="00435964">
      <w:r>
        <w:rPr>
          <w:rFonts w:hint="eastAsia"/>
        </w:rPr>
        <w:t xml:space="preserve">　　</w:t>
      </w:r>
      <w:r>
        <w:rPr>
          <w:rFonts w:hint="eastAsia"/>
          <w:spacing w:val="157"/>
          <w:kern w:val="0"/>
          <w:fitText w:val="1260" w:id="1"/>
        </w:rPr>
        <w:t>代理</w:t>
      </w:r>
      <w:r>
        <w:rPr>
          <w:rFonts w:hint="eastAsia"/>
          <w:spacing w:val="1"/>
          <w:kern w:val="0"/>
          <w:fitText w:val="1260" w:id="1"/>
        </w:rPr>
        <w:t>人</w:t>
      </w:r>
      <w:r>
        <w:rPr>
          <w:rFonts w:hint="eastAsia"/>
          <w:kern w:val="0"/>
        </w:rPr>
        <w:t xml:space="preserve">　　　　　　　　　　　　　　　　　　　　　　　</w:t>
      </w:r>
      <w:r w:rsidR="00AB0273">
        <w:rPr>
          <w:kern w:val="0"/>
        </w:rPr>
        <w:fldChar w:fldCharType="begin"/>
      </w:r>
      <w:r w:rsidR="00AB0273">
        <w:rPr>
          <w:kern w:val="0"/>
        </w:rPr>
        <w:instrText xml:space="preserve"> </w:instrText>
      </w:r>
      <w:r w:rsidR="00AB0273">
        <w:rPr>
          <w:rFonts w:hint="eastAsia"/>
          <w:kern w:val="0"/>
        </w:rPr>
        <w:instrText>eq \o\ac(</w:instrText>
      </w:r>
      <w:r w:rsidR="00AB0273" w:rsidRPr="00AB0273">
        <w:rPr>
          <w:rFonts w:hint="eastAsia"/>
          <w:kern w:val="0"/>
          <w:position w:val="-4"/>
          <w:sz w:val="31"/>
        </w:rPr>
        <w:instrText>○</w:instrText>
      </w:r>
      <w:r w:rsidR="00AB0273">
        <w:rPr>
          <w:rFonts w:hint="eastAsia"/>
          <w:kern w:val="0"/>
        </w:rPr>
        <w:instrText>,印)</w:instrText>
      </w:r>
      <w:r w:rsidR="00AB0273">
        <w:rPr>
          <w:kern w:val="0"/>
        </w:rPr>
        <w:fldChar w:fldCharType="end"/>
      </w:r>
    </w:p>
    <w:p w14:paraId="62AC7619" w14:textId="77777777" w:rsidR="00435964" w:rsidRDefault="00435964">
      <w:pPr>
        <w:spacing w:line="300" w:lineRule="auto"/>
      </w:pPr>
    </w:p>
    <w:p w14:paraId="0D3B7CC5" w14:textId="77777777" w:rsidR="00435964" w:rsidRDefault="00435964">
      <w:pPr>
        <w:spacing w:line="300" w:lineRule="auto"/>
      </w:pPr>
      <w:r>
        <w:rPr>
          <w:rFonts w:hint="eastAsia"/>
        </w:rPr>
        <w:t xml:space="preserve">　　　　　つくばみらい市長　　　　　　　　　　様</w:t>
      </w:r>
    </w:p>
    <w:p w14:paraId="3E2E4352" w14:textId="77777777" w:rsidR="00435964" w:rsidRDefault="00435964">
      <w:pPr>
        <w:spacing w:line="300" w:lineRule="auto"/>
      </w:pPr>
    </w:p>
    <w:p w14:paraId="0FD96BA5" w14:textId="77777777" w:rsidR="00435964" w:rsidRDefault="00435964">
      <w:pPr>
        <w:spacing w:line="300" w:lineRule="auto"/>
      </w:pPr>
      <w:r>
        <w:rPr>
          <w:rFonts w:hint="eastAsia"/>
        </w:rPr>
        <w:t xml:space="preserve">　注1　首標金額の前に「￥」の記号を付すること。</w:t>
      </w:r>
    </w:p>
    <w:p w14:paraId="23035E07" w14:textId="77777777" w:rsidR="00435964" w:rsidRDefault="00435964">
      <w:pPr>
        <w:spacing w:line="300" w:lineRule="auto"/>
      </w:pPr>
      <w:r>
        <w:rPr>
          <w:rFonts w:hint="eastAsia"/>
        </w:rPr>
        <w:t xml:space="preserve">　　2　不用文字は消すこと。</w:t>
      </w:r>
    </w:p>
    <w:sectPr w:rsidR="0043596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084F" w14:textId="77777777" w:rsidR="00C72231" w:rsidRDefault="00C72231">
      <w:r>
        <w:separator/>
      </w:r>
    </w:p>
  </w:endnote>
  <w:endnote w:type="continuationSeparator" w:id="0">
    <w:p w14:paraId="53999EF9" w14:textId="77777777" w:rsidR="00C72231" w:rsidRDefault="00C7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D424" w14:textId="77777777" w:rsidR="00C72231" w:rsidRDefault="00C72231">
      <w:r>
        <w:separator/>
      </w:r>
    </w:p>
  </w:footnote>
  <w:footnote w:type="continuationSeparator" w:id="0">
    <w:p w14:paraId="33B86ABB" w14:textId="77777777" w:rsidR="00C72231" w:rsidRDefault="00C7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AB"/>
    <w:rsid w:val="00435964"/>
    <w:rsid w:val="00502980"/>
    <w:rsid w:val="005A38B4"/>
    <w:rsid w:val="00686150"/>
    <w:rsid w:val="00AB0273"/>
    <w:rsid w:val="00C72231"/>
    <w:rsid w:val="00DD3EAB"/>
    <w:rsid w:val="00DF6E26"/>
    <w:rsid w:val="00F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05DD1"/>
  <w15:chartTrackingRefBased/>
  <w15:docId w15:val="{CD7C39C3-63CC-4670-957B-5B472316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wordWrap/>
      <w:overflowPunct/>
      <w:autoSpaceDE/>
      <w:autoSpaceDN/>
      <w:jc w:val="right"/>
    </w:pPr>
    <w:rPr>
      <w:rFonts w:ascii="Century" w:hAnsi="Century"/>
      <w:sz w:val="1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　回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回</dc:title>
  <dc:subject/>
  <dc:creator>NEC-PCuser</dc:creator>
  <cp:keywords/>
  <dc:description/>
  <cp:lastModifiedBy>財政課01</cp:lastModifiedBy>
  <cp:revision>4</cp:revision>
  <cp:lastPrinted>2010-06-16T08:22:00Z</cp:lastPrinted>
  <dcterms:created xsi:type="dcterms:W3CDTF">2023-02-03T08:02:00Z</dcterms:created>
  <dcterms:modified xsi:type="dcterms:W3CDTF">2023-02-09T07:22:00Z</dcterms:modified>
  <cp:category/>
  <cp:contentStatus/>
</cp:coreProperties>
</file>