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8809" w14:textId="77777777" w:rsidR="00B012F8" w:rsidRDefault="00B012F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339A72C" w14:textId="77777777" w:rsidR="00B012F8" w:rsidRDefault="00B012F8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35CF1E06" w14:textId="77777777" w:rsidR="00B012F8" w:rsidRDefault="00B012F8">
      <w:pPr>
        <w:jc w:val="center"/>
      </w:pPr>
      <w:r>
        <w:rPr>
          <w:rFonts w:hint="eastAsia"/>
        </w:rPr>
        <w:t>つくばみらい市小規模工事等契約希望者登録申請書</w:t>
      </w:r>
    </w:p>
    <w:p w14:paraId="65BF9A41" w14:textId="77777777" w:rsidR="00B012F8" w:rsidRDefault="00B012F8"/>
    <w:p w14:paraId="028D93CC" w14:textId="77777777" w:rsidR="00B012F8" w:rsidRDefault="00B012F8">
      <w:pPr>
        <w:jc w:val="right"/>
      </w:pPr>
      <w:r>
        <w:rPr>
          <w:rFonts w:hint="eastAsia"/>
        </w:rPr>
        <w:t xml:space="preserve">年　　月　　日　</w:t>
      </w:r>
    </w:p>
    <w:p w14:paraId="0C6BA6F8" w14:textId="77777777" w:rsidR="00B012F8" w:rsidRDefault="00B012F8"/>
    <w:p w14:paraId="18F131DE" w14:textId="77777777" w:rsidR="00B012F8" w:rsidRDefault="00B012F8">
      <w:r>
        <w:rPr>
          <w:rFonts w:hint="eastAsia"/>
        </w:rPr>
        <w:t xml:space="preserve">　つくばみらい市長　　　　様</w:t>
      </w:r>
    </w:p>
    <w:p w14:paraId="7812DDD7" w14:textId="77777777" w:rsidR="00B012F8" w:rsidRDefault="00B012F8"/>
    <w:p w14:paraId="06D567A6" w14:textId="77777777" w:rsidR="00B012F8" w:rsidRDefault="00B012F8">
      <w:r>
        <w:rPr>
          <w:rFonts w:hint="eastAsia"/>
        </w:rPr>
        <w:t xml:space="preserve">　つくばみらい市が発注する小規模工事等について</w:t>
      </w:r>
      <w:r w:rsidR="00C30445">
        <w:rPr>
          <w:rFonts w:hint="eastAsia"/>
        </w:rPr>
        <w:t>、</w:t>
      </w:r>
      <w:r>
        <w:rPr>
          <w:rFonts w:hint="eastAsia"/>
        </w:rPr>
        <w:t>契約希望者の登録をしたいので</w:t>
      </w:r>
      <w:r w:rsidR="00C30445">
        <w:rPr>
          <w:rFonts w:hint="eastAsia"/>
        </w:rPr>
        <w:t>、</w:t>
      </w:r>
      <w:r>
        <w:rPr>
          <w:rFonts w:hint="eastAsia"/>
        </w:rPr>
        <w:t>つくばみらい市小規模工事等契約希望者の登録等に関する要綱第</w:t>
      </w:r>
      <w:r>
        <w:t>5</w:t>
      </w:r>
      <w:r>
        <w:rPr>
          <w:rFonts w:hint="eastAsia"/>
        </w:rPr>
        <w:t>条の規定により</w:t>
      </w:r>
      <w:r w:rsidR="00C3044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14:paraId="43F601C7" w14:textId="77777777" w:rsidR="00B012F8" w:rsidRDefault="00B012F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216"/>
        <w:gridCol w:w="850"/>
        <w:gridCol w:w="1985"/>
        <w:gridCol w:w="1950"/>
      </w:tblGrid>
      <w:tr w:rsidR="00B012F8" w14:paraId="331E286B" w14:textId="77777777">
        <w:trPr>
          <w:trHeight w:val="1073"/>
        </w:trPr>
        <w:tc>
          <w:tcPr>
            <w:tcW w:w="1470" w:type="dxa"/>
            <w:vAlign w:val="center"/>
          </w:tcPr>
          <w:p w14:paraId="4FAF0B28" w14:textId="77777777" w:rsidR="00B012F8" w:rsidRDefault="00B012F8">
            <w:r>
              <w:rPr>
                <w:rFonts w:hint="eastAsia"/>
              </w:rPr>
              <w:t>所在地又</w:t>
            </w:r>
            <w:r>
              <w:rPr>
                <w:rFonts w:hint="eastAsia"/>
                <w:spacing w:val="105"/>
              </w:rPr>
              <w:t>は</w:t>
            </w:r>
            <w:r>
              <w:rPr>
                <w:rFonts w:hint="eastAsia"/>
              </w:rPr>
              <w:t>住所</w:t>
            </w:r>
          </w:p>
        </w:tc>
        <w:tc>
          <w:tcPr>
            <w:tcW w:w="7001" w:type="dxa"/>
            <w:gridSpan w:val="4"/>
            <w:vAlign w:val="center"/>
          </w:tcPr>
          <w:p w14:paraId="094BCB89" w14:textId="77777777" w:rsidR="00B012F8" w:rsidRDefault="00B012F8">
            <w:r>
              <w:rPr>
                <w:rFonts w:hint="eastAsia"/>
              </w:rPr>
              <w:t>〒</w:t>
            </w:r>
          </w:p>
          <w:p w14:paraId="3BCBFD9E" w14:textId="77777777" w:rsidR="00B012F8" w:rsidRDefault="00B012F8"/>
          <w:p w14:paraId="1BCD6EBE" w14:textId="77777777" w:rsidR="00B012F8" w:rsidRDefault="00B012F8">
            <w:r>
              <w:rPr>
                <w:rFonts w:hint="eastAsia"/>
              </w:rPr>
              <w:t>つくばみらい市</w:t>
            </w:r>
          </w:p>
        </w:tc>
      </w:tr>
      <w:tr w:rsidR="00B012F8" w14:paraId="54C4A81E" w14:textId="77777777">
        <w:trPr>
          <w:cantSplit/>
          <w:trHeight w:val="385"/>
        </w:trPr>
        <w:tc>
          <w:tcPr>
            <w:tcW w:w="1470" w:type="dxa"/>
            <w:vMerge w:val="restart"/>
            <w:vAlign w:val="center"/>
          </w:tcPr>
          <w:p w14:paraId="27016FF5" w14:textId="77777777" w:rsidR="00B012F8" w:rsidRDefault="00B012F8">
            <w:r>
              <w:rPr>
                <w:rFonts w:hint="eastAsia"/>
              </w:rPr>
              <w:t>商号又は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001" w:type="dxa"/>
            <w:gridSpan w:val="4"/>
            <w:vAlign w:val="center"/>
          </w:tcPr>
          <w:p w14:paraId="7D30D0BC" w14:textId="77777777" w:rsidR="00B012F8" w:rsidRDefault="00B012F8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B012F8" w14:paraId="7BFA1CD6" w14:textId="77777777">
        <w:trPr>
          <w:cantSplit/>
          <w:trHeight w:val="737"/>
        </w:trPr>
        <w:tc>
          <w:tcPr>
            <w:tcW w:w="1470" w:type="dxa"/>
            <w:vMerge/>
            <w:vAlign w:val="center"/>
          </w:tcPr>
          <w:p w14:paraId="17726F6D" w14:textId="77777777" w:rsidR="00B012F8" w:rsidRDefault="00B012F8"/>
        </w:tc>
        <w:tc>
          <w:tcPr>
            <w:tcW w:w="7001" w:type="dxa"/>
            <w:gridSpan w:val="4"/>
          </w:tcPr>
          <w:p w14:paraId="1C296AFD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</w:tr>
      <w:tr w:rsidR="00B012F8" w14:paraId="7EAC28F9" w14:textId="77777777">
        <w:trPr>
          <w:cantSplit/>
          <w:trHeight w:val="407"/>
        </w:trPr>
        <w:tc>
          <w:tcPr>
            <w:tcW w:w="1470" w:type="dxa"/>
            <w:vMerge w:val="restart"/>
            <w:vAlign w:val="center"/>
          </w:tcPr>
          <w:p w14:paraId="45312F09" w14:textId="77777777" w:rsidR="00B012F8" w:rsidRDefault="00B012F8">
            <w:r>
              <w:rPr>
                <w:rFonts w:hint="eastAsia"/>
              </w:rPr>
              <w:t>代表者氏名</w:t>
            </w:r>
          </w:p>
        </w:tc>
        <w:tc>
          <w:tcPr>
            <w:tcW w:w="5051" w:type="dxa"/>
            <w:gridSpan w:val="3"/>
            <w:vAlign w:val="center"/>
          </w:tcPr>
          <w:p w14:paraId="0AE63853" w14:textId="77777777" w:rsidR="00B012F8" w:rsidRDefault="00B012F8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1950" w:type="dxa"/>
            <w:vAlign w:val="center"/>
          </w:tcPr>
          <w:p w14:paraId="3D0B89A4" w14:textId="77777777" w:rsidR="00B012F8" w:rsidRDefault="00B012F8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B012F8" w14:paraId="1AE88490" w14:textId="77777777">
        <w:trPr>
          <w:cantSplit/>
          <w:trHeight w:val="769"/>
        </w:trPr>
        <w:tc>
          <w:tcPr>
            <w:tcW w:w="1470" w:type="dxa"/>
            <w:vMerge/>
            <w:vAlign w:val="center"/>
          </w:tcPr>
          <w:p w14:paraId="2DACD4D7" w14:textId="77777777" w:rsidR="00B012F8" w:rsidRDefault="00B012F8"/>
        </w:tc>
        <w:tc>
          <w:tcPr>
            <w:tcW w:w="5051" w:type="dxa"/>
            <w:gridSpan w:val="3"/>
          </w:tcPr>
          <w:p w14:paraId="5A6E03A9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Merge w:val="restart"/>
          </w:tcPr>
          <w:p w14:paraId="498F5624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</w:tr>
      <w:tr w:rsidR="00B012F8" w14:paraId="6661BAF3" w14:textId="77777777">
        <w:trPr>
          <w:cantSplit/>
          <w:trHeight w:val="769"/>
        </w:trPr>
        <w:tc>
          <w:tcPr>
            <w:tcW w:w="1470" w:type="dxa"/>
            <w:vAlign w:val="center"/>
          </w:tcPr>
          <w:p w14:paraId="653247DA" w14:textId="77777777" w:rsidR="00B012F8" w:rsidRDefault="00B012F8">
            <w:r>
              <w:rPr>
                <w:rFonts w:hint="eastAsia"/>
              </w:rPr>
              <w:t>電話番号</w:t>
            </w:r>
          </w:p>
        </w:tc>
        <w:tc>
          <w:tcPr>
            <w:tcW w:w="2216" w:type="dxa"/>
          </w:tcPr>
          <w:p w14:paraId="54FB513B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86838DF" w14:textId="77777777" w:rsidR="00B012F8" w:rsidRDefault="00B012F8"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85" w:type="dxa"/>
          </w:tcPr>
          <w:p w14:paraId="615AA730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1950" w:type="dxa"/>
            <w:vMerge/>
          </w:tcPr>
          <w:p w14:paraId="6DCCD705" w14:textId="77777777" w:rsidR="00B012F8" w:rsidRDefault="00B012F8"/>
        </w:tc>
      </w:tr>
    </w:tbl>
    <w:p w14:paraId="4E4DD7EA" w14:textId="77777777" w:rsidR="00B012F8" w:rsidRDefault="00B012F8">
      <w:r>
        <w:rPr>
          <w:rFonts w:hint="eastAsia"/>
        </w:rPr>
        <w:t>※　使用印鑑は</w:t>
      </w:r>
      <w:r w:rsidR="00C30445">
        <w:rPr>
          <w:rFonts w:hint="eastAsia"/>
        </w:rPr>
        <w:t>、</w:t>
      </w:r>
      <w:r>
        <w:rPr>
          <w:rFonts w:hint="eastAsia"/>
        </w:rPr>
        <w:t>見積書や契約書等に使用することとなるものです。</w:t>
      </w:r>
    </w:p>
    <w:p w14:paraId="1B610B78" w14:textId="77777777" w:rsidR="00B012F8" w:rsidRDefault="00B012F8">
      <w:r>
        <w:rPr>
          <w:rFonts w:hint="eastAsia"/>
        </w:rPr>
        <w:t xml:space="preserve">　　法人の場合は</w:t>
      </w:r>
      <w:r w:rsidR="00C30445">
        <w:rPr>
          <w:rFonts w:hint="eastAsia"/>
        </w:rPr>
        <w:t>、</w:t>
      </w:r>
      <w:r>
        <w:rPr>
          <w:rFonts w:hint="eastAsia"/>
        </w:rPr>
        <w:t>代表者印</w:t>
      </w:r>
      <w:r>
        <w:t>(</w:t>
      </w:r>
      <w:r>
        <w:rPr>
          <w:rFonts w:hint="eastAsia"/>
        </w:rPr>
        <w:t>登録印</w:t>
      </w:r>
      <w:r>
        <w:t>)</w:t>
      </w:r>
      <w:r>
        <w:rPr>
          <w:rFonts w:hint="eastAsia"/>
        </w:rPr>
        <w:t>を使用してください。</w:t>
      </w:r>
    </w:p>
    <w:p w14:paraId="7501BDCD" w14:textId="77777777" w:rsidR="00B012F8" w:rsidRDefault="00B012F8">
      <w:r>
        <w:rPr>
          <w:rFonts w:hint="eastAsia"/>
        </w:rPr>
        <w:t xml:space="preserve">　　個人事業主の場合は</w:t>
      </w:r>
      <w:r w:rsidR="00C30445">
        <w:rPr>
          <w:rFonts w:hint="eastAsia"/>
        </w:rPr>
        <w:t>、</w:t>
      </w:r>
      <w:r>
        <w:rPr>
          <w:rFonts w:hint="eastAsia"/>
        </w:rPr>
        <w:t>実印でなくても結構ですが</w:t>
      </w:r>
      <w:r w:rsidR="00C30445">
        <w:rPr>
          <w:rFonts w:hint="eastAsia"/>
        </w:rPr>
        <w:t>、</w:t>
      </w:r>
      <w:r>
        <w:rPr>
          <w:rFonts w:hint="eastAsia"/>
        </w:rPr>
        <w:t>ゴム印等は避けてください。</w:t>
      </w:r>
    </w:p>
    <w:p w14:paraId="5EDB5F0D" w14:textId="77777777" w:rsidR="00B012F8" w:rsidRDefault="00B012F8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p w14:paraId="20DA600C" w14:textId="77777777" w:rsidR="00B012F8" w:rsidRDefault="00B012F8">
      <w:r>
        <w:rPr>
          <w:rFonts w:hint="eastAsia"/>
        </w:rPr>
        <w:t>希望業種</w:t>
      </w:r>
      <w:r>
        <w:t>(3</w:t>
      </w:r>
      <w:r>
        <w:rPr>
          <w:rFonts w:hint="eastAsia"/>
        </w:rPr>
        <w:t>種類以内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104"/>
      </w:tblGrid>
      <w:tr w:rsidR="00B012F8" w14:paraId="20BB3F7E" w14:textId="77777777">
        <w:trPr>
          <w:trHeight w:val="1167"/>
        </w:trPr>
        <w:tc>
          <w:tcPr>
            <w:tcW w:w="993" w:type="dxa"/>
            <w:vAlign w:val="center"/>
          </w:tcPr>
          <w:p w14:paraId="74A37C88" w14:textId="77777777" w:rsidR="00B012F8" w:rsidRDefault="00B012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14:paraId="3EED54E2" w14:textId="77777777" w:rsidR="00B012F8" w:rsidRDefault="00B012F8">
            <w:r>
              <w:rPr>
                <w:rFonts w:hint="eastAsia"/>
              </w:rPr>
              <w:t>登録希望業種</w:t>
            </w:r>
          </w:p>
          <w:p w14:paraId="31DE3619" w14:textId="77777777" w:rsidR="00B012F8" w:rsidRDefault="00B012F8">
            <w:r>
              <w:t>(</w:t>
            </w:r>
            <w:r>
              <w:rPr>
                <w:rFonts w:hint="eastAsia"/>
              </w:rPr>
              <w:t>別表の工事種類欄から選択してください。</w:t>
            </w:r>
            <w:r>
              <w:t>)</w:t>
            </w:r>
          </w:p>
        </w:tc>
        <w:tc>
          <w:tcPr>
            <w:tcW w:w="2835" w:type="dxa"/>
            <w:vAlign w:val="center"/>
          </w:tcPr>
          <w:p w14:paraId="34CE2850" w14:textId="77777777" w:rsidR="00B012F8" w:rsidRDefault="00B012F8">
            <w:pPr>
              <w:jc w:val="center"/>
            </w:pPr>
            <w:r>
              <w:rPr>
                <w:rFonts w:hint="eastAsia"/>
              </w:rPr>
              <w:t>具体的な工事の内容</w:t>
            </w:r>
          </w:p>
        </w:tc>
        <w:tc>
          <w:tcPr>
            <w:tcW w:w="2104" w:type="dxa"/>
            <w:vAlign w:val="center"/>
          </w:tcPr>
          <w:p w14:paraId="63ED469F" w14:textId="77777777" w:rsidR="00B012F8" w:rsidRDefault="00B012F8">
            <w:r>
              <w:rPr>
                <w:rFonts w:hint="eastAsia"/>
              </w:rPr>
              <w:t>資格</w:t>
            </w:r>
            <w:r w:rsidR="00C30445">
              <w:rPr>
                <w:rFonts w:hint="eastAsia"/>
              </w:rPr>
              <w:t>、</w:t>
            </w:r>
            <w:r>
              <w:rPr>
                <w:rFonts w:hint="eastAsia"/>
              </w:rPr>
              <w:t>免許等を有する場合</w:t>
            </w:r>
            <w:r w:rsidR="00C30445">
              <w:rPr>
                <w:rFonts w:hint="eastAsia"/>
              </w:rPr>
              <w:t>、</w:t>
            </w:r>
            <w:r>
              <w:rPr>
                <w:rFonts w:hint="eastAsia"/>
              </w:rPr>
              <w:t>その種類名称等</w:t>
            </w:r>
          </w:p>
        </w:tc>
      </w:tr>
      <w:tr w:rsidR="00B012F8" w14:paraId="66DCCAC2" w14:textId="77777777">
        <w:trPr>
          <w:trHeight w:val="761"/>
        </w:trPr>
        <w:tc>
          <w:tcPr>
            <w:tcW w:w="993" w:type="dxa"/>
          </w:tcPr>
          <w:p w14:paraId="4A7F96AB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BC40C6B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B1D26BC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</w:tcPr>
          <w:p w14:paraId="3863C72D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</w:tr>
      <w:tr w:rsidR="00B012F8" w14:paraId="371854F1" w14:textId="77777777">
        <w:trPr>
          <w:trHeight w:val="761"/>
        </w:trPr>
        <w:tc>
          <w:tcPr>
            <w:tcW w:w="993" w:type="dxa"/>
          </w:tcPr>
          <w:p w14:paraId="3F5B6445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30228535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375D0970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</w:tcPr>
          <w:p w14:paraId="073FD699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</w:tr>
      <w:tr w:rsidR="00B012F8" w14:paraId="01FFB187" w14:textId="77777777">
        <w:trPr>
          <w:trHeight w:val="761"/>
        </w:trPr>
        <w:tc>
          <w:tcPr>
            <w:tcW w:w="993" w:type="dxa"/>
          </w:tcPr>
          <w:p w14:paraId="3B7F8595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26346B6A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4098385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  <w:tc>
          <w:tcPr>
            <w:tcW w:w="2104" w:type="dxa"/>
          </w:tcPr>
          <w:p w14:paraId="3C076021" w14:textId="77777777" w:rsidR="00B012F8" w:rsidRDefault="00B012F8">
            <w:r>
              <w:rPr>
                <w:rFonts w:hint="eastAsia"/>
              </w:rPr>
              <w:t xml:space="preserve">　</w:t>
            </w:r>
          </w:p>
        </w:tc>
      </w:tr>
    </w:tbl>
    <w:p w14:paraId="494A2BDC" w14:textId="77777777" w:rsidR="00B012F8" w:rsidRDefault="00B012F8"/>
    <w:p w14:paraId="3D816A05" w14:textId="77777777" w:rsidR="00B012F8" w:rsidRDefault="00B012F8">
      <w:r>
        <w:rPr>
          <w:rFonts w:hint="eastAsia"/>
        </w:rPr>
        <w:t>添付書類</w:t>
      </w:r>
    </w:p>
    <w:p w14:paraId="28CD1D28" w14:textId="77777777" w:rsidR="00B012F8" w:rsidRDefault="00B012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希望する業種を履行するために必要な資格</w:t>
      </w:r>
      <w:r w:rsidR="00C30445">
        <w:rPr>
          <w:rFonts w:hint="eastAsia"/>
        </w:rPr>
        <w:t>、</w:t>
      </w:r>
      <w:r>
        <w:rPr>
          <w:rFonts w:hint="eastAsia"/>
        </w:rPr>
        <w:t>免許等を証明する書類の写し</w:t>
      </w:r>
    </w:p>
    <w:p w14:paraId="2ED04132" w14:textId="77777777" w:rsidR="00134048" w:rsidRDefault="00B012F8">
      <w:pPr>
        <w:sectPr w:rsidR="00134048">
          <w:pgSz w:w="11906" w:h="16838" w:code="9"/>
          <w:pgMar w:top="1701" w:right="1701" w:bottom="1701" w:left="1701" w:header="283" w:footer="283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市税の未納がないことの証明書</w:t>
      </w:r>
    </w:p>
    <w:p w14:paraId="7C4F37A2" w14:textId="77777777" w:rsidR="00134048" w:rsidRDefault="00134048" w:rsidP="00134048">
      <w:pPr>
        <w:spacing w:line="440" w:lineRule="atLeast"/>
        <w:ind w:left="220" w:hanging="22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lastRenderedPageBreak/>
        <w:t>別表（第４条関係）</w:t>
      </w:r>
    </w:p>
    <w:p w14:paraId="1E2D6DA1" w14:textId="77777777" w:rsidR="00134048" w:rsidRDefault="00134048" w:rsidP="00134048">
      <w:pPr>
        <w:spacing w:line="440" w:lineRule="atLeast"/>
        <w:ind w:left="4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小規模工事等の種類及び例示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358"/>
        <w:gridCol w:w="5896"/>
      </w:tblGrid>
      <w:tr w:rsidR="00134048" w14:paraId="177475B3" w14:textId="77777777" w:rsidTr="00AC759F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7F2C" w14:textId="77777777" w:rsidR="00134048" w:rsidRDefault="00134048" w:rsidP="00AC759F">
            <w:pPr>
              <w:spacing w:line="440" w:lineRule="atLeas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番号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C291F9" w14:textId="77777777" w:rsidR="00134048" w:rsidRDefault="00134048" w:rsidP="00AC759F">
            <w:pPr>
              <w:spacing w:line="440" w:lineRule="atLeas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工事種類</w:t>
            </w:r>
          </w:p>
        </w:tc>
        <w:tc>
          <w:tcPr>
            <w:tcW w:w="5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6F93D" w14:textId="77777777" w:rsidR="00134048" w:rsidRDefault="00134048" w:rsidP="00AC759F">
            <w:pPr>
              <w:spacing w:line="440" w:lineRule="atLeast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工事の例示</w:t>
            </w:r>
          </w:p>
        </w:tc>
      </w:tr>
      <w:tr w:rsidR="00134048" w14:paraId="6F497AFB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140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0BBF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土木一式工事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6C1E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道路（側溝等）・下水（マンホール等）などの修繕工事</w:t>
            </w:r>
          </w:p>
        </w:tc>
      </w:tr>
      <w:tr w:rsidR="00134048" w14:paraId="33EF1BCD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D4A2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8D48F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建築一式工事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34AD7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建物等の修繕工事</w:t>
            </w:r>
          </w:p>
        </w:tc>
      </w:tr>
      <w:tr w:rsidR="00134048" w14:paraId="3801FB3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471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３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55F8F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大工工事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E3EF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大工工事、型枠工事、造作工事等</w:t>
            </w:r>
          </w:p>
        </w:tc>
      </w:tr>
      <w:tr w:rsidR="00134048" w14:paraId="2A636DE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7DDD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４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FF52D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左官工事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8D300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左官工事、モルタル工事、吹付け工事等</w:t>
            </w:r>
          </w:p>
        </w:tc>
      </w:tr>
      <w:tr w:rsidR="00134048" w14:paraId="65D226F1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4A7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５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5CA58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とび・土工・コンクリート工事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0747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とび工事、足場等仮設工事、コンクリート工事、ネットフェンス工事等</w:t>
            </w:r>
          </w:p>
        </w:tc>
      </w:tr>
      <w:tr w:rsidR="00134048" w14:paraId="51E4F028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E09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６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0D00E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石工事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A82B3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石積み工事等</w:t>
            </w:r>
          </w:p>
        </w:tc>
      </w:tr>
      <w:tr w:rsidR="00134048" w14:paraId="65C06DB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1448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７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D019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屋根工事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4071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屋根ふき工事等</w:t>
            </w:r>
          </w:p>
        </w:tc>
      </w:tr>
      <w:tr w:rsidR="00134048" w14:paraId="03F894FA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0EE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８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5071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電気工事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8D6216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送配電設備工事、構内電気設備工事、照明設備工事</w:t>
            </w:r>
          </w:p>
        </w:tc>
      </w:tr>
      <w:tr w:rsidR="00134048" w14:paraId="0159477A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A06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９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9D2A6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管工事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32EDA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空調設備工事、給排水・給湯設備工事、厨房設備工事、衛生設備工事、浄化槽工事、ガス管配管工事、ダクト工事等</w:t>
            </w:r>
          </w:p>
        </w:tc>
      </w:tr>
      <w:tr w:rsidR="00134048" w14:paraId="2FDDE3B7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C48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１０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C15A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タイル・れんが・ブロック工事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7E1CA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コンクリートブロック積み工事、れんが積み工事、タイル張り工事等</w:t>
            </w:r>
          </w:p>
        </w:tc>
      </w:tr>
      <w:tr w:rsidR="00134048" w14:paraId="0A87090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BB72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A4E7B2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鋼構造物工事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59651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鉄骨工事、石油・ガス等の貯蔵用タンク設置工事等</w:t>
            </w:r>
          </w:p>
        </w:tc>
      </w:tr>
      <w:tr w:rsidR="00134048" w14:paraId="7DE922B3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3E4E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１２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0397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鉄筋工事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5938E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鉄筋加工組立工事等</w:t>
            </w:r>
          </w:p>
        </w:tc>
      </w:tr>
      <w:tr w:rsidR="00134048" w14:paraId="3809915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27FB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１３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3BCB3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舗装工事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F08AC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アスファルト舗装工事、砂・砂利舗装工事等</w:t>
            </w:r>
          </w:p>
        </w:tc>
      </w:tr>
      <w:tr w:rsidR="00134048" w14:paraId="6263D2C3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F2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１４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CF04B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しゅんせつ工事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5F278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しゅんせつ工事等</w:t>
            </w:r>
          </w:p>
        </w:tc>
      </w:tr>
      <w:tr w:rsidR="00134048" w14:paraId="51424E85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75A2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１５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4285D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板金工事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14851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板金加工取付工事等</w:t>
            </w:r>
          </w:p>
        </w:tc>
      </w:tr>
      <w:tr w:rsidR="00134048" w14:paraId="07CEB947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20B3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１６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271CE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ガラス工事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C4D290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ガラス加工取付工事等</w:t>
            </w:r>
          </w:p>
        </w:tc>
      </w:tr>
      <w:tr w:rsidR="00134048" w14:paraId="4FFCF61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9FE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１７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122DB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塗装工事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2FF6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塗装工事等</w:t>
            </w:r>
          </w:p>
        </w:tc>
      </w:tr>
      <w:tr w:rsidR="00134048" w14:paraId="6E6DF3EB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00B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１８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1CF65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防水工事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24737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アスファルト防水工事、モルタル防水工事、シーリング工事、シート防水工事等</w:t>
            </w:r>
          </w:p>
        </w:tc>
      </w:tr>
      <w:tr w:rsidR="00134048" w14:paraId="0090BE81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62DB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１９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641A8A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内装仕上工事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5AF5B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天井仕上げ工事、壁張り工事、内装間仕切り工事、床仕上げ工事、たたみ工事、ふすま工事、カーテンブラインド工事等</w:t>
            </w:r>
          </w:p>
        </w:tc>
      </w:tr>
      <w:tr w:rsidR="00134048" w14:paraId="08592313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129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２０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7BC9E8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機械器具設置工事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FDA96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各施設機械器具設備工事等</w:t>
            </w:r>
          </w:p>
        </w:tc>
      </w:tr>
      <w:tr w:rsidR="00134048" w14:paraId="1C2F5141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422D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２１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EB3FB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熱絶縁工事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B72C8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熱絶縁工事等</w:t>
            </w:r>
          </w:p>
        </w:tc>
      </w:tr>
      <w:tr w:rsidR="00134048" w14:paraId="07A4D499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E1F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lastRenderedPageBreak/>
              <w:t>２２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86634D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電気通信工事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C6A40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電気通信線路設備工事、電気通信機械設置工事、放送機械設置工事等</w:t>
            </w:r>
          </w:p>
        </w:tc>
      </w:tr>
      <w:tr w:rsidR="00134048" w14:paraId="48769E4B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9FA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２３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060B6F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造園工事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F1708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植栽工事、公園設備工事、園路工事等</w:t>
            </w:r>
          </w:p>
        </w:tc>
      </w:tr>
      <w:tr w:rsidR="00134048" w14:paraId="7A30B62B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66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２４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6F6A0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さく井工事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104B9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さく井工事等</w:t>
            </w:r>
          </w:p>
        </w:tc>
      </w:tr>
      <w:tr w:rsidR="00134048" w14:paraId="72D16690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996A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２５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0F52D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建具工事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EA126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サッシ工事、シャッター工事、金属製・木製建具工事等</w:t>
            </w:r>
          </w:p>
        </w:tc>
      </w:tr>
      <w:tr w:rsidR="00134048" w14:paraId="02464D2E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9E64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２６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C15AB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水道施設工事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C2DA87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取水施設工事、浄水施設工事等</w:t>
            </w:r>
          </w:p>
        </w:tc>
      </w:tr>
      <w:tr w:rsidR="00134048" w14:paraId="6FB23E92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92E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２７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FCD22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消防施設工事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3D960C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火災報知設備工事等</w:t>
            </w:r>
          </w:p>
        </w:tc>
      </w:tr>
      <w:tr w:rsidR="00134048" w14:paraId="5EE95700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CAE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２８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B399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清掃施設工事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ECCFB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ごみ処理施設工事等</w:t>
            </w:r>
          </w:p>
        </w:tc>
      </w:tr>
      <w:tr w:rsidR="00134048" w14:paraId="378B59D9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8BC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２９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DC635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解体工事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D9973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工作物の解体を行う工事</w:t>
            </w:r>
          </w:p>
        </w:tc>
      </w:tr>
      <w:tr w:rsidR="00134048" w14:paraId="743A2EA8" w14:textId="77777777" w:rsidTr="00AC759F">
        <w:tc>
          <w:tcPr>
            <w:tcW w:w="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A249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３０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8BD2A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その他の工事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1DA471" w14:textId="77777777" w:rsidR="00134048" w:rsidRDefault="00134048" w:rsidP="00AC759F">
            <w:pPr>
              <w:spacing w:line="440" w:lineRule="atLeas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上記以外の工事</w:t>
            </w:r>
          </w:p>
        </w:tc>
      </w:tr>
    </w:tbl>
    <w:p w14:paraId="5FE44B1D" w14:textId="3F800F1A" w:rsidR="00B012F8" w:rsidRDefault="00B012F8"/>
    <w:sectPr w:rsidR="00B012F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04AA" w14:textId="77777777" w:rsidR="00CE3618" w:rsidRDefault="00CE3618">
      <w:r>
        <w:separator/>
      </w:r>
    </w:p>
  </w:endnote>
  <w:endnote w:type="continuationSeparator" w:id="0">
    <w:p w14:paraId="6C52F68A" w14:textId="77777777" w:rsidR="00CE3618" w:rsidRDefault="00CE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C9F9D" w14:textId="77777777" w:rsidR="00CE3618" w:rsidRDefault="00CE3618">
      <w:r>
        <w:separator/>
      </w:r>
    </w:p>
  </w:footnote>
  <w:footnote w:type="continuationSeparator" w:id="0">
    <w:p w14:paraId="4BEDFE30" w14:textId="77777777" w:rsidR="00CE3618" w:rsidRDefault="00CE3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F8"/>
    <w:rsid w:val="00134048"/>
    <w:rsid w:val="003C1261"/>
    <w:rsid w:val="004C5D60"/>
    <w:rsid w:val="00525757"/>
    <w:rsid w:val="00B012F8"/>
    <w:rsid w:val="00BC0B13"/>
    <w:rsid w:val="00C00505"/>
    <w:rsid w:val="00C30445"/>
    <w:rsid w:val="00CE3618"/>
    <w:rsid w:val="00F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38823"/>
  <w14:defaultImageDpi w14:val="0"/>
  <w15:docId w15:val="{679B8E76-C070-463D-951E-E3CF9115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中川　駿</cp:lastModifiedBy>
  <cp:revision>3</cp:revision>
  <cp:lastPrinted>2001-06-15T06:20:00Z</cp:lastPrinted>
  <dcterms:created xsi:type="dcterms:W3CDTF">2023-01-12T02:26:00Z</dcterms:created>
  <dcterms:modified xsi:type="dcterms:W3CDTF">2023-01-12T02:52:00Z</dcterms:modified>
</cp:coreProperties>
</file>