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E73D" w14:textId="77777777" w:rsidR="00093FAF" w:rsidRPr="0056672D" w:rsidRDefault="00093FAF" w:rsidP="00093FAF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様式第７号（第７条関係）</w:t>
      </w:r>
    </w:p>
    <w:p w14:paraId="036FB5AD" w14:textId="77777777" w:rsidR="00093FAF" w:rsidRPr="0056672D" w:rsidRDefault="00093FAF" w:rsidP="00093FAF">
      <w:pPr>
        <w:overflowPunct w:val="0"/>
        <w:autoSpaceDE w:val="0"/>
        <w:autoSpaceDN w:val="0"/>
        <w:spacing w:line="350" w:lineRule="exact"/>
        <w:rPr>
          <w:rFonts w:ascii="ＭＳ 明朝" w:eastAsia="ＭＳ 明朝" w:hAnsi="ＭＳ 明朝"/>
          <w:sz w:val="22"/>
        </w:rPr>
      </w:pPr>
    </w:p>
    <w:p w14:paraId="6F996F42" w14:textId="77777777" w:rsidR="00093FAF" w:rsidRPr="0056672D" w:rsidRDefault="00093FAF" w:rsidP="00093FAF">
      <w:pPr>
        <w:spacing w:line="350" w:lineRule="exact"/>
        <w:jc w:val="righ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C4E26C4" w14:textId="77777777" w:rsidR="00093FAF" w:rsidRPr="0056672D" w:rsidRDefault="00093FAF" w:rsidP="00093FAF">
      <w:pPr>
        <w:spacing w:line="350" w:lineRule="exact"/>
        <w:jc w:val="left"/>
        <w:rPr>
          <w:rFonts w:ascii="ＭＳ 明朝" w:eastAsia="ＭＳ 明朝" w:hAnsi="ＭＳ 明朝"/>
          <w:sz w:val="22"/>
        </w:rPr>
      </w:pPr>
    </w:p>
    <w:p w14:paraId="0D322DB5" w14:textId="77777777" w:rsidR="00093FAF" w:rsidRPr="0056672D" w:rsidRDefault="00093FAF" w:rsidP="00093FAF">
      <w:pPr>
        <w:spacing w:line="350" w:lineRule="exact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つくばみらい市長　　様</w:t>
      </w:r>
    </w:p>
    <w:p w14:paraId="59104002" w14:textId="77777777" w:rsidR="00093FAF" w:rsidRPr="0056672D" w:rsidRDefault="00093FAF" w:rsidP="00093FAF">
      <w:pPr>
        <w:spacing w:line="350" w:lineRule="exact"/>
        <w:rPr>
          <w:rFonts w:ascii="ＭＳ 明朝" w:eastAsia="ＭＳ 明朝" w:hAnsi="ＭＳ 明朝"/>
          <w:sz w:val="22"/>
        </w:rPr>
      </w:pPr>
    </w:p>
    <w:p w14:paraId="5F7482F6" w14:textId="77777777" w:rsidR="00093FAF" w:rsidRPr="0056672D" w:rsidRDefault="00093FAF" w:rsidP="00093FAF">
      <w:pPr>
        <w:tabs>
          <w:tab w:val="left" w:pos="4962"/>
        </w:tabs>
        <w:spacing w:line="35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 xml:space="preserve">申込者　</w:t>
      </w:r>
      <w:r w:rsidRPr="0056672D">
        <w:rPr>
          <w:rFonts w:ascii="ＭＳ 明朝" w:eastAsia="ＭＳ 明朝" w:hAnsi="ＭＳ 明朝" w:hint="eastAsia"/>
          <w:kern w:val="0"/>
          <w:sz w:val="22"/>
        </w:rPr>
        <w:t>住　　所</w:t>
      </w:r>
    </w:p>
    <w:p w14:paraId="13D10956" w14:textId="77777777" w:rsidR="00093FAF" w:rsidRPr="0056672D" w:rsidRDefault="00093FAF" w:rsidP="00093FAF">
      <w:pPr>
        <w:spacing w:line="350" w:lineRule="exact"/>
        <w:ind w:firstLineChars="1900" w:firstLine="4180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氏　　名</w:t>
      </w:r>
    </w:p>
    <w:p w14:paraId="555FE648" w14:textId="77777777" w:rsidR="00093FAF" w:rsidRPr="0056672D" w:rsidRDefault="00093FAF" w:rsidP="00093FAF">
      <w:pPr>
        <w:spacing w:line="350" w:lineRule="exact"/>
        <w:ind w:firstLineChars="1800" w:firstLine="3960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（法人等にあっては、名称及び代表者の氏名）</w:t>
      </w:r>
    </w:p>
    <w:p w14:paraId="5B124148" w14:textId="77777777" w:rsidR="00093FAF" w:rsidRPr="0056672D" w:rsidRDefault="00093FAF" w:rsidP="00093FAF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665F3AED" w14:textId="77777777" w:rsidR="00093FAF" w:rsidRPr="0056672D" w:rsidRDefault="00093FAF" w:rsidP="00093FAF">
      <w:pPr>
        <w:spacing w:line="350" w:lineRule="exact"/>
        <w:rPr>
          <w:rFonts w:ascii="ＭＳ 明朝" w:eastAsia="ＭＳ 明朝" w:hAnsi="ＭＳ 明朝"/>
          <w:kern w:val="0"/>
          <w:sz w:val="22"/>
        </w:rPr>
      </w:pPr>
    </w:p>
    <w:p w14:paraId="6E6472C8" w14:textId="77777777" w:rsidR="00093FAF" w:rsidRPr="0056672D" w:rsidRDefault="00093FAF" w:rsidP="00093FAF">
      <w:pPr>
        <w:spacing w:line="35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56672D">
        <w:rPr>
          <w:rFonts w:ascii="ＭＳ 明朝" w:eastAsia="ＭＳ 明朝" w:hAnsi="ＭＳ 明朝" w:hint="eastAsia"/>
          <w:kern w:val="0"/>
          <w:sz w:val="22"/>
        </w:rPr>
        <w:t>つくばみらい市犬猫里親サポーター活動状況報告書</w:t>
      </w:r>
    </w:p>
    <w:p w14:paraId="1E9456F3" w14:textId="77777777" w:rsidR="00093FAF" w:rsidRPr="0056672D" w:rsidRDefault="00093FAF" w:rsidP="00093FAF">
      <w:pPr>
        <w:spacing w:line="350" w:lineRule="exact"/>
        <w:ind w:right="948"/>
        <w:rPr>
          <w:rFonts w:ascii="ＭＳ 明朝" w:eastAsia="ＭＳ 明朝" w:hAnsi="ＭＳ 明朝"/>
          <w:kern w:val="0"/>
          <w:sz w:val="22"/>
        </w:rPr>
      </w:pPr>
    </w:p>
    <w:p w14:paraId="3BD85828" w14:textId="77777777" w:rsidR="00093FAF" w:rsidRPr="0056672D" w:rsidRDefault="00093FAF" w:rsidP="00093FAF">
      <w:pPr>
        <w:spacing w:line="350" w:lineRule="exact"/>
        <w:ind w:right="948"/>
        <w:rPr>
          <w:rFonts w:ascii="ＭＳ 明朝" w:eastAsia="ＭＳ 明朝" w:hAnsi="ＭＳ 明朝"/>
          <w:sz w:val="22"/>
        </w:rPr>
      </w:pPr>
      <w:r w:rsidRPr="0056672D">
        <w:rPr>
          <w:rFonts w:ascii="ＭＳ 明朝" w:eastAsia="ＭＳ 明朝" w:hAnsi="ＭＳ 明朝" w:hint="eastAsia"/>
          <w:sz w:val="22"/>
        </w:rPr>
        <w:t>活動期間：　　年　　月　　日～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034"/>
      </w:tblGrid>
      <w:tr w:rsidR="00093FAF" w:rsidRPr="0056672D" w14:paraId="16D9C4B7" w14:textId="77777777" w:rsidTr="00AC77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D2FD" w14:textId="77777777" w:rsidR="00093FAF" w:rsidRPr="0056672D" w:rsidRDefault="00093FAF" w:rsidP="00AC77A5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39A9" w14:textId="77777777" w:rsidR="00093FAF" w:rsidRPr="0056672D" w:rsidRDefault="00093FAF" w:rsidP="00AC77A5">
            <w:pPr>
              <w:spacing w:line="35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6672D">
              <w:rPr>
                <w:rFonts w:ascii="ＭＳ 明朝" w:eastAsia="ＭＳ 明朝" w:hAnsi="ＭＳ 明朝" w:cs="ＭＳ 明朝" w:hint="eastAsia"/>
                <w:sz w:val="22"/>
              </w:rPr>
              <w:t>活動内</w:t>
            </w:r>
            <w:r w:rsidRPr="0056672D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093FAF" w:rsidRPr="0056672D" w14:paraId="23780020" w14:textId="77777777" w:rsidTr="00AC77A5">
        <w:trPr>
          <w:trHeight w:val="13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C6C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6152810F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52E16E2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4430AE4C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1A9B7D6B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5A27233F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A801CA0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FD6FFD1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4620B8A9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0590D06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3559305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4F5F9C4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B7B8A9B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1D810AD7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A89AC39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0EA109E9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5305E538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24376A51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7CF65826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11A0A8E3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5B7BC256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5DB4E16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94F6A99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  <w:p w14:paraId="36B949CC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542" w14:textId="77777777" w:rsidR="00093FAF" w:rsidRPr="0056672D" w:rsidRDefault="00093FAF" w:rsidP="00AC77A5">
            <w:pPr>
              <w:spacing w:line="35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61429F" w14:textId="77777777" w:rsidR="006E6A23" w:rsidRPr="00093FAF" w:rsidRDefault="006E6A23" w:rsidP="00093FAF"/>
    <w:sectPr w:rsidR="006E6A23" w:rsidRPr="00093FAF" w:rsidSect="00093F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B"/>
    <w:rsid w:val="00093FAF"/>
    <w:rsid w:val="0056125B"/>
    <w:rsid w:val="006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2E075"/>
  <w15:chartTrackingRefBased/>
  <w15:docId w15:val="{AE0901A2-CA49-45A4-90C0-8AAD432B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FAF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可奈子</dc:creator>
  <cp:keywords/>
  <dc:description/>
  <cp:lastModifiedBy>伊藤 可奈子</cp:lastModifiedBy>
  <cp:revision>2</cp:revision>
  <dcterms:created xsi:type="dcterms:W3CDTF">2022-09-02T01:28:00Z</dcterms:created>
  <dcterms:modified xsi:type="dcterms:W3CDTF">2022-09-02T01:28:00Z</dcterms:modified>
</cp:coreProperties>
</file>