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11F27" w14:textId="77777777" w:rsidR="0039044C" w:rsidRDefault="003928B1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様式第２号</w:t>
      </w:r>
    </w:p>
    <w:p w14:paraId="1404FBC1" w14:textId="77777777" w:rsidR="0039044C" w:rsidRDefault="003928B1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14:paraId="1E3AD3C3" w14:textId="77777777" w:rsidR="0039044C" w:rsidRDefault="0039044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51DA9F9A" w14:textId="77777777" w:rsidR="0039044C" w:rsidRDefault="0039044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4B29C6E3" w14:textId="77777777" w:rsidR="0039044C" w:rsidRDefault="003928B1">
      <w:pPr>
        <w:ind w:left="240" w:hangingChars="100" w:hanging="2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公募型プロポーザル参加表明書</w:t>
      </w:r>
    </w:p>
    <w:p w14:paraId="1CBFDA8B" w14:textId="77777777" w:rsidR="0039044C" w:rsidRDefault="0039044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072FC571" w14:textId="77777777" w:rsidR="0039044C" w:rsidRDefault="0039044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4EB62357" w14:textId="77777777" w:rsidR="0039044C" w:rsidRDefault="003928B1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つくばみらい市長　様</w:t>
      </w:r>
    </w:p>
    <w:p w14:paraId="3C76AFA6" w14:textId="77777777" w:rsidR="0039044C" w:rsidRDefault="0039044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303D547D" w14:textId="77777777" w:rsidR="0039044C" w:rsidRDefault="003928B1">
      <w:pPr>
        <w:ind w:leftChars="1600" w:left="3360" w:right="257"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所　在　地</w:t>
      </w:r>
    </w:p>
    <w:p w14:paraId="3BDF0971" w14:textId="77777777" w:rsidR="0039044C" w:rsidRDefault="003928B1">
      <w:pPr>
        <w:ind w:leftChars="1600" w:left="3360" w:right="-10"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名　　　称</w:t>
      </w:r>
    </w:p>
    <w:p w14:paraId="7679F935" w14:textId="77777777" w:rsidR="0039044C" w:rsidRDefault="003928B1">
      <w:pPr>
        <w:ind w:leftChars="1600" w:left="3360" w:firstLineChars="100" w:firstLine="220"/>
        <w:rPr>
          <w:rFonts w:ascii="ＭＳ 明朝" w:eastAsia="ＭＳ 明朝" w:hAnsi="ＭＳ 明朝"/>
          <w:sz w:val="22"/>
        </w:rPr>
      </w:pPr>
      <w:r>
        <w:rPr>
          <w:rFonts w:hint="eastAsia"/>
          <w:sz w:val="22"/>
        </w:rPr>
        <w:t>代表者氏名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印</w:t>
      </w:r>
    </w:p>
    <w:p w14:paraId="405A5932" w14:textId="77777777" w:rsidR="0039044C" w:rsidRDefault="0039044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651C9F37" w14:textId="77777777" w:rsidR="0039044C" w:rsidRDefault="0039044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1614E8D5" w14:textId="77777777" w:rsidR="0039044C" w:rsidRDefault="0039044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3B3503C7" w14:textId="77777777" w:rsidR="0039044C" w:rsidRDefault="003928B1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Theme="minorEastAsia" w:hAnsiTheme="minorEastAsia" w:hint="eastAsia"/>
          <w:sz w:val="22"/>
        </w:rPr>
        <w:t xml:space="preserve">業務名　　　</w:t>
      </w:r>
      <w:r>
        <w:rPr>
          <w:rFonts w:asciiTheme="minorEastAsia" w:hAnsiTheme="minorEastAsia" w:hint="eastAsia"/>
          <w:sz w:val="22"/>
        </w:rPr>
        <w:t>女性に寄り添った相談等支援業務</w:t>
      </w:r>
    </w:p>
    <w:p w14:paraId="7BDEBF4F" w14:textId="77777777" w:rsidR="0039044C" w:rsidRDefault="0039044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2B5E279F" w14:textId="77777777" w:rsidR="0039044C" w:rsidRDefault="0039044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5622C438" w14:textId="77777777" w:rsidR="0039044C" w:rsidRDefault="003928B1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上記業務について、公募型プロポーザルに参加します。</w:t>
      </w:r>
    </w:p>
    <w:p w14:paraId="0ECE80CC" w14:textId="77777777" w:rsidR="0039044C" w:rsidRDefault="003928B1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なお、「女性に寄り添った相談等支援業務公募型プロポーザル実施要領」に定める</w:t>
      </w:r>
    </w:p>
    <w:p w14:paraId="232FCD88" w14:textId="77777777" w:rsidR="0039044C" w:rsidRDefault="003928B1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参加資格要件を満たしていることを誓約します。</w:t>
      </w:r>
    </w:p>
    <w:p w14:paraId="7BEC8F74" w14:textId="77777777" w:rsidR="0039044C" w:rsidRDefault="0039044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3D48460F" w14:textId="77777777" w:rsidR="0039044C" w:rsidRDefault="0039044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18B47D1A" w14:textId="77777777" w:rsidR="0039044C" w:rsidRDefault="0039044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5F300524" w14:textId="77777777" w:rsidR="0039044C" w:rsidRDefault="0039044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504226D8" w14:textId="77777777" w:rsidR="0039044C" w:rsidRDefault="0039044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14D91479" w14:textId="77777777" w:rsidR="0039044C" w:rsidRDefault="0039044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66F31DED" w14:textId="77777777" w:rsidR="0039044C" w:rsidRDefault="003928B1">
      <w:pPr>
        <w:ind w:leftChars="1642" w:left="3668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（連絡担当者）</w:t>
      </w:r>
    </w:p>
    <w:p w14:paraId="17D0013D" w14:textId="77777777" w:rsidR="0039044C" w:rsidRDefault="003928B1">
      <w:pPr>
        <w:ind w:leftChars="1642" w:left="3668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所属　</w:t>
      </w:r>
    </w:p>
    <w:p w14:paraId="21CC4978" w14:textId="77777777" w:rsidR="0039044C" w:rsidRDefault="003928B1">
      <w:pPr>
        <w:ind w:leftChars="1642" w:left="3668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氏名　</w:t>
      </w:r>
    </w:p>
    <w:p w14:paraId="352B3EEF" w14:textId="77777777" w:rsidR="0039044C" w:rsidRDefault="003928B1">
      <w:pPr>
        <w:ind w:leftChars="1642" w:left="3668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電話　</w:t>
      </w:r>
    </w:p>
    <w:p w14:paraId="571A3575" w14:textId="77777777" w:rsidR="0039044C" w:rsidRDefault="003928B1">
      <w:pPr>
        <w:ind w:leftChars="1642" w:left="3668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pacing w:val="75"/>
          <w:kern w:val="0"/>
          <w:sz w:val="22"/>
          <w:fitText w:val="480" w:id="1"/>
        </w:rPr>
        <w:t>FA</w:t>
      </w:r>
      <w:r>
        <w:rPr>
          <w:rFonts w:ascii="ＭＳ 明朝" w:eastAsia="ＭＳ 明朝" w:hAnsi="ＭＳ 明朝" w:hint="eastAsia"/>
          <w:kern w:val="0"/>
          <w:sz w:val="22"/>
          <w:fitText w:val="480" w:id="1"/>
        </w:rPr>
        <w:t>X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2381B328" w14:textId="77777777" w:rsidR="0039044C" w:rsidRDefault="003928B1">
      <w:pPr>
        <w:ind w:leftChars="1642" w:left="3668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E-mail</w:t>
      </w:r>
    </w:p>
    <w:p w14:paraId="41C2BD5A" w14:textId="77777777" w:rsidR="0039044C" w:rsidRDefault="0039044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66E70BE5" w14:textId="77777777" w:rsidR="0039044C" w:rsidRDefault="0039044C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39044C">
      <w:pgSz w:w="11906" w:h="16838"/>
      <w:pgMar w:top="1701" w:right="1531" w:bottom="1418" w:left="1701" w:header="851" w:footer="992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64266" w14:textId="77777777" w:rsidR="00000000" w:rsidRDefault="003928B1">
      <w:pPr>
        <w:rPr>
          <w:rFonts w:hint="eastAsia"/>
        </w:rPr>
      </w:pPr>
      <w:r>
        <w:separator/>
      </w:r>
    </w:p>
  </w:endnote>
  <w:endnote w:type="continuationSeparator" w:id="0">
    <w:p w14:paraId="2A58DEF5" w14:textId="77777777" w:rsidR="00000000" w:rsidRDefault="003928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@JustEditMark"/>
    <w:panose1 w:val="02040603050705020303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0471A" w14:textId="77777777" w:rsidR="00000000" w:rsidRDefault="003928B1">
      <w:pPr>
        <w:rPr>
          <w:rFonts w:hint="eastAsia"/>
        </w:rPr>
      </w:pPr>
      <w:r>
        <w:separator/>
      </w:r>
    </w:p>
  </w:footnote>
  <w:footnote w:type="continuationSeparator" w:id="0">
    <w:p w14:paraId="7A6DF2BB" w14:textId="77777777" w:rsidR="00000000" w:rsidRDefault="003928B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85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44C"/>
    <w:rsid w:val="0039044C"/>
    <w:rsid w:val="0039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D0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List Paragraph"/>
    <w:basedOn w:val="a"/>
    <w:qFormat/>
    <w:pPr>
      <w:ind w:leftChars="400" w:left="840"/>
    </w:pPr>
  </w:style>
  <w:style w:type="character" w:styleId="a6">
    <w:name w:val="Hyperlink"/>
    <w:basedOn w:val="a0"/>
    <w:rPr>
      <w:color w:val="0563C1" w:themeColor="hyperlink"/>
      <w:u w:val="single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2021-06-30T01:47:00Z</cp:lastPrinted>
  <dcterms:created xsi:type="dcterms:W3CDTF">2022-05-17T01:57:00Z</dcterms:created>
  <dcterms:modified xsi:type="dcterms:W3CDTF">2022-05-17T01:57:00Z</dcterms:modified>
</cp:coreProperties>
</file>