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EF416" w14:textId="77777777" w:rsidR="00394035" w:rsidRDefault="00EB6D1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</w:t>
      </w:r>
      <w:r>
        <w:rPr>
          <w:rFonts w:ascii="ＭＳ 明朝" w:hAnsi="ＭＳ 明朝" w:hint="eastAsia"/>
          <w:sz w:val="22"/>
        </w:rPr>
        <w:t xml:space="preserve"> </w:t>
      </w:r>
    </w:p>
    <w:p w14:paraId="30B6CB8E" w14:textId="77777777" w:rsidR="00394035" w:rsidRDefault="00394035">
      <w:pPr>
        <w:rPr>
          <w:rFonts w:ascii="ＭＳ 明朝" w:hAnsi="ＭＳ 明朝"/>
          <w:sz w:val="22"/>
        </w:rPr>
      </w:pPr>
    </w:p>
    <w:p w14:paraId="6FABDF13" w14:textId="77777777" w:rsidR="00394035" w:rsidRDefault="00394035">
      <w:pPr>
        <w:rPr>
          <w:rFonts w:ascii="ＭＳ 明朝" w:hAnsi="ＭＳ 明朝"/>
          <w:sz w:val="22"/>
        </w:rPr>
      </w:pPr>
    </w:p>
    <w:p w14:paraId="2F99C999" w14:textId="77777777" w:rsidR="00394035" w:rsidRDefault="00EB6D1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14:paraId="39D7C96D" w14:textId="77777777" w:rsidR="00394035" w:rsidRDefault="00394035">
      <w:pPr>
        <w:rPr>
          <w:rFonts w:ascii="ＭＳ 明朝" w:hAnsi="ＭＳ 明朝"/>
          <w:sz w:val="22"/>
        </w:rPr>
      </w:pPr>
    </w:p>
    <w:p w14:paraId="26572215" w14:textId="77777777" w:rsidR="00394035" w:rsidRDefault="00EB6D1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つくばみらい市長　　様</w:t>
      </w:r>
    </w:p>
    <w:p w14:paraId="77C33E0B" w14:textId="77777777" w:rsidR="00394035" w:rsidRDefault="00394035">
      <w:pPr>
        <w:ind w:firstLine="5760"/>
        <w:rPr>
          <w:rFonts w:ascii="ＭＳ 明朝" w:hAnsi="ＭＳ 明朝"/>
          <w:sz w:val="22"/>
        </w:rPr>
      </w:pPr>
    </w:p>
    <w:p w14:paraId="1830119A" w14:textId="77777777" w:rsidR="00394035" w:rsidRDefault="00EB6D1E">
      <w:pPr>
        <w:ind w:leftChars="1800" w:left="4320" w:right="257" w:firstLineChars="100" w:firstLine="220"/>
        <w:rPr>
          <w:sz w:val="22"/>
        </w:rPr>
      </w:pPr>
      <w:r>
        <w:rPr>
          <w:rFonts w:hint="eastAsia"/>
          <w:sz w:val="22"/>
        </w:rPr>
        <w:t>所　在　地</w:t>
      </w:r>
    </w:p>
    <w:p w14:paraId="0720001D" w14:textId="77777777" w:rsidR="00394035" w:rsidRDefault="00EB6D1E">
      <w:pPr>
        <w:ind w:leftChars="1800" w:left="4320" w:right="-10" w:firstLineChars="100" w:firstLine="220"/>
        <w:rPr>
          <w:sz w:val="22"/>
        </w:rPr>
      </w:pPr>
      <w:r>
        <w:rPr>
          <w:rFonts w:hint="eastAsia"/>
          <w:sz w:val="22"/>
        </w:rPr>
        <w:t>名　　　称</w:t>
      </w:r>
    </w:p>
    <w:p w14:paraId="71B110BB" w14:textId="77777777" w:rsidR="00394035" w:rsidRDefault="00EB6D1E">
      <w:pPr>
        <w:ind w:firstLine="4536"/>
        <w:rPr>
          <w:rFonts w:ascii="ＭＳ 明朝" w:hAnsi="ＭＳ 明朝"/>
          <w:sz w:val="22"/>
        </w:rPr>
      </w:pPr>
      <w:r>
        <w:rPr>
          <w:rFonts w:hint="eastAsia"/>
          <w:sz w:val="22"/>
        </w:rPr>
        <w:t>代表者氏名</w:t>
      </w:r>
      <w:r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30DBB89E" w14:textId="77777777" w:rsidR="00394035" w:rsidRDefault="00EB6D1E">
      <w:pPr>
        <w:ind w:firstLine="453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73"/>
          <w:sz w:val="22"/>
          <w:fitText w:val="1100" w:id="1"/>
        </w:rPr>
        <w:t>担当者</w:t>
      </w:r>
      <w:r>
        <w:rPr>
          <w:rFonts w:ascii="ＭＳ 明朝" w:hAnsi="ＭＳ 明朝" w:hint="eastAsia"/>
          <w:spacing w:val="1"/>
          <w:sz w:val="22"/>
          <w:fitText w:val="1100" w:id="1"/>
        </w:rPr>
        <w:t>名</w:t>
      </w:r>
    </w:p>
    <w:p w14:paraId="7846416A" w14:textId="77777777" w:rsidR="00394035" w:rsidRDefault="00EB6D1E">
      <w:pPr>
        <w:ind w:firstLine="453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88"/>
          <w:sz w:val="22"/>
          <w:fitText w:val="1100" w:id="2"/>
        </w:rPr>
        <w:t>E-mai</w:t>
      </w:r>
      <w:r>
        <w:rPr>
          <w:rFonts w:ascii="ＭＳ 明朝" w:hAnsi="ＭＳ 明朝" w:hint="eastAsia"/>
          <w:sz w:val="22"/>
          <w:fitText w:val="1100" w:id="2"/>
        </w:rPr>
        <w:t>l</w:t>
      </w:r>
    </w:p>
    <w:p w14:paraId="3A486C4E" w14:textId="77777777" w:rsidR="00394035" w:rsidRDefault="00394035">
      <w:pPr>
        <w:rPr>
          <w:rFonts w:ascii="ＭＳ 明朝" w:hAnsi="ＭＳ 明朝"/>
          <w:sz w:val="22"/>
        </w:rPr>
      </w:pPr>
    </w:p>
    <w:p w14:paraId="076FBC4A" w14:textId="77777777" w:rsidR="00394035" w:rsidRDefault="00EB6D1E">
      <w:pPr>
        <w:ind w:firstLineChars="1102" w:firstLine="3983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質問書</w:t>
      </w:r>
    </w:p>
    <w:p w14:paraId="64970F17" w14:textId="77777777" w:rsidR="00394035" w:rsidRDefault="00394035">
      <w:pPr>
        <w:rPr>
          <w:rFonts w:ascii="ＭＳ 明朝" w:hAnsi="ＭＳ 明朝"/>
        </w:rPr>
      </w:pPr>
    </w:p>
    <w:p w14:paraId="122AC5A4" w14:textId="77777777" w:rsidR="00394035" w:rsidRDefault="00EB6D1E">
      <w:pPr>
        <w:ind w:firstLineChars="100" w:firstLine="22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>
        <w:rPr>
          <w:rFonts w:hint="eastAsia"/>
          <w:sz w:val="23"/>
        </w:rPr>
        <w:t>女性に寄り添った相談等支援業務</w:t>
      </w:r>
      <w:r>
        <w:rPr>
          <w:rFonts w:ascii="ＭＳ 明朝" w:hAnsi="ＭＳ 明朝" w:hint="eastAsia"/>
          <w:sz w:val="22"/>
        </w:rPr>
        <w:t>」の公募型プロポーザルについて、次の項目を質問します。</w:t>
      </w:r>
    </w:p>
    <w:p w14:paraId="0DECE7B8" w14:textId="77777777" w:rsidR="00394035" w:rsidRDefault="00394035">
      <w:pPr>
        <w:ind w:firstLineChars="100" w:firstLine="220"/>
        <w:jc w:val="both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Y="9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394035" w14:paraId="203AF904" w14:textId="77777777">
        <w:trPr>
          <w:trHeight w:val="458"/>
        </w:trPr>
        <w:tc>
          <w:tcPr>
            <w:tcW w:w="9171" w:type="dxa"/>
            <w:shd w:val="clear" w:color="auto" w:fill="C0C0C0"/>
            <w:vAlign w:val="center"/>
          </w:tcPr>
          <w:p w14:paraId="548227BA" w14:textId="77777777" w:rsidR="00394035" w:rsidRDefault="00EB6D1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質　　問</w:t>
            </w:r>
          </w:p>
        </w:tc>
      </w:tr>
      <w:tr w:rsidR="00394035" w14:paraId="5AB661E5" w14:textId="77777777">
        <w:trPr>
          <w:trHeight w:val="899"/>
        </w:trPr>
        <w:tc>
          <w:tcPr>
            <w:tcW w:w="9171" w:type="dxa"/>
          </w:tcPr>
          <w:p w14:paraId="116FDE41" w14:textId="77777777" w:rsidR="00394035" w:rsidRDefault="00EB6D1E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項目名</w:t>
            </w:r>
          </w:p>
          <w:p w14:paraId="0BAE2840" w14:textId="77777777" w:rsidR="00394035" w:rsidRDefault="00394035">
            <w:pPr>
              <w:rPr>
                <w:rFonts w:ascii="ＭＳ 明朝" w:hAnsi="ＭＳ 明朝"/>
                <w:sz w:val="22"/>
              </w:rPr>
            </w:pPr>
          </w:p>
          <w:p w14:paraId="334AE16A" w14:textId="77777777" w:rsidR="00394035" w:rsidRDefault="00394035">
            <w:pPr>
              <w:rPr>
                <w:rFonts w:ascii="ＭＳ 明朝" w:hAnsi="ＭＳ 明朝"/>
                <w:sz w:val="22"/>
              </w:rPr>
            </w:pPr>
          </w:p>
        </w:tc>
      </w:tr>
      <w:tr w:rsidR="00394035" w14:paraId="390010FA" w14:textId="77777777">
        <w:trPr>
          <w:trHeight w:val="6552"/>
        </w:trPr>
        <w:tc>
          <w:tcPr>
            <w:tcW w:w="9171" w:type="dxa"/>
          </w:tcPr>
          <w:p w14:paraId="21D6657C" w14:textId="77777777" w:rsidR="00394035" w:rsidRDefault="00EB6D1E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内　容</w:t>
            </w:r>
          </w:p>
        </w:tc>
      </w:tr>
    </w:tbl>
    <w:p w14:paraId="529812DF" w14:textId="77777777" w:rsidR="00394035" w:rsidRDefault="00394035">
      <w:pPr>
        <w:ind w:leftChars="1" w:left="666" w:hangingChars="299" w:hanging="664"/>
        <w:rPr>
          <w:spacing w:val="2"/>
          <w:sz w:val="22"/>
        </w:rPr>
      </w:pPr>
    </w:p>
    <w:p w14:paraId="2F18DCDD" w14:textId="77777777" w:rsidR="00394035" w:rsidRDefault="00394035">
      <w:pPr>
        <w:ind w:leftChars="1" w:left="726" w:hangingChars="299" w:hanging="724"/>
        <w:rPr>
          <w:spacing w:val="2"/>
        </w:rPr>
      </w:pPr>
    </w:p>
    <w:p w14:paraId="67DDDAAE" w14:textId="77777777" w:rsidR="00394035" w:rsidRDefault="00394035">
      <w:pPr>
        <w:ind w:leftChars="1" w:left="726" w:hangingChars="299" w:hanging="724"/>
        <w:rPr>
          <w:spacing w:val="2"/>
        </w:rPr>
      </w:pPr>
    </w:p>
    <w:sectPr w:rsidR="00394035">
      <w:pgSz w:w="11907" w:h="16840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AB86C" w14:textId="77777777" w:rsidR="00000000" w:rsidRDefault="00EB6D1E">
      <w:r>
        <w:separator/>
      </w:r>
    </w:p>
  </w:endnote>
  <w:endnote w:type="continuationSeparator" w:id="0">
    <w:p w14:paraId="16D2A7B9" w14:textId="77777777" w:rsidR="00000000" w:rsidRDefault="00EB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B4198" w14:textId="77777777" w:rsidR="00000000" w:rsidRDefault="00EB6D1E">
      <w:r>
        <w:separator/>
      </w:r>
    </w:p>
  </w:footnote>
  <w:footnote w:type="continuationSeparator" w:id="0">
    <w:p w14:paraId="1E8C36AE" w14:textId="77777777" w:rsidR="00000000" w:rsidRDefault="00EB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35"/>
    <w:rsid w:val="00394035"/>
    <w:rsid w:val="00E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BA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Table Grid 7"/>
    <w:basedOn w:val="a1"/>
    <w:pPr>
      <w:widowControl w:val="0"/>
      <w:jc w:val="both"/>
    </w:pPr>
    <w:rPr>
      <w:rFonts w:ascii="Century" w:hAnsi="Century"/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63</Characters>
  <Application>Microsoft Office Word</Application>
  <DocSecurity>0</DocSecurity>
  <Lines>1</Lines>
  <Paragraphs>1</Paragraphs>
  <ScaleCrop>false</ScaleCrop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2022-05-17T01:56:00Z</dcterms:created>
  <dcterms:modified xsi:type="dcterms:W3CDTF">2022-05-17T01:56:00Z</dcterms:modified>
</cp:coreProperties>
</file>