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8EC456E" w14:textId="77777777" w:rsidTr="00483553">
        <w:tc>
          <w:tcPr>
            <w:tcW w:w="9080" w:type="dxa"/>
          </w:tcPr>
          <w:p w14:paraId="0452ECC3" w14:textId="77777777" w:rsidR="00483553" w:rsidRDefault="00483553"/>
          <w:p w14:paraId="7C519F3F" w14:textId="265C014A" w:rsidR="00483553" w:rsidRDefault="006A797D" w:rsidP="006A797D">
            <w:pPr>
              <w:jc w:val="center"/>
            </w:pPr>
            <w:r>
              <w:rPr>
                <w:rFonts w:hint="eastAsia"/>
              </w:rPr>
              <w:t>令和３年度第</w:t>
            </w:r>
            <w:r w:rsidR="009F7B47">
              <w:rPr>
                <w:rFonts w:hint="eastAsia"/>
              </w:rPr>
              <w:t>２</w:t>
            </w:r>
            <w:r>
              <w:rPr>
                <w:rFonts w:hint="eastAsia"/>
              </w:rPr>
              <w:t>回</w:t>
            </w:r>
            <w:r w:rsidR="00483553">
              <w:rPr>
                <w:rFonts w:hint="eastAsia"/>
              </w:rPr>
              <w:t>つくばみらい市</w:t>
            </w:r>
            <w:r w:rsidR="00C33E0F">
              <w:rPr>
                <w:rFonts w:hint="eastAsia"/>
              </w:rPr>
              <w:t>ふるさと創生事業推進委員会</w:t>
            </w:r>
            <w:r w:rsidR="00483553">
              <w:rPr>
                <w:rFonts w:hint="eastAsia"/>
              </w:rPr>
              <w:t xml:space="preserve">　傍聴人受付票</w:t>
            </w:r>
          </w:p>
          <w:p w14:paraId="62572CBF" w14:textId="77777777" w:rsidR="00483553" w:rsidRPr="00483553" w:rsidRDefault="00483553"/>
          <w:p w14:paraId="455C74C7" w14:textId="503F05E2" w:rsidR="00483553" w:rsidRDefault="00B742AC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202</w:t>
            </w:r>
            <w:r w:rsidR="000A07B3">
              <w:rPr>
                <w:rFonts w:hint="eastAsia"/>
              </w:rPr>
              <w:t>1</w:t>
            </w:r>
            <w:r w:rsidR="00483553">
              <w:rPr>
                <w:rFonts w:hint="eastAsia"/>
              </w:rPr>
              <w:t>年</w:t>
            </w:r>
            <w:r w:rsidR="009F7B47">
              <w:rPr>
                <w:rFonts w:hint="eastAsia"/>
              </w:rPr>
              <w:t>1</w:t>
            </w:r>
            <w:r w:rsidR="009F7B47">
              <w:t>1</w:t>
            </w:r>
            <w:r w:rsidR="00483553">
              <w:rPr>
                <w:rFonts w:hint="eastAsia"/>
              </w:rPr>
              <w:t>月</w:t>
            </w:r>
            <w:r w:rsidR="009F7B47">
              <w:rPr>
                <w:rFonts w:hint="eastAsia"/>
              </w:rPr>
              <w:t>４</w:t>
            </w:r>
            <w:r w:rsidR="00483553">
              <w:rPr>
                <w:rFonts w:hint="eastAsia"/>
              </w:rPr>
              <w:t xml:space="preserve">日　</w:t>
            </w:r>
          </w:p>
          <w:p w14:paraId="06F8C486" w14:textId="77777777" w:rsidR="00483553" w:rsidRDefault="00483553"/>
          <w:p w14:paraId="1097EE12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2F94F485" w14:textId="77777777" w:rsidR="00483553" w:rsidRDefault="00483553"/>
          <w:p w14:paraId="00754CD7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2F118243" w14:textId="77777777" w:rsidR="00483553" w:rsidRDefault="00483553"/>
          <w:p w14:paraId="4DBF19FC" w14:textId="77777777" w:rsidR="00483553" w:rsidRPr="00483553" w:rsidRDefault="0048355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3754AF21" w14:textId="77777777" w:rsidR="00483553" w:rsidRDefault="00483553"/>
          <w:p w14:paraId="46CF473A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7C1813">
              <w:rPr>
                <w:rFonts w:hint="eastAsia"/>
              </w:rPr>
              <w:t xml:space="preserve">　　</w:t>
            </w:r>
            <w:r w:rsidR="00483553"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 w:rsidR="00C33E0F">
              <w:rPr>
                <w:rFonts w:hint="eastAsia"/>
              </w:rPr>
              <w:t>課</w:t>
            </w:r>
          </w:p>
        </w:tc>
      </w:tr>
    </w:tbl>
    <w:p w14:paraId="3B3039C5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13206993" w14:textId="77777777" w:rsidTr="00795B18">
        <w:tc>
          <w:tcPr>
            <w:tcW w:w="9080" w:type="dxa"/>
          </w:tcPr>
          <w:p w14:paraId="442505DF" w14:textId="77777777" w:rsidR="00483553" w:rsidRDefault="00483553" w:rsidP="00795B18"/>
          <w:p w14:paraId="5B5F048A" w14:textId="32AA2D0E" w:rsidR="00483553" w:rsidRPr="009F7B47" w:rsidRDefault="009F7B47" w:rsidP="009F7B47">
            <w:pPr>
              <w:jc w:val="center"/>
            </w:pPr>
            <w:r>
              <w:rPr>
                <w:rFonts w:hint="eastAsia"/>
              </w:rPr>
              <w:t>令和３年度第２回つくばみらい市ふるさと創生事業推進委員会　傍聴人受付票</w:t>
            </w:r>
          </w:p>
          <w:p w14:paraId="673E1BBD" w14:textId="77777777" w:rsidR="00483553" w:rsidRPr="00483553" w:rsidRDefault="00483553" w:rsidP="00795B18"/>
          <w:p w14:paraId="54BB1A4B" w14:textId="6D15C495" w:rsidR="00483553" w:rsidRDefault="00B742AC" w:rsidP="00795B18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F7B47">
              <w:rPr>
                <w:rFonts w:hint="eastAsia"/>
              </w:rPr>
              <w:t>2021</w:t>
            </w:r>
            <w:r w:rsidR="009F7B47">
              <w:rPr>
                <w:rFonts w:hint="eastAsia"/>
              </w:rPr>
              <w:t>年</w:t>
            </w:r>
            <w:r w:rsidR="009F7B47">
              <w:rPr>
                <w:rFonts w:hint="eastAsia"/>
              </w:rPr>
              <w:t>1</w:t>
            </w:r>
            <w:r w:rsidR="009F7B47">
              <w:t>1</w:t>
            </w:r>
            <w:r w:rsidR="009F7B47">
              <w:rPr>
                <w:rFonts w:hint="eastAsia"/>
              </w:rPr>
              <w:t>月４日</w:t>
            </w:r>
          </w:p>
          <w:p w14:paraId="28EC9A05" w14:textId="77777777" w:rsidR="00483553" w:rsidRDefault="00483553" w:rsidP="00795B18"/>
          <w:p w14:paraId="17DD857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>番　号</w:t>
            </w:r>
            <w:r w:rsidR="004B2C65">
              <w:rPr>
                <w:rFonts w:hint="eastAsia"/>
                <w:u w:val="single"/>
              </w:rPr>
              <w:t xml:space="preserve">　　　</w:t>
            </w:r>
            <w:r w:rsidRPr="00483553">
              <w:rPr>
                <w:rFonts w:hint="eastAsia"/>
                <w:u w:val="single"/>
              </w:rPr>
              <w:t xml:space="preserve">　</w:t>
            </w:r>
          </w:p>
          <w:p w14:paraId="2854E870" w14:textId="77777777" w:rsidR="00483553" w:rsidRDefault="00483553" w:rsidP="00795B18"/>
          <w:p w14:paraId="5C65E6D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C56350D" w14:textId="77777777" w:rsidR="00483553" w:rsidRDefault="00483553" w:rsidP="00795B18"/>
          <w:p w14:paraId="223E173B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430DEE4D" w14:textId="77777777" w:rsidR="00483553" w:rsidRDefault="00483553" w:rsidP="00795B18"/>
          <w:p w14:paraId="087BDED6" w14:textId="77777777" w:rsidR="00483553" w:rsidRDefault="006E5644" w:rsidP="00C33E0F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  <w:r w:rsidR="00483553">
              <w:rPr>
                <w:rFonts w:hint="eastAsia"/>
              </w:rPr>
              <w:t xml:space="preserve">　</w:t>
            </w:r>
          </w:p>
        </w:tc>
      </w:tr>
    </w:tbl>
    <w:p w14:paraId="5D7ED7DC" w14:textId="77777777" w:rsidR="00483553" w:rsidRDefault="00483553" w:rsidP="00483553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80"/>
      </w:tblGrid>
      <w:tr w:rsidR="00483553" w14:paraId="794C5D98" w14:textId="77777777" w:rsidTr="00795B18">
        <w:tc>
          <w:tcPr>
            <w:tcW w:w="9080" w:type="dxa"/>
          </w:tcPr>
          <w:p w14:paraId="662BFA3F" w14:textId="77777777" w:rsidR="00483553" w:rsidRDefault="00483553" w:rsidP="00795B18"/>
          <w:p w14:paraId="5B4EEA4F" w14:textId="458F3C44" w:rsidR="006A797D" w:rsidRPr="009F7B47" w:rsidRDefault="009F7B47" w:rsidP="009F7B47">
            <w:pPr>
              <w:jc w:val="center"/>
            </w:pPr>
            <w:r>
              <w:rPr>
                <w:rFonts w:hint="eastAsia"/>
              </w:rPr>
              <w:t>令和３年度第２回つくばみらい市ふるさと創生事業推進委員会　傍聴人受付票</w:t>
            </w:r>
          </w:p>
          <w:p w14:paraId="7A1CDD4C" w14:textId="77777777" w:rsidR="00483553" w:rsidRPr="006A797D" w:rsidRDefault="00483553" w:rsidP="00795B18"/>
          <w:p w14:paraId="406297E8" w14:textId="3A44A8F3" w:rsidR="00483553" w:rsidRDefault="00483553" w:rsidP="00795B18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9F7B47">
              <w:rPr>
                <w:rFonts w:hint="eastAsia"/>
              </w:rPr>
              <w:t>2021</w:t>
            </w:r>
            <w:r w:rsidR="009F7B47">
              <w:rPr>
                <w:rFonts w:hint="eastAsia"/>
              </w:rPr>
              <w:t>年</w:t>
            </w:r>
            <w:r w:rsidR="009F7B47">
              <w:rPr>
                <w:rFonts w:hint="eastAsia"/>
              </w:rPr>
              <w:t>1</w:t>
            </w:r>
            <w:r w:rsidR="009F7B47">
              <w:t>1</w:t>
            </w:r>
            <w:r w:rsidR="009F7B47">
              <w:rPr>
                <w:rFonts w:hint="eastAsia"/>
              </w:rPr>
              <w:t xml:space="preserve">月４日　　　</w:t>
            </w:r>
          </w:p>
          <w:p w14:paraId="216A7D52" w14:textId="77777777" w:rsidR="00483553" w:rsidRDefault="00483553" w:rsidP="00795B18"/>
          <w:p w14:paraId="0D5664B2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483553">
              <w:rPr>
                <w:rFonts w:hint="eastAsia"/>
                <w:u w:val="single"/>
              </w:rPr>
              <w:t xml:space="preserve">番　号　　　　</w:t>
            </w:r>
          </w:p>
          <w:p w14:paraId="4661B317" w14:textId="77777777" w:rsidR="00483553" w:rsidRDefault="00483553" w:rsidP="00795B18"/>
          <w:p w14:paraId="2D205C90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氏　名　　　　　　　　　　　　　　　　　　（　　歳）　</w:t>
            </w:r>
          </w:p>
          <w:p w14:paraId="4D8BC6AB" w14:textId="77777777" w:rsidR="00483553" w:rsidRDefault="00483553" w:rsidP="00795B18"/>
          <w:p w14:paraId="06517D78" w14:textId="77777777" w:rsidR="00483553" w:rsidRPr="00483553" w:rsidRDefault="00483553" w:rsidP="00795B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483553">
              <w:rPr>
                <w:rFonts w:hint="eastAsia"/>
                <w:u w:val="single"/>
              </w:rPr>
              <w:t xml:space="preserve">住　所　　　　　　　　　　　　　　　　　　　　　　　　</w:t>
            </w:r>
          </w:p>
          <w:p w14:paraId="7F4714EB" w14:textId="77777777" w:rsidR="00483553" w:rsidRDefault="00483553" w:rsidP="00795B18"/>
          <w:p w14:paraId="64FA81A4" w14:textId="77777777" w:rsidR="00483553" w:rsidRDefault="006E5644" w:rsidP="00483553">
            <w:r>
              <w:rPr>
                <w:rFonts w:hint="eastAsia"/>
              </w:rPr>
              <w:t xml:space="preserve">　　　　　　　　　　　　　　　　　　　　　　　　</w:t>
            </w:r>
            <w:r w:rsidR="00483553"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担当課名</w:t>
            </w:r>
            <w:r w:rsidR="007C18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C1813">
              <w:rPr>
                <w:rFonts w:hint="eastAsia"/>
              </w:rPr>
              <w:t>企画政策</w:t>
            </w:r>
            <w:r>
              <w:rPr>
                <w:rFonts w:hint="eastAsia"/>
              </w:rPr>
              <w:t>課</w:t>
            </w:r>
          </w:p>
        </w:tc>
      </w:tr>
    </w:tbl>
    <w:p w14:paraId="01AF9B71" w14:textId="77777777" w:rsidR="00483553" w:rsidRDefault="00483553" w:rsidP="00483553"/>
    <w:sectPr w:rsidR="00483553" w:rsidSect="00AB5958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958"/>
    <w:rsid w:val="000A07B3"/>
    <w:rsid w:val="00483553"/>
    <w:rsid w:val="004B2C65"/>
    <w:rsid w:val="005008A8"/>
    <w:rsid w:val="006A797D"/>
    <w:rsid w:val="006E5644"/>
    <w:rsid w:val="0078236E"/>
    <w:rsid w:val="007C1813"/>
    <w:rsid w:val="00936534"/>
    <w:rsid w:val="009F7B47"/>
    <w:rsid w:val="00AB5958"/>
    <w:rsid w:val="00B14F08"/>
    <w:rsid w:val="00B40156"/>
    <w:rsid w:val="00B742AC"/>
    <w:rsid w:val="00C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553B57"/>
  <w15:docId w15:val="{AA6E9BB0-F7E3-4131-BCA9-486CA07C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95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2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2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03</dc:creator>
  <cp:lastModifiedBy>黒田 啓太</cp:lastModifiedBy>
  <cp:revision>12</cp:revision>
  <cp:lastPrinted>2020-11-04T01:07:00Z</cp:lastPrinted>
  <dcterms:created xsi:type="dcterms:W3CDTF">2013-12-02T05:16:00Z</dcterms:created>
  <dcterms:modified xsi:type="dcterms:W3CDTF">2021-10-08T07:17:00Z</dcterms:modified>
</cp:coreProperties>
</file>