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66B" w:rsidRPr="00F1724C" w:rsidRDefault="0034066B">
      <w:bookmarkStart w:id="0" w:name="_GoBack"/>
      <w:bookmarkEnd w:id="0"/>
      <w:r w:rsidRPr="00F1724C">
        <w:rPr>
          <w:rFonts w:hint="eastAsia"/>
        </w:rPr>
        <w:t>様式第</w:t>
      </w:r>
      <w:r w:rsidRPr="00F1724C">
        <w:t>2</w:t>
      </w:r>
      <w:r w:rsidRPr="00F1724C">
        <w:rPr>
          <w:rFonts w:hint="eastAsia"/>
        </w:rPr>
        <w:t>号</w:t>
      </w:r>
      <w:r w:rsidRPr="00F1724C">
        <w:t>(</w:t>
      </w:r>
      <w:r w:rsidRPr="00F1724C">
        <w:rPr>
          <w:rFonts w:hint="eastAsia"/>
        </w:rPr>
        <w:t>第</w:t>
      </w:r>
      <w:r w:rsidRPr="00F1724C">
        <w:t>4</w:t>
      </w:r>
      <w:r w:rsidR="00242649">
        <w:rPr>
          <w:rFonts w:hint="eastAsia"/>
        </w:rPr>
        <w:t>条、</w:t>
      </w:r>
      <w:r w:rsidRPr="00F1724C">
        <w:rPr>
          <w:rFonts w:hint="eastAsia"/>
        </w:rPr>
        <w:t>第</w:t>
      </w:r>
      <w:r w:rsidRPr="00F1724C">
        <w:t>7</w:t>
      </w:r>
      <w:r w:rsidRPr="00F1724C">
        <w:rPr>
          <w:rFonts w:hint="eastAsia"/>
        </w:rPr>
        <w:t>条関係</w:t>
      </w:r>
      <w:r w:rsidRPr="00F1724C">
        <w:t>)</w:t>
      </w:r>
    </w:p>
    <w:p w:rsidR="0034066B" w:rsidRPr="00F1724C" w:rsidRDefault="0034066B"/>
    <w:p w:rsidR="0034066B" w:rsidRPr="00F1724C" w:rsidRDefault="0034066B">
      <w:pPr>
        <w:jc w:val="center"/>
      </w:pPr>
      <w:r>
        <w:rPr>
          <w:rFonts w:hint="eastAsia"/>
          <w:spacing w:val="630"/>
        </w:rPr>
        <w:t>誓約</w:t>
      </w:r>
      <w:r>
        <w:rPr>
          <w:rFonts w:hint="eastAsia"/>
        </w:rPr>
        <w:t>書</w:t>
      </w:r>
    </w:p>
    <w:p w:rsidR="0034066B" w:rsidRPr="00F1724C" w:rsidRDefault="0034066B"/>
    <w:p w:rsidR="0034066B" w:rsidRPr="00F1724C" w:rsidRDefault="0034066B"/>
    <w:p w:rsidR="0034066B" w:rsidRPr="00F1724C" w:rsidRDefault="0034066B">
      <w:r>
        <w:rPr>
          <w:rFonts w:hint="eastAsia"/>
        </w:rPr>
        <w:t xml:space="preserve">　指定給水装置工事事業者申請者及びその役員は</w:t>
      </w:r>
      <w:r w:rsidR="00242649">
        <w:rPr>
          <w:rFonts w:hint="eastAsia"/>
        </w:rPr>
        <w:t>、</w:t>
      </w:r>
      <w:r>
        <w:rPr>
          <w:rFonts w:hint="eastAsia"/>
        </w:rPr>
        <w:t>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号イから</w:t>
      </w:r>
      <w:r w:rsidR="00F44B0A">
        <w:rPr>
          <w:rFonts w:hint="eastAsia"/>
        </w:rPr>
        <w:t>ヘ</w:t>
      </w:r>
      <w:r>
        <w:rPr>
          <w:rFonts w:hint="eastAsia"/>
        </w:rPr>
        <w:t>までのいずれにも該当しない者であることを誓約します。</w:t>
      </w:r>
    </w:p>
    <w:p w:rsidR="0034066B" w:rsidRPr="00F1724C" w:rsidRDefault="0034066B"/>
    <w:p w:rsidR="0034066B" w:rsidRPr="00F1724C" w:rsidRDefault="0034066B"/>
    <w:p w:rsidR="0034066B" w:rsidRPr="00F1724C" w:rsidRDefault="00242649" w:rsidP="00242649">
      <w:pPr>
        <w:jc w:val="right"/>
      </w:pPr>
      <w:r>
        <w:rPr>
          <w:rFonts w:hint="eastAsia"/>
        </w:rPr>
        <w:t xml:space="preserve">　　</w:t>
      </w:r>
      <w:r w:rsidR="0034066B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34066B" w:rsidRPr="00F1724C" w:rsidRDefault="0034066B" w:rsidP="00242649">
      <w:pPr>
        <w:jc w:val="right"/>
      </w:pPr>
    </w:p>
    <w:p w:rsidR="0034066B" w:rsidRPr="00F1724C" w:rsidRDefault="0034066B" w:rsidP="00242649">
      <w:pPr>
        <w:jc w:val="right"/>
      </w:pPr>
    </w:p>
    <w:p w:rsidR="00242649" w:rsidRDefault="0034066B" w:rsidP="00242649">
      <w:pPr>
        <w:ind w:leftChars="200" w:left="420"/>
        <w:jc w:val="right"/>
      </w:pPr>
      <w:r>
        <w:rPr>
          <w:rFonts w:hint="eastAsia"/>
        </w:rPr>
        <w:t>申請者　氏名又は名称</w:t>
      </w:r>
      <w:r w:rsidR="00242649">
        <w:t xml:space="preserve">  </w:t>
      </w:r>
      <w:r w:rsidR="00242649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24264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E4439">
        <w:fldChar w:fldCharType="begin"/>
      </w:r>
      <w:r w:rsidR="002E4439">
        <w:instrText xml:space="preserve"> eq \o\ac(</w:instrText>
      </w:r>
      <w:r w:rsidR="002E4439">
        <w:rPr>
          <w:rFonts w:hint="eastAsia"/>
        </w:rPr>
        <w:instrText>○</w:instrText>
      </w:r>
      <w:r w:rsidR="002E4439">
        <w:instrText>,</w:instrText>
      </w:r>
      <w:r w:rsidR="002E4439">
        <w:rPr>
          <w:rFonts w:hint="eastAsia"/>
        </w:rPr>
        <w:instrText>印</w:instrText>
      </w:r>
      <w:r w:rsidR="002E4439">
        <w:instrText>)</w:instrText>
      </w:r>
      <w:r w:rsidR="002E4439">
        <w:fldChar w:fldCharType="end"/>
      </w:r>
    </w:p>
    <w:p w:rsidR="0034066B" w:rsidRPr="00F1724C" w:rsidRDefault="0034066B" w:rsidP="00242649">
      <w:pPr>
        <w:ind w:leftChars="200" w:lef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>所</w:t>
      </w:r>
      <w:r w:rsidR="00242649">
        <w:t xml:space="preserve">  </w:t>
      </w:r>
      <w:r w:rsidR="0024264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34066B" w:rsidRPr="00F1724C" w:rsidRDefault="0034066B" w:rsidP="00242649">
      <w:pPr>
        <w:ind w:leftChars="200" w:left="420"/>
        <w:jc w:val="right"/>
      </w:pPr>
      <w:r>
        <w:rPr>
          <w:rFonts w:hint="eastAsia"/>
          <w:spacing w:val="25"/>
        </w:rPr>
        <w:t>代表者氏</w:t>
      </w:r>
      <w:r>
        <w:rPr>
          <w:rFonts w:hint="eastAsia"/>
        </w:rPr>
        <w:t>名</w:t>
      </w:r>
      <w:r w:rsidR="0024264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34066B" w:rsidRPr="00F1724C" w:rsidRDefault="0034066B"/>
    <w:p w:rsidR="0034066B" w:rsidRPr="00F1724C" w:rsidRDefault="0034066B"/>
    <w:p w:rsidR="0034066B" w:rsidRPr="00F1724C" w:rsidRDefault="0034066B">
      <w:r>
        <w:rPr>
          <w:rFonts w:hint="eastAsia"/>
        </w:rPr>
        <w:t>つくばみらい市長　　　　様</w:t>
      </w:r>
    </w:p>
    <w:sectPr w:rsidR="0034066B" w:rsidRPr="00F1724C" w:rsidSect="00F172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63B6" w:rsidRDefault="00D763B6" w:rsidP="00601A0A">
      <w:r>
        <w:separator/>
      </w:r>
    </w:p>
  </w:endnote>
  <w:endnote w:type="continuationSeparator" w:id="0">
    <w:p w:rsidR="00D763B6" w:rsidRDefault="00D763B6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63B6" w:rsidRDefault="00D763B6" w:rsidP="00601A0A">
      <w:r>
        <w:separator/>
      </w:r>
    </w:p>
  </w:footnote>
  <w:footnote w:type="continuationSeparator" w:id="0">
    <w:p w:rsidR="00D763B6" w:rsidRDefault="00D763B6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66B"/>
    <w:rsid w:val="00242649"/>
    <w:rsid w:val="002E4439"/>
    <w:rsid w:val="0034066B"/>
    <w:rsid w:val="004B4233"/>
    <w:rsid w:val="005168E4"/>
    <w:rsid w:val="005E5892"/>
    <w:rsid w:val="00601A0A"/>
    <w:rsid w:val="006C5068"/>
    <w:rsid w:val="009925B2"/>
    <w:rsid w:val="009E28D5"/>
    <w:rsid w:val="009F1BD1"/>
    <w:rsid w:val="00A273AA"/>
    <w:rsid w:val="00D763B6"/>
    <w:rsid w:val="00F1724C"/>
    <w:rsid w:val="00F44B0A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504CEB-9EEA-463F-9601-E55BF2D7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92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E5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E589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E5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E5892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44B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44B0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上下水道課01</dc:creator>
  <cp:keywords/>
  <dc:description/>
  <cp:lastModifiedBy>上下水道課01</cp:lastModifiedBy>
  <cp:revision>2</cp:revision>
  <cp:lastPrinted>2021-05-26T01:20:00Z</cp:lastPrinted>
  <dcterms:created xsi:type="dcterms:W3CDTF">2021-06-01T01:09:00Z</dcterms:created>
  <dcterms:modified xsi:type="dcterms:W3CDTF">2021-06-01T01:09:00Z</dcterms:modified>
</cp:coreProperties>
</file>