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285" w:rsidRDefault="009E02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ge">
                  <wp:posOffset>581025</wp:posOffset>
                </wp:positionV>
                <wp:extent cx="1229995" cy="428625"/>
                <wp:effectExtent l="19050" t="19050" r="8255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99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6CC9" w:rsidRPr="00D20C60" w:rsidRDefault="005C6CC9" w:rsidP="005C6CC9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20C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.5pt;margin-top:45.75pt;width:96.85pt;height:3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" fillcolor="window" strokeweight="2.25pt">
                <v:path arrowok="t"/>
                <v:textbox>
                  <w:txbxContent>
                    <w:p w:rsidR="005C6CC9" w:rsidRPr="00D20C60" w:rsidRDefault="005C6CC9" w:rsidP="005C6CC9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20C6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6285">
        <w:rPr>
          <w:rFonts w:hint="eastAsia"/>
        </w:rPr>
        <w:t>様式第</w:t>
      </w:r>
      <w:r w:rsidR="00A96285">
        <w:t>5</w:t>
      </w:r>
      <w:r w:rsidR="00A96285">
        <w:rPr>
          <w:rFonts w:hint="eastAsia"/>
        </w:rPr>
        <w:t>号</w:t>
      </w:r>
      <w:r w:rsidR="00A96285">
        <w:t>(</w:t>
      </w:r>
      <w:r w:rsidR="00A96285">
        <w:rPr>
          <w:rFonts w:hint="eastAsia"/>
        </w:rPr>
        <w:t>第</w:t>
      </w:r>
      <w:r w:rsidR="00A96285">
        <w:t>7</w:t>
      </w:r>
      <w:r w:rsidR="00A96285">
        <w:rPr>
          <w:rFonts w:hint="eastAsia"/>
        </w:rPr>
        <w:t>条関係</w:t>
      </w:r>
      <w:r w:rsidR="00A96285">
        <w:t>)</w:t>
      </w:r>
    </w:p>
    <w:p w:rsidR="00A96285" w:rsidRDefault="00A96285"/>
    <w:p w:rsidR="00A96285" w:rsidRDefault="009E02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212725</wp:posOffset>
                </wp:positionV>
                <wp:extent cx="2695575" cy="581025"/>
                <wp:effectExtent l="0" t="0" r="0" b="0"/>
                <wp:wrapNone/>
                <wp:docPr id="6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wedgeRoundRectCallout">
                          <a:avLst>
                            <a:gd name="adj1" fmla="val -1847"/>
                            <a:gd name="adj2" fmla="val 89565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C6CC9" w:rsidRPr="005C6CC9" w:rsidRDefault="005C6CC9" w:rsidP="005C6C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C6C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書類を提出する日</w:t>
                            </w:r>
                            <w:r w:rsidR="00172B1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　　　　　　　　（変更があった日から３０日以内）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212.25pt;margin-top:16.75pt;width:212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" adj="10401,3014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C6CC9" w:rsidRPr="005C6CC9" w:rsidRDefault="005C6CC9" w:rsidP="005C6CC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C6C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書類を提出する日</w:t>
                      </w:r>
                      <w:r w:rsidR="00172B13"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　　　　　　　　（変更があった日から３０日以内）</w:t>
                      </w:r>
                    </w:p>
                  </w:txbxContent>
                </v:textbox>
              </v:shape>
            </w:pict>
          </mc:Fallback>
        </mc:AlternateContent>
      </w:r>
      <w:r w:rsidR="00A96285">
        <w:rPr>
          <w:rFonts w:hint="eastAsia"/>
        </w:rPr>
        <w:t>指定給水装置工事事業者指定事項変更届出書</w:t>
      </w:r>
    </w:p>
    <w:p w:rsidR="00A96285" w:rsidRDefault="00A96285"/>
    <w:p w:rsidR="00A96285" w:rsidRDefault="00A96285">
      <w:r>
        <w:rPr>
          <w:rFonts w:hint="eastAsia"/>
        </w:rPr>
        <w:t>つくばみらい市長</w:t>
      </w:r>
      <w:r w:rsidRPr="007934B3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9C37E2">
        <w:rPr>
          <w:rFonts w:ascii="HG丸ｺﾞｼｯｸM-PRO" w:eastAsia="HG丸ｺﾞｼｯｸM-PRO" w:hAnsi="HG丸ｺﾞｼｯｸM-PRO" w:hint="eastAsia"/>
          <w:b/>
        </w:rPr>
        <w:t xml:space="preserve">　　　　</w:t>
      </w:r>
      <w:r w:rsidRPr="007934B3"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hint="eastAsia"/>
        </w:rPr>
        <w:t xml:space="preserve">　様</w:t>
      </w:r>
    </w:p>
    <w:p w:rsidR="00A96285" w:rsidRDefault="00A96285"/>
    <w:p w:rsidR="00A96285" w:rsidRDefault="00A96285"/>
    <w:p w:rsidR="00A96285" w:rsidRDefault="0022037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2540</wp:posOffset>
                </wp:positionV>
                <wp:extent cx="2257425" cy="752475"/>
                <wp:effectExtent l="57150" t="38100" r="904875" b="1047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752475"/>
                        </a:xfrm>
                        <a:prstGeom prst="wedgeRoundRectCallout">
                          <a:avLst>
                            <a:gd name="adj1" fmla="val 86384"/>
                            <a:gd name="adj2" fmla="val -84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C6CC9" w:rsidRPr="005C6CC9" w:rsidRDefault="005C6CC9" w:rsidP="005C6CC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C6CC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住民票又は記載事項証明書の記載どおりに記入してください。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22.95pt;margin-top:.2pt;width:177.7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" adj="29459,10617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C6CC9" w:rsidRPr="005C6CC9" w:rsidRDefault="005C6CC9" w:rsidP="005C6CC9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C6CC9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住民票又は記載事項証明書の記載どおりに記入してください。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sz w:val="24"/>
        </w:rPr>
        <w:t>令和○</w:t>
      </w:r>
      <w:r w:rsidR="00FB0411">
        <w:rPr>
          <w:rFonts w:hint="eastAsia"/>
        </w:rPr>
        <w:t xml:space="preserve">年　　</w:t>
      </w:r>
      <w:r w:rsidR="00FB0411" w:rsidRPr="00006E41">
        <w:rPr>
          <w:rFonts w:ascii="ＭＳ Ｐゴシック" w:eastAsia="ＭＳ Ｐゴシック" w:hAnsi="ＭＳ Ｐゴシック" w:hint="eastAsia"/>
          <w:b/>
          <w:sz w:val="24"/>
        </w:rPr>
        <w:t>○</w:t>
      </w:r>
      <w:r w:rsidR="00FB0411">
        <w:rPr>
          <w:rFonts w:hint="eastAsia"/>
        </w:rPr>
        <w:t xml:space="preserve">月　　</w:t>
      </w:r>
      <w:r w:rsidR="00FB0411" w:rsidRPr="00006E41">
        <w:rPr>
          <w:rFonts w:ascii="ＭＳ Ｐゴシック" w:eastAsia="ＭＳ Ｐゴシック" w:hAnsi="ＭＳ Ｐゴシック" w:hint="eastAsia"/>
          <w:b/>
          <w:sz w:val="24"/>
        </w:rPr>
        <w:t>○</w:t>
      </w:r>
      <w:r w:rsidR="00FB0411">
        <w:rPr>
          <w:rFonts w:hint="eastAsia"/>
        </w:rPr>
        <w:t>日</w:t>
      </w:r>
      <w:r w:rsidR="009E0262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3901440</wp:posOffset>
                </wp:positionH>
                <wp:positionV relativeFrom="page">
                  <wp:posOffset>2743835</wp:posOffset>
                </wp:positionV>
                <wp:extent cx="1747520" cy="128778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752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C6CC9" w:rsidRPr="00F63A4E" w:rsidRDefault="005C6CC9" w:rsidP="005C6CC9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7934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株式</w:t>
                            </w:r>
                            <w:r w:rsidRPr="00F63A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会社　○○○○○</w:t>
                            </w:r>
                          </w:p>
                          <w:p w:rsidR="005C6CC9" w:rsidRDefault="005C6CC9" w:rsidP="005C6CC9">
                            <w:pPr>
                              <w:snapToGrid w:val="0"/>
                              <w:spacing w:line="27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63A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〒</w:t>
                            </w:r>
                            <w:r w:rsidRPr="00F63A4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000-0000</w:t>
                            </w:r>
                          </w:p>
                          <w:p w:rsidR="005C6CC9" w:rsidRPr="00F63A4E" w:rsidRDefault="005C6CC9" w:rsidP="005C6CC9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○県○市○町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000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番地</w:t>
                            </w:r>
                          </w:p>
                          <w:p w:rsidR="005C6CC9" w:rsidRPr="00F63A4E" w:rsidRDefault="006F4A25" w:rsidP="005C6CC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代表取締役　筑波　みらい</w:t>
                            </w:r>
                          </w:p>
                          <w:p w:rsidR="005C6CC9" w:rsidRPr="00F63A4E" w:rsidRDefault="005C6CC9" w:rsidP="005C6CC9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F63A4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TEL</w:t>
                            </w:r>
                            <w:r w:rsidRPr="00F63A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F63A4E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000-000-0000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30" type="#_x0000_t202" style="position:absolute;left:0;text-align:left;margin-left:307.2pt;margin-top:216.05pt;width:137.6pt;height:10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" filled="f" stroked="f" strokeweight=".5pt">
                <v:textbox>
                  <w:txbxContent>
                    <w:p w:rsidR="005C6CC9" w:rsidRPr="00F63A4E" w:rsidRDefault="005C6CC9" w:rsidP="005C6CC9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7934B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株式</w:t>
                      </w:r>
                      <w:r w:rsidRPr="00F63A4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会社　○○○○○</w:t>
                      </w:r>
                    </w:p>
                    <w:p w:rsidR="005C6CC9" w:rsidRDefault="005C6CC9" w:rsidP="005C6CC9">
                      <w:pPr>
                        <w:snapToGrid w:val="0"/>
                        <w:spacing w:line="276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63A4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〒</w:t>
                      </w:r>
                      <w:r w:rsidRPr="00F63A4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000-0000</w:t>
                      </w:r>
                    </w:p>
                    <w:p w:rsidR="005C6CC9" w:rsidRPr="00F63A4E" w:rsidRDefault="005C6CC9" w:rsidP="005C6CC9">
                      <w:pPr>
                        <w:snapToGrid w:val="0"/>
                        <w:spacing w:line="360" w:lineRule="auto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○県○市○町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000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番地</w:t>
                      </w:r>
                    </w:p>
                    <w:p w:rsidR="005C6CC9" w:rsidRPr="00F63A4E" w:rsidRDefault="006F4A25" w:rsidP="005C6CC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代表取締役　筑波　みらい</w:t>
                      </w:r>
                    </w:p>
                    <w:p w:rsidR="005C6CC9" w:rsidRPr="00F63A4E" w:rsidRDefault="005C6CC9" w:rsidP="005C6CC9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F63A4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TEL</w:t>
                      </w:r>
                      <w:r w:rsidRPr="00F63A4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F63A4E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000-000-0000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96285">
        <w:rPr>
          <w:rFonts w:hint="eastAsia"/>
        </w:rPr>
        <w:t xml:space="preserve">　　</w:t>
      </w:r>
    </w:p>
    <w:p w:rsidR="00A96285" w:rsidRPr="005C6CC9" w:rsidRDefault="00A96285"/>
    <w:p w:rsidR="00A96285" w:rsidRDefault="00A96285">
      <w:pPr>
        <w:jc w:val="right"/>
      </w:pPr>
      <w:r>
        <w:rPr>
          <w:rFonts w:hint="eastAsia"/>
        </w:rPr>
        <w:t xml:space="preserve">届出者　　　　　</w:t>
      </w:r>
      <w:r w:rsidR="009E02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6741795</wp:posOffset>
                </wp:positionH>
                <wp:positionV relativeFrom="paragraph">
                  <wp:posOffset>3042920</wp:posOffset>
                </wp:positionV>
                <wp:extent cx="503555" cy="503555"/>
                <wp:effectExtent l="19050" t="19050" r="0" b="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C6CC9" w:rsidRPr="002A016A" w:rsidRDefault="005C6CC9" w:rsidP="005C6CC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2A01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2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1" type="#_x0000_t202" style="position:absolute;left:0;text-align:left;margin-left:530.85pt;margin-top:239.6pt;width:39.6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" fillcolor="window" strokecolor="red" strokeweight="3pt">
                <v:path arrowok="t"/>
                <o:lock v:ext="edit" aspectratio="t"/>
                <v:textbox>
                  <w:txbxContent>
                    <w:p w:rsidR="005C6CC9" w:rsidRPr="002A016A" w:rsidRDefault="005C6CC9" w:rsidP="005C6CC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2"/>
                        </w:rPr>
                      </w:pPr>
                      <w:r w:rsidRPr="002A016A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2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</w:t>
      </w:r>
    </w:p>
    <w:p w:rsidR="005C6CC9" w:rsidRDefault="005C6CC9"/>
    <w:p w:rsidR="005C6CC9" w:rsidRDefault="005C6CC9"/>
    <w:p w:rsidR="00A96285" w:rsidRDefault="00A96285"/>
    <w:p w:rsidR="00A96285" w:rsidRDefault="00A96285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 w:rsidR="00134AA9">
        <w:rPr>
          <w:rFonts w:hint="eastAsia"/>
        </w:rPr>
        <w:t>の規定に基づき、</w:t>
      </w:r>
      <w:bookmarkStart w:id="0" w:name="_GoBack"/>
      <w:bookmarkEnd w:id="0"/>
      <w:r>
        <w:rPr>
          <w:rFonts w:hint="eastAsia"/>
        </w:rPr>
        <w:t>次のとおり変更の届出をします。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945"/>
        <w:gridCol w:w="1995"/>
        <w:gridCol w:w="1995"/>
        <w:gridCol w:w="1995"/>
      </w:tblGrid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A96285" w:rsidRDefault="00A9628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0" w:type="dxa"/>
            <w:gridSpan w:val="4"/>
            <w:vAlign w:val="center"/>
          </w:tcPr>
          <w:p w:rsidR="00A96285" w:rsidRPr="00220370" w:rsidRDefault="00A96285" w:rsidP="00220370">
            <w:r>
              <w:rPr>
                <w:rFonts w:hint="eastAsia"/>
              </w:rPr>
              <w:t xml:space="preserve">　</w:t>
            </w:r>
            <w:r w:rsidR="007934B3" w:rsidRPr="007934B3">
              <w:rPr>
                <w:rFonts w:ascii="HG丸ｺﾞｼｯｸM-PRO" w:eastAsia="HG丸ｺﾞｼｯｸM-PRO" w:hAnsi="HG丸ｺﾞｼｯｸM-PRO" w:hint="eastAsia"/>
                <w:b/>
              </w:rPr>
              <w:t>株式会社　○○○○○</w:t>
            </w:r>
          </w:p>
        </w:tc>
      </w:tr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gridSpan w:val="4"/>
            <w:vAlign w:val="center"/>
          </w:tcPr>
          <w:p w:rsidR="00A96285" w:rsidRPr="007934B3" w:rsidRDefault="00A96285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934B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7934B3" w:rsidRPr="007934B3">
              <w:rPr>
                <w:rFonts w:ascii="HG丸ｺﾞｼｯｸM-PRO" w:eastAsia="HG丸ｺﾞｼｯｸM-PRO" w:hAnsi="HG丸ｺﾞｼｯｸM-PRO" w:hint="eastAsia"/>
                <w:b/>
              </w:rPr>
              <w:t>○県○市○町０００番地</w:t>
            </w:r>
          </w:p>
        </w:tc>
      </w:tr>
      <w:tr w:rsidR="00A96285">
        <w:trPr>
          <w:cantSplit/>
          <w:trHeight w:val="780"/>
        </w:trPr>
        <w:tc>
          <w:tcPr>
            <w:tcW w:w="1561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A96285" w:rsidRDefault="00A96285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0" w:type="dxa"/>
            <w:gridSpan w:val="4"/>
            <w:vAlign w:val="center"/>
          </w:tcPr>
          <w:p w:rsidR="00A96285" w:rsidRPr="007934B3" w:rsidRDefault="00A9628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  <w:r w:rsidR="006F4A25">
              <w:rPr>
                <w:rFonts w:ascii="HG丸ｺﾞｼｯｸM-PRO" w:eastAsia="HG丸ｺﾞｼｯｸM-PRO" w:hAnsi="HG丸ｺﾞｼｯｸM-PRO" w:hint="eastAsia"/>
                <w:b/>
              </w:rPr>
              <w:t>代表取締役　筑波　みらい</w:t>
            </w:r>
          </w:p>
        </w:tc>
      </w:tr>
      <w:tr w:rsidR="00A96285">
        <w:trPr>
          <w:cantSplit/>
          <w:trHeight w:val="777"/>
        </w:trPr>
        <w:tc>
          <w:tcPr>
            <w:tcW w:w="2506" w:type="dxa"/>
            <w:gridSpan w:val="2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Align w:val="center"/>
          </w:tcPr>
          <w:p w:rsidR="00A96285" w:rsidRDefault="00A9628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A96285">
        <w:trPr>
          <w:cantSplit/>
          <w:trHeight w:val="4200"/>
        </w:trPr>
        <w:tc>
          <w:tcPr>
            <w:tcW w:w="2506" w:type="dxa"/>
            <w:gridSpan w:val="2"/>
            <w:vAlign w:val="center"/>
          </w:tcPr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代表者</w:t>
            </w:r>
            <w:r w:rsidR="00A96285" w:rsidRPr="002B397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F91CB6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住所</w:t>
            </w: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7934B3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2B397B">
              <w:rPr>
                <w:rFonts w:ascii="HG丸ｺﾞｼｯｸM-PRO" w:eastAsia="HG丸ｺﾞｼｯｸM-PRO" w:hAnsi="HG丸ｺﾞｼｯｸM-PRO" w:hint="eastAsia"/>
                <w:b/>
              </w:rPr>
              <w:t>給水装置工事</w:t>
            </w:r>
          </w:p>
          <w:p w:rsidR="00A96285" w:rsidRDefault="007934B3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  <w:r w:rsidRPr="002B397B">
              <w:rPr>
                <w:rFonts w:ascii="HG丸ｺﾞｼｯｸM-PRO" w:eastAsia="HG丸ｺﾞｼｯｸM-PRO" w:hAnsi="HG丸ｺﾞｼｯｸM-PRO" w:hint="eastAsia"/>
                <w:b/>
              </w:rPr>
              <w:t>主任技術者</w:t>
            </w: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Pr="002B397B" w:rsidRDefault="00220370" w:rsidP="009C37E2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5" w:type="dxa"/>
            <w:vAlign w:val="center"/>
          </w:tcPr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F91CB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未来　じろう</w:t>
            </w:r>
            <w:r w:rsidR="0022037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△県△市△町△△番地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72B13" w:rsidRPr="002B397B" w:rsidRDefault="00220370" w:rsidP="00F91CB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筑波</w:t>
            </w:r>
            <w:r w:rsidR="006F4A25">
              <w:rPr>
                <w:rFonts w:ascii="HG丸ｺﾞｼｯｸM-PRO" w:eastAsia="HG丸ｺﾞｼｯｸM-PRO" w:hAnsi="HG丸ｺﾞｼｯｸM-PRO" w:hint="eastAsia"/>
                <w:b/>
              </w:rPr>
              <w:t xml:space="preserve">　みらい</w:t>
            </w:r>
          </w:p>
          <w:p w:rsidR="00172B13" w:rsidRPr="002B397B" w:rsidRDefault="006F4A2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未来　タロウ</w:t>
            </w:r>
          </w:p>
          <w:p w:rsidR="00220370" w:rsidRDefault="006F4A2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未来　じろう</w:t>
            </w:r>
          </w:p>
          <w:p w:rsidR="00F91CB6" w:rsidRPr="00F91CB6" w:rsidRDefault="00F91CB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91CB6" w:rsidRDefault="00F91CB6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91CB6" w:rsidRPr="002B397B" w:rsidRDefault="00F91CB6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5" w:type="dxa"/>
            <w:vAlign w:val="center"/>
          </w:tcPr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筑波　みらい</w:t>
            </w: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7934B3">
              <w:rPr>
                <w:rFonts w:ascii="HG丸ｺﾞｼｯｸM-PRO" w:eastAsia="HG丸ｺﾞｼｯｸM-PRO" w:hAnsi="HG丸ｺﾞｼｯｸM-PRO" w:hint="eastAsia"/>
                <w:b/>
              </w:rPr>
              <w:t>○県○市○町０００番地</w:t>
            </w: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P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172B13" w:rsidRPr="002B397B" w:rsidRDefault="00F91CB6" w:rsidP="00F91CB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筑波</w:t>
            </w:r>
            <w:r w:rsidR="006F4A25">
              <w:rPr>
                <w:rFonts w:ascii="HG丸ｺﾞｼｯｸM-PRO" w:eastAsia="HG丸ｺﾞｼｯｸM-PRO" w:hAnsi="HG丸ｺﾞｼｯｸM-PRO" w:hint="eastAsia"/>
                <w:b/>
              </w:rPr>
              <w:t xml:space="preserve">　みらい</w:t>
            </w:r>
          </w:p>
          <w:p w:rsidR="00172B13" w:rsidRPr="002B397B" w:rsidRDefault="006F4A25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未来　タロウ</w:t>
            </w:r>
          </w:p>
          <w:p w:rsidR="00172B13" w:rsidRDefault="006F4A25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水道　三郎</w:t>
            </w:r>
          </w:p>
          <w:p w:rsidR="00F91CB6" w:rsidRDefault="00F91CB6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F91CB6" w:rsidRPr="002B397B" w:rsidRDefault="00F91CB6" w:rsidP="00172B13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995" w:type="dxa"/>
            <w:vAlign w:val="center"/>
          </w:tcPr>
          <w:p w:rsidR="00A96285" w:rsidRDefault="00A96285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令和○年○月○日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令和○年○月△日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F91CB6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令和○年○月□日</w:t>
            </w: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  <w:p w:rsidR="00220370" w:rsidRPr="002B397B" w:rsidRDefault="00220370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A96285" w:rsidRDefault="009E026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146685</wp:posOffset>
                </wp:positionV>
                <wp:extent cx="4797425" cy="723900"/>
                <wp:effectExtent l="0" t="0" r="0" b="0"/>
                <wp:wrapNone/>
                <wp:docPr id="1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97425" cy="723900"/>
                        </a:xfrm>
                        <a:prstGeom prst="wedgeRoundRectCallout">
                          <a:avLst>
                            <a:gd name="adj1" fmla="val 55213"/>
                            <a:gd name="adj2" fmla="val -29028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A3C4FF"/>
                            </a:gs>
                            <a:gs pos="35001">
                              <a:srgbClr val="BFD5FF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B397B" w:rsidRPr="005C6CC9" w:rsidRDefault="00FA0121" w:rsidP="002B397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別紙「指定給水装置工事事業者　変更　</w:t>
                            </w:r>
                            <w:r w:rsidR="002B397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申請確認表」をチェックし届出書と一緒に提出してください。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5" type="#_x0000_t62" style="position:absolute;left:0;text-align:left;margin-left:13.05pt;margin-top:11.55pt;width:377.7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" adj="22726,4530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B397B" w:rsidRPr="005C6CC9" w:rsidRDefault="00FA0121" w:rsidP="002B397B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別紙「指定給水装置工事事業者　変更　</w:t>
                      </w:r>
                      <w:bookmarkStart w:id="1" w:name="_GoBack"/>
                      <w:bookmarkEnd w:id="1"/>
                      <w:r w:rsidR="002B397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申請確認表」をチェックし届出書と一緒に提出してください。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62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74" w:rsidRDefault="00E47674" w:rsidP="00601A0A">
      <w:r>
        <w:separator/>
      </w:r>
    </w:p>
  </w:endnote>
  <w:endnote w:type="continuationSeparator" w:id="0">
    <w:p w:rsidR="00E47674" w:rsidRDefault="00E47674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74" w:rsidRDefault="00E47674" w:rsidP="00601A0A">
      <w:r>
        <w:separator/>
      </w:r>
    </w:p>
  </w:footnote>
  <w:footnote w:type="continuationSeparator" w:id="0">
    <w:p w:rsidR="00E47674" w:rsidRDefault="00E47674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285"/>
    <w:rsid w:val="00006E41"/>
    <w:rsid w:val="00134AA9"/>
    <w:rsid w:val="00172B13"/>
    <w:rsid w:val="00220370"/>
    <w:rsid w:val="002A016A"/>
    <w:rsid w:val="002B397B"/>
    <w:rsid w:val="0040353E"/>
    <w:rsid w:val="005C6CC9"/>
    <w:rsid w:val="00601A0A"/>
    <w:rsid w:val="006E5588"/>
    <w:rsid w:val="006F4A25"/>
    <w:rsid w:val="007934B3"/>
    <w:rsid w:val="007D6064"/>
    <w:rsid w:val="00863D80"/>
    <w:rsid w:val="009C37E2"/>
    <w:rsid w:val="009E0262"/>
    <w:rsid w:val="00A96285"/>
    <w:rsid w:val="00B31603"/>
    <w:rsid w:val="00C00416"/>
    <w:rsid w:val="00D20C60"/>
    <w:rsid w:val="00D7773B"/>
    <w:rsid w:val="00E47674"/>
    <w:rsid w:val="00F63A4E"/>
    <w:rsid w:val="00F91CB6"/>
    <w:rsid w:val="00FA0121"/>
    <w:rsid w:val="00F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A96231-ABC7-40EB-92C0-81BC5B24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F4A2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F4A2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253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上下水道課 18</cp:lastModifiedBy>
  <cp:revision>5</cp:revision>
  <cp:lastPrinted>2020-07-30T08:26:00Z</cp:lastPrinted>
  <dcterms:created xsi:type="dcterms:W3CDTF">2020-04-22T09:25:00Z</dcterms:created>
  <dcterms:modified xsi:type="dcterms:W3CDTF">2021-05-27T00:43:00Z</dcterms:modified>
</cp:coreProperties>
</file>