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9E" w:rsidRDefault="009A4E9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9A4E9E" w:rsidRDefault="009A4E9E"/>
    <w:p w:rsidR="009A4E9E" w:rsidRDefault="009A4E9E">
      <w:pPr>
        <w:jc w:val="center"/>
      </w:pPr>
      <w:r>
        <w:rPr>
          <w:rFonts w:hint="eastAsia"/>
        </w:rPr>
        <w:t>給水装置工事主任技術者選任・解任届出書</w:t>
      </w:r>
    </w:p>
    <w:p w:rsidR="009A4E9E" w:rsidRDefault="009A4E9E"/>
    <w:p w:rsidR="009A4E9E" w:rsidRDefault="009A4E9E">
      <w:r>
        <w:rPr>
          <w:rFonts w:hint="eastAsia"/>
        </w:rPr>
        <w:t>つくばみらい市長　　　　様</w:t>
      </w:r>
    </w:p>
    <w:p w:rsidR="009A4E9E" w:rsidRDefault="009A4E9E"/>
    <w:p w:rsidR="009A4E9E" w:rsidRDefault="009A4E9E"/>
    <w:p w:rsidR="009A4E9E" w:rsidRDefault="009A4E9E">
      <w:pPr>
        <w:jc w:val="right"/>
      </w:pPr>
      <w:r>
        <w:rPr>
          <w:rFonts w:hint="eastAsia"/>
        </w:rPr>
        <w:t xml:space="preserve">年　　月　　日　　</w:t>
      </w:r>
    </w:p>
    <w:p w:rsidR="009A4E9E" w:rsidRDefault="009A4E9E"/>
    <w:p w:rsidR="009A4E9E" w:rsidRDefault="009E07E5" w:rsidP="009E07E5">
      <w:pPr>
        <w:jc w:val="center"/>
      </w:pPr>
      <w:r>
        <w:rPr>
          <w:rFonts w:hint="eastAsia"/>
        </w:rPr>
        <w:t xml:space="preserve">　　　</w:t>
      </w:r>
      <w:bookmarkStart w:id="0" w:name="_GoBack"/>
      <w:bookmarkEnd w:id="0"/>
      <w:r w:rsidR="009A4E9E">
        <w:rPr>
          <w:rFonts w:hint="eastAsia"/>
        </w:rPr>
        <w:t>届出者</w:t>
      </w:r>
    </w:p>
    <w:p w:rsidR="009A4E9E" w:rsidRDefault="009A4E9E"/>
    <w:p w:rsidR="009A4E9E" w:rsidRDefault="009A4E9E"/>
    <w:tbl>
      <w:tblPr>
        <w:tblW w:w="8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600"/>
        <w:gridCol w:w="749"/>
      </w:tblGrid>
      <w:tr w:rsidR="009A4E9E" w:rsidTr="00C81D6F">
        <w:trPr>
          <w:cantSplit/>
          <w:trHeight w:val="68"/>
        </w:trPr>
        <w:tc>
          <w:tcPr>
            <w:tcW w:w="7282" w:type="dxa"/>
            <w:vAlign w:val="center"/>
          </w:tcPr>
          <w:p w:rsidR="009A4E9E" w:rsidRDefault="009A4E9E"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 w:rsidR="00C01521">
              <w:rPr>
                <w:rFonts w:hint="eastAsia"/>
              </w:rPr>
              <w:t>の規定に基づき、</w:t>
            </w:r>
            <w:r>
              <w:rPr>
                <w:rFonts w:hint="eastAsia"/>
              </w:rPr>
              <w:t>次のとおり給水装置工事主任技術者の</w:t>
            </w:r>
          </w:p>
        </w:tc>
        <w:tc>
          <w:tcPr>
            <w:tcW w:w="600" w:type="dxa"/>
            <w:vAlign w:val="center"/>
          </w:tcPr>
          <w:p w:rsidR="009A4E9E" w:rsidRDefault="009A4E9E">
            <w:r>
              <w:rPr>
                <w:rFonts w:hint="eastAsia"/>
              </w:rPr>
              <w:t>選任</w:t>
            </w:r>
          </w:p>
          <w:p w:rsidR="009A4E9E" w:rsidRDefault="009A4E9E">
            <w:r>
              <w:rPr>
                <w:rFonts w:hint="eastAsia"/>
              </w:rPr>
              <w:t>解任</w:t>
            </w:r>
          </w:p>
        </w:tc>
        <w:tc>
          <w:tcPr>
            <w:tcW w:w="749" w:type="dxa"/>
            <w:vAlign w:val="center"/>
          </w:tcPr>
          <w:p w:rsidR="009A4E9E" w:rsidRDefault="009A4E9E">
            <w:r>
              <w:rPr>
                <w:rFonts w:hint="eastAsia"/>
              </w:rPr>
              <w:t>の届出</w:t>
            </w:r>
          </w:p>
        </w:tc>
      </w:tr>
    </w:tbl>
    <w:p w:rsidR="009A4E9E" w:rsidRDefault="009A4E9E">
      <w:r>
        <w:rPr>
          <w:rFonts w:hint="eastAsia"/>
        </w:rPr>
        <w:t>をします。</w:t>
      </w:r>
    </w:p>
    <w:tbl>
      <w:tblPr>
        <w:tblW w:w="8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1"/>
        <w:gridCol w:w="2573"/>
        <w:gridCol w:w="1559"/>
      </w:tblGrid>
      <w:tr w:rsidR="009A4E9E" w:rsidTr="00C81D6F">
        <w:trPr>
          <w:cantSplit/>
          <w:trHeight w:val="900"/>
        </w:trPr>
        <w:tc>
          <w:tcPr>
            <w:tcW w:w="4501" w:type="dxa"/>
            <w:vAlign w:val="center"/>
          </w:tcPr>
          <w:p w:rsidR="009A4E9E" w:rsidRDefault="009A4E9E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132" w:type="dxa"/>
            <w:gridSpan w:val="2"/>
            <w:vAlign w:val="center"/>
          </w:tcPr>
          <w:p w:rsidR="009A4E9E" w:rsidRDefault="009A4E9E">
            <w:r>
              <w:rPr>
                <w:rFonts w:hint="eastAsia"/>
              </w:rPr>
              <w:t xml:space="preserve">　</w:t>
            </w:r>
          </w:p>
        </w:tc>
      </w:tr>
      <w:tr w:rsidR="009A4E9E" w:rsidTr="00C81D6F">
        <w:trPr>
          <w:cantSplit/>
          <w:trHeight w:val="900"/>
        </w:trPr>
        <w:tc>
          <w:tcPr>
            <w:tcW w:w="4501" w:type="dxa"/>
            <w:vAlign w:val="center"/>
          </w:tcPr>
          <w:p w:rsidR="009A4E9E" w:rsidRDefault="009A4E9E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73" w:type="dxa"/>
            <w:vAlign w:val="center"/>
          </w:tcPr>
          <w:p w:rsidR="009A4E9E" w:rsidRDefault="009A4E9E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559" w:type="dxa"/>
            <w:vAlign w:val="center"/>
          </w:tcPr>
          <w:p w:rsidR="009A4E9E" w:rsidRDefault="009A4E9E">
            <w:r>
              <w:rPr>
                <w:rFonts w:hint="eastAsia"/>
              </w:rPr>
              <w:t>選任・解任の年月日</w:t>
            </w:r>
          </w:p>
        </w:tc>
      </w:tr>
      <w:tr w:rsidR="003167EF" w:rsidTr="00C81D6F">
        <w:trPr>
          <w:cantSplit/>
          <w:trHeight w:val="4996"/>
        </w:trPr>
        <w:tc>
          <w:tcPr>
            <w:tcW w:w="4501" w:type="dxa"/>
            <w:vAlign w:val="center"/>
          </w:tcPr>
          <w:p w:rsidR="003167EF" w:rsidRPr="00CD29A8" w:rsidRDefault="003167EF" w:rsidP="00CD29A8">
            <w:pPr>
              <w:spacing w:line="600" w:lineRule="auto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2573" w:type="dxa"/>
            <w:vAlign w:val="center"/>
          </w:tcPr>
          <w:p w:rsidR="003167EF" w:rsidRPr="00E7112D" w:rsidRDefault="003167EF" w:rsidP="00CD29A8">
            <w:pPr>
              <w:spacing w:line="720" w:lineRule="auto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167EF" w:rsidRPr="00851B52" w:rsidRDefault="003167EF" w:rsidP="00CD29A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9A4E9E" w:rsidRDefault="009A4E9E"/>
    <w:sectPr w:rsidR="009A4E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24B" w:rsidRDefault="00F9724B" w:rsidP="00601A0A">
      <w:r>
        <w:separator/>
      </w:r>
    </w:p>
  </w:endnote>
  <w:endnote w:type="continuationSeparator" w:id="0">
    <w:p w:rsidR="00F9724B" w:rsidRDefault="00F9724B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24B" w:rsidRDefault="00F9724B" w:rsidP="00601A0A">
      <w:r>
        <w:separator/>
      </w:r>
    </w:p>
  </w:footnote>
  <w:footnote w:type="continuationSeparator" w:id="0">
    <w:p w:rsidR="00F9724B" w:rsidRDefault="00F9724B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9E"/>
    <w:rsid w:val="00174805"/>
    <w:rsid w:val="001F3580"/>
    <w:rsid w:val="002701AA"/>
    <w:rsid w:val="003167EF"/>
    <w:rsid w:val="003F1026"/>
    <w:rsid w:val="004A7AE6"/>
    <w:rsid w:val="00511803"/>
    <w:rsid w:val="00601A0A"/>
    <w:rsid w:val="00674061"/>
    <w:rsid w:val="00695EB5"/>
    <w:rsid w:val="006D2AC0"/>
    <w:rsid w:val="007C4DF0"/>
    <w:rsid w:val="00851B52"/>
    <w:rsid w:val="009A4E9E"/>
    <w:rsid w:val="009E07E5"/>
    <w:rsid w:val="009F5D08"/>
    <w:rsid w:val="00C01521"/>
    <w:rsid w:val="00C34B5B"/>
    <w:rsid w:val="00C81D6F"/>
    <w:rsid w:val="00CD29A8"/>
    <w:rsid w:val="00D2726D"/>
    <w:rsid w:val="00E5202F"/>
    <w:rsid w:val="00EF6286"/>
    <w:rsid w:val="00EF6A07"/>
    <w:rsid w:val="00F31628"/>
    <w:rsid w:val="00F9724B"/>
    <w:rsid w:val="00FE1332"/>
    <w:rsid w:val="00FE6CA4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4781C-094D-4AED-B1F5-53334799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creator>(株)ぎょうせい</dc:creator>
  <cp:lastModifiedBy>上下水道課 18</cp:lastModifiedBy>
  <cp:revision>21</cp:revision>
  <cp:lastPrinted>2019-12-13T08:08:00Z</cp:lastPrinted>
  <dcterms:created xsi:type="dcterms:W3CDTF">2019-08-30T00:18:00Z</dcterms:created>
  <dcterms:modified xsi:type="dcterms:W3CDTF">2021-05-26T06:13:00Z</dcterms:modified>
</cp:coreProperties>
</file>