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9E" w:rsidRDefault="002701A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D64C2CD" wp14:editId="6D91ECEA">
                <wp:simplePos x="0" y="0"/>
                <wp:positionH relativeFrom="column">
                  <wp:posOffset>3810</wp:posOffset>
                </wp:positionH>
                <wp:positionV relativeFrom="page">
                  <wp:posOffset>532130</wp:posOffset>
                </wp:positionV>
                <wp:extent cx="1229989" cy="428878"/>
                <wp:effectExtent l="19050" t="19050" r="2794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89" cy="4288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1AA" w:rsidRPr="00C81D6F" w:rsidRDefault="002701AA" w:rsidP="002701AA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</w:rPr>
                            </w:pPr>
                            <w:r w:rsidRPr="00C81D6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64C2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.3pt;margin-top:41.9pt;width:96.85pt;height:33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" fillcolor="white [3201]" strokeweight="2.25pt">
                <v:textbox>
                  <w:txbxContent>
                    <w:p w:rsidR="002701AA" w:rsidRPr="00C81D6F" w:rsidRDefault="002701AA" w:rsidP="002701AA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</w:rPr>
                      </w:pPr>
                      <w:r w:rsidRPr="00C81D6F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A4E9E">
        <w:rPr>
          <w:rFonts w:hint="eastAsia"/>
        </w:rPr>
        <w:t>様式第</w:t>
      </w:r>
      <w:r w:rsidR="009A4E9E">
        <w:t>3</w:t>
      </w:r>
      <w:r w:rsidR="009A4E9E">
        <w:rPr>
          <w:rFonts w:hint="eastAsia"/>
        </w:rPr>
        <w:t>号</w:t>
      </w:r>
      <w:r w:rsidR="009A4E9E">
        <w:t>(</w:t>
      </w:r>
      <w:r w:rsidR="009A4E9E">
        <w:rPr>
          <w:rFonts w:hint="eastAsia"/>
        </w:rPr>
        <w:t>第</w:t>
      </w:r>
      <w:r w:rsidR="009A4E9E">
        <w:t>12</w:t>
      </w:r>
      <w:r w:rsidR="009A4E9E">
        <w:rPr>
          <w:rFonts w:hint="eastAsia"/>
        </w:rPr>
        <w:t>条関係</w:t>
      </w:r>
      <w:r w:rsidR="009A4E9E">
        <w:t>)</w:t>
      </w:r>
    </w:p>
    <w:p w:rsidR="009A4E9E" w:rsidRDefault="009A4E9E"/>
    <w:p w:rsidR="009A4E9E" w:rsidRDefault="009A4E9E">
      <w:pPr>
        <w:jc w:val="center"/>
      </w:pPr>
      <w:r>
        <w:rPr>
          <w:rFonts w:hint="eastAsia"/>
        </w:rPr>
        <w:t>給水装置工事主任技術者選任・解任届出書</w:t>
      </w:r>
    </w:p>
    <w:p w:rsidR="009A4E9E" w:rsidRDefault="009A4E9E"/>
    <w:p w:rsidR="009A4E9E" w:rsidRDefault="00695E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12065</wp:posOffset>
                </wp:positionV>
                <wp:extent cx="1581150" cy="447675"/>
                <wp:effectExtent l="57150" t="38100" r="76200" b="2571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447675"/>
                        </a:xfrm>
                        <a:prstGeom prst="wedgeRoundRectCallout">
                          <a:avLst>
                            <a:gd name="adj1" fmla="val -9387"/>
                            <a:gd name="adj2" fmla="val 8377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5EB5" w:rsidRPr="00695EB5" w:rsidRDefault="00695EB5" w:rsidP="00695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95EB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書類を提出する日</w:t>
                            </w:r>
                          </w:p>
                          <w:p w:rsidR="00695EB5" w:rsidRDefault="00695EB5" w:rsidP="00695EB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7" type="#_x0000_t62" style="position:absolute;left:0;text-align:left;margin-left:291.45pt;margin-top:.95pt;width:124.5pt;height:35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" adj="8772,28896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95EB5" w:rsidRPr="00695EB5" w:rsidRDefault="00695EB5" w:rsidP="00695EB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695EB5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書類を提出する日</w:t>
                      </w:r>
                    </w:p>
                    <w:p w:rsidR="00695EB5" w:rsidRDefault="00695EB5" w:rsidP="00695EB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A4E9E">
        <w:rPr>
          <w:rFonts w:hint="eastAsia"/>
        </w:rPr>
        <w:t xml:space="preserve">つくばみらい市長　　</w:t>
      </w:r>
      <w:r w:rsidR="00C80EE7">
        <w:rPr>
          <w:rFonts w:ascii="HG丸ｺﾞｼｯｸM-PRO" w:eastAsia="HG丸ｺﾞｼｯｸM-PRO" w:hAnsi="HG丸ｺﾞｼｯｸM-PRO" w:hint="eastAsia"/>
          <w:b/>
        </w:rPr>
        <w:t xml:space="preserve">　　　　　</w:t>
      </w:r>
      <w:r w:rsidR="009A4E9E">
        <w:rPr>
          <w:rFonts w:hint="eastAsia"/>
        </w:rPr>
        <w:t xml:space="preserve">　　様</w:t>
      </w:r>
    </w:p>
    <w:p w:rsidR="009A4E9E" w:rsidRDefault="009A4E9E"/>
    <w:p w:rsidR="009A4E9E" w:rsidRDefault="009A4E9E"/>
    <w:p w:rsidR="009A4E9E" w:rsidRDefault="009A4E9E">
      <w:pPr>
        <w:jc w:val="right"/>
      </w:pPr>
      <w:r>
        <w:rPr>
          <w:rFonts w:hint="eastAsia"/>
        </w:rPr>
        <w:t xml:space="preserve">年　　月　　日　　</w:t>
      </w:r>
    </w:p>
    <w:p w:rsidR="009A4E9E" w:rsidRDefault="006D2AC0">
      <w:r w:rsidRPr="006D2AC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A27206" wp14:editId="47FD4511">
                <wp:simplePos x="0" y="0"/>
                <wp:positionH relativeFrom="column">
                  <wp:posOffset>3758565</wp:posOffset>
                </wp:positionH>
                <wp:positionV relativeFrom="page">
                  <wp:posOffset>2800350</wp:posOffset>
                </wp:positionV>
                <wp:extent cx="1924050" cy="755073"/>
                <wp:effectExtent l="0" t="0" r="0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755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2AC0" w:rsidRPr="00805D1E" w:rsidRDefault="006D2AC0" w:rsidP="006D2AC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805D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株式会社　○○○○○</w:t>
                            </w:r>
                          </w:p>
                          <w:p w:rsidR="006D2AC0" w:rsidRPr="00805D1E" w:rsidRDefault="006D2AC0" w:rsidP="006D2AC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805D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〒000-0000</w:t>
                            </w:r>
                          </w:p>
                          <w:p w:rsidR="006D2AC0" w:rsidRPr="00805D1E" w:rsidRDefault="006D2AC0" w:rsidP="006D2AC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 w:rsidRPr="00805D1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○県○市○町000番地</w:t>
                            </w:r>
                          </w:p>
                          <w:p w:rsidR="006D2AC0" w:rsidRPr="00805D1E" w:rsidRDefault="009A0791" w:rsidP="006D2AC0">
                            <w:pPr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</w:rPr>
                              <w:t>代表取締役　筑波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  <w:t xml:space="preserve">　みらい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27206" id="テキスト ボックス 1" o:spid="_x0000_s1028" type="#_x0000_t202" style="position:absolute;left:0;text-align:left;margin-left:295.95pt;margin-top:220.5pt;width:151.5pt;height:5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" filled="f" stroked="f" strokeweight=".5pt">
                <v:textbox>
                  <w:txbxContent>
                    <w:p w:rsidR="006D2AC0" w:rsidRPr="00805D1E" w:rsidRDefault="006D2AC0" w:rsidP="006D2AC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805D1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株式会社　○○○○○</w:t>
                      </w:r>
                    </w:p>
                    <w:p w:rsidR="006D2AC0" w:rsidRPr="00805D1E" w:rsidRDefault="006D2AC0" w:rsidP="006D2AC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805D1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〒000-0000</w:t>
                      </w:r>
                    </w:p>
                    <w:p w:rsidR="006D2AC0" w:rsidRPr="00805D1E" w:rsidRDefault="006D2AC0" w:rsidP="006D2AC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 w:rsidRPr="00805D1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○県○市○町000番地</w:t>
                      </w:r>
                    </w:p>
                    <w:p w:rsidR="006D2AC0" w:rsidRPr="00805D1E" w:rsidRDefault="009A0791" w:rsidP="006D2AC0">
                      <w:pPr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</w:rPr>
                        <w:t>代表取締役　筑波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  <w:t xml:space="preserve">　みらい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9A4E9E" w:rsidRDefault="009A4E9E" w:rsidP="004A7AE6">
      <w:pPr>
        <w:ind w:leftChars="2497" w:left="5244"/>
        <w:jc w:val="left"/>
      </w:pPr>
      <w:r>
        <w:rPr>
          <w:rFonts w:hint="eastAsia"/>
        </w:rPr>
        <w:t xml:space="preserve">届出者　　　　　　　　</w:t>
      </w:r>
      <w:r w:rsidR="004A7AE6">
        <w:rPr>
          <w:rFonts w:hint="eastAsia"/>
        </w:rPr>
        <w:t xml:space="preserve">　　　</w:t>
      </w:r>
    </w:p>
    <w:p w:rsidR="009A4E9E" w:rsidRDefault="009A4E9E"/>
    <w:p w:rsidR="009A4E9E" w:rsidRDefault="009A4E9E"/>
    <w:tbl>
      <w:tblPr>
        <w:tblW w:w="8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82"/>
        <w:gridCol w:w="600"/>
        <w:gridCol w:w="749"/>
      </w:tblGrid>
      <w:tr w:rsidR="009A4E9E" w:rsidTr="00C81D6F">
        <w:trPr>
          <w:cantSplit/>
          <w:trHeight w:val="68"/>
        </w:trPr>
        <w:tc>
          <w:tcPr>
            <w:tcW w:w="7282" w:type="dxa"/>
            <w:vAlign w:val="center"/>
          </w:tcPr>
          <w:p w:rsidR="009A4E9E" w:rsidRDefault="00EF6286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0" allowOverlap="1" wp14:anchorId="2D5CF953" wp14:editId="62D5B88C">
                      <wp:simplePos x="0" y="0"/>
                      <wp:positionH relativeFrom="column">
                        <wp:posOffset>4590415</wp:posOffset>
                      </wp:positionH>
                      <wp:positionV relativeFrom="page">
                        <wp:posOffset>3860800</wp:posOffset>
                      </wp:positionV>
                      <wp:extent cx="358775" cy="57150"/>
                      <wp:effectExtent l="0" t="0" r="22225" b="1905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775" cy="57150"/>
                                <a:chOff x="0" y="38100"/>
                                <a:chExt cx="396000" cy="57150"/>
                              </a:xfrm>
                            </wpg:grpSpPr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0" y="38100"/>
                                  <a:ext cx="39560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直線コネクタ 13"/>
                              <wps:cNvCnPr/>
                              <wps:spPr>
                                <a:xfrm>
                                  <a:off x="0" y="95250"/>
                                  <a:ext cx="3960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BD0D88" id="グループ化 15" o:spid="_x0000_s1026" style="position:absolute;left:0;text-align:left;margin-left:361.45pt;margin-top:304pt;width:28.25pt;height:4.5pt;z-index:251666432;mso-position-vertical-relative:page;mso-width-relative:margin;mso-height-relative:margin" coordorigin=",38100" coordsize="39600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" o:allowincell="f">
                      <v:line id="直線コネクタ 7" o:spid="_x0000_s1027" style="position:absolute;visibility:visible;mso-wrap-style:square" from="0,38100" to="395605,38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K6jcIAAADaAAAADwAAAGRycy9kb3ducmV2LnhtbESPQWsCMRSE70L/Q3hCbzWrRaurWSnS&#10;0lJPWr0/Ns/dZTcva5Jq/PdNoeBxmJlvmNU6mk5cyPnGsoLxKANBXFrdcKXg8P3+NAfhA7LGzjIp&#10;uJGHdfEwWGGu7ZV3dNmHSiQI+xwV1CH0uZS+rMmgH9meOHkn6wyGJF0ltcNrgptOTrJsJg02nBZq&#10;7GlTU9nuf0yijI9nIz/aBR6/3Na9Pc/iNJ6VehzG1yWIQDHcw//tT63gBf6upBsgi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IK6jcIAAADaAAAADwAAAAAAAAAAAAAA&#10;AAChAgAAZHJzL2Rvd25yZXYueG1sUEsFBgAAAAAEAAQA+QAAAJADAAAAAA==&#10;" strokecolor="black [3040]"/>
                      <v:line id="直線コネクタ 13" o:spid="_x0000_s1028" style="position:absolute;visibility:visible;mso-wrap-style:square" from="0,95250" to="396000,95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YTC8IAAADbAAAADwAAAGRycy9kb3ducmV2LnhtbESPQWsCMRCF74L/IUzBW81aUepqFCmK&#10;Yk/d1vuwme4ubiZrEjX+e1MoeJvhvffNm8UqmlZcyfnGsoLRMANBXFrdcKXg53v7+g7CB2SNrWVS&#10;cCcPq2W/t8Bc2xt/0bUIlUgQ9jkqqEPocil9WZNBP7QdcdJ+rTMY0uoqqR3eEty08i3LptJgw+lC&#10;jR191FSeiotJlNHxbOTuNMPjwX26zXgaJ/Gs1OAlrucgAsXwNP+n9zrVH8PfL2kAuX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YTC8IAAADbAAAADwAAAAAAAAAAAAAA&#10;AAChAgAAZHJzL2Rvd25yZXYueG1sUEsFBgAAAAAEAAQA+QAAAJADAAAAAA==&#10;" strokecolor="black [3040]"/>
                      <w10:wrap anchory="page"/>
                    </v:group>
                  </w:pict>
                </mc:Fallback>
              </mc:AlternateContent>
            </w:r>
            <w:r w:rsidR="009A4E9E">
              <w:rPr>
                <w:rFonts w:hint="eastAsia"/>
              </w:rPr>
              <w:t xml:space="preserve">　水道法第</w:t>
            </w:r>
            <w:r w:rsidR="009A4E9E">
              <w:t>25</w:t>
            </w:r>
            <w:r w:rsidR="009A4E9E">
              <w:rPr>
                <w:rFonts w:hint="eastAsia"/>
              </w:rPr>
              <w:t>条の</w:t>
            </w:r>
            <w:r w:rsidR="009A4E9E">
              <w:t>4</w:t>
            </w:r>
            <w:r w:rsidR="00C77164">
              <w:rPr>
                <w:rFonts w:hint="eastAsia"/>
              </w:rPr>
              <w:t>の規定に基づき、</w:t>
            </w:r>
            <w:bookmarkStart w:id="0" w:name="_GoBack"/>
            <w:bookmarkEnd w:id="0"/>
            <w:r w:rsidR="009A4E9E">
              <w:rPr>
                <w:rFonts w:hint="eastAsia"/>
              </w:rPr>
              <w:t>次のとおり給水装置工事主任技術者の</w:t>
            </w:r>
          </w:p>
        </w:tc>
        <w:tc>
          <w:tcPr>
            <w:tcW w:w="600" w:type="dxa"/>
            <w:vAlign w:val="center"/>
          </w:tcPr>
          <w:p w:rsidR="009A4E9E" w:rsidRDefault="009A4E9E">
            <w:r>
              <w:rPr>
                <w:rFonts w:hint="eastAsia"/>
              </w:rPr>
              <w:t>選任</w:t>
            </w:r>
          </w:p>
          <w:p w:rsidR="009A4E9E" w:rsidRDefault="009A4E9E">
            <w:r>
              <w:rPr>
                <w:rFonts w:hint="eastAsia"/>
              </w:rPr>
              <w:t>解任</w:t>
            </w:r>
          </w:p>
        </w:tc>
        <w:tc>
          <w:tcPr>
            <w:tcW w:w="749" w:type="dxa"/>
            <w:vAlign w:val="center"/>
          </w:tcPr>
          <w:p w:rsidR="009A4E9E" w:rsidRDefault="009A4E9E">
            <w:r>
              <w:rPr>
                <w:rFonts w:hint="eastAsia"/>
              </w:rPr>
              <w:t>の届出</w:t>
            </w:r>
          </w:p>
        </w:tc>
      </w:tr>
    </w:tbl>
    <w:p w:rsidR="009A4E9E" w:rsidRDefault="009A4E9E">
      <w:r>
        <w:rPr>
          <w:rFonts w:hint="eastAsia"/>
        </w:rPr>
        <w:t>をします。</w:t>
      </w:r>
    </w:p>
    <w:tbl>
      <w:tblPr>
        <w:tblW w:w="90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2"/>
        <w:gridCol w:w="2552"/>
        <w:gridCol w:w="1984"/>
      </w:tblGrid>
      <w:tr w:rsidR="009A4E9E" w:rsidTr="00805D1E">
        <w:trPr>
          <w:cantSplit/>
          <w:trHeight w:val="900"/>
        </w:trPr>
        <w:tc>
          <w:tcPr>
            <w:tcW w:w="4522" w:type="dxa"/>
            <w:vAlign w:val="center"/>
          </w:tcPr>
          <w:p w:rsidR="009A4E9E" w:rsidRDefault="009A4E9E">
            <w:r>
              <w:rPr>
                <w:rFonts w:hint="eastAsia"/>
              </w:rPr>
              <w:t>給水区域で給水装置工事の事業を行う事業所の名称</w:t>
            </w:r>
          </w:p>
        </w:tc>
        <w:tc>
          <w:tcPr>
            <w:tcW w:w="4536" w:type="dxa"/>
            <w:gridSpan w:val="2"/>
            <w:vAlign w:val="center"/>
          </w:tcPr>
          <w:p w:rsidR="009A4E9E" w:rsidRDefault="009A4E9E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hint="eastAsia"/>
              </w:rPr>
              <w:t xml:space="preserve">　</w:t>
            </w:r>
            <w:r w:rsidR="009A0791" w:rsidRPr="009A0791">
              <w:rPr>
                <w:rFonts w:ascii="HG丸ｺﾞｼｯｸM-PRO" w:eastAsia="HG丸ｺﾞｼｯｸM-PRO" w:hAnsi="HG丸ｺﾞｼｯｸM-PRO" w:hint="eastAsia"/>
                <w:b/>
              </w:rPr>
              <w:t>株式会社　○○○○○</w:t>
            </w:r>
            <w:r w:rsidR="00F42305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  <w:p w:rsidR="00F42305" w:rsidRPr="009A0791" w:rsidRDefault="00F42305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■■■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営業所</w:t>
            </w:r>
          </w:p>
        </w:tc>
      </w:tr>
      <w:tr w:rsidR="009A4E9E" w:rsidTr="00805D1E">
        <w:trPr>
          <w:cantSplit/>
          <w:trHeight w:val="900"/>
        </w:trPr>
        <w:tc>
          <w:tcPr>
            <w:tcW w:w="4522" w:type="dxa"/>
            <w:vAlign w:val="center"/>
          </w:tcPr>
          <w:p w:rsidR="009A4E9E" w:rsidRDefault="009A4E9E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552" w:type="dxa"/>
            <w:vAlign w:val="center"/>
          </w:tcPr>
          <w:p w:rsidR="00805D1E" w:rsidRDefault="00805D1E" w:rsidP="00805D1E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12C8F3F" wp14:editId="15803137">
                      <wp:simplePos x="0" y="0"/>
                      <wp:positionH relativeFrom="column">
                        <wp:posOffset>1117600</wp:posOffset>
                      </wp:positionH>
                      <wp:positionV relativeFrom="paragraph">
                        <wp:posOffset>450215</wp:posOffset>
                      </wp:positionV>
                      <wp:extent cx="1933575" cy="1123950"/>
                      <wp:effectExtent l="57150" t="38100" r="85725" b="342900"/>
                      <wp:wrapNone/>
                      <wp:docPr id="6" name="角丸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33975" y="5343525"/>
                                <a:ext cx="1933575" cy="1123950"/>
                              </a:xfrm>
                              <a:prstGeom prst="wedgeRoundRectCallout">
                                <a:avLst>
                                  <a:gd name="adj1" fmla="val -3968"/>
                                  <a:gd name="adj2" fmla="val 72760"/>
                                  <a:gd name="adj3" fmla="val 16667"/>
                                </a:avLst>
                              </a:prstGeom>
                              <a:gradFill rotWithShape="1">
                                <a:gsLst>
                                  <a:gs pos="0">
                                    <a:srgbClr val="4F81BD">
                                      <a:tint val="50000"/>
                                      <a:satMod val="300000"/>
                                    </a:srgbClr>
                                  </a:gs>
                                  <a:gs pos="35000">
                                    <a:srgbClr val="4F81BD">
                                      <a:tint val="37000"/>
                                      <a:satMod val="300000"/>
                                    </a:srgbClr>
                                  </a:gs>
                                  <a:gs pos="100000">
                                    <a:srgbClr val="4F81BD">
                                      <a:tint val="15000"/>
                                      <a:satMod val="350000"/>
                                    </a:srgbClr>
                                  </a:gs>
                                </a:gsLst>
                                <a:lin ang="16200000" scaled="1"/>
                              </a:gradFill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8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695EB5" w:rsidRPr="00695EB5" w:rsidRDefault="00695EB5" w:rsidP="00695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</w:rPr>
                                  </w:pPr>
                                  <w:r w:rsidRPr="00695EB5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22"/>
                                    </w:rPr>
                                    <w:t>書類を提出する日</w:t>
                                  </w:r>
                                </w:p>
                                <w:p w:rsidR="00695EB5" w:rsidRPr="00695EB5" w:rsidRDefault="00695EB5" w:rsidP="00695EB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</w:pPr>
                                  <w:r w:rsidRPr="00695EB5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</w:rPr>
                                    <w:t>※</w:t>
                                  </w:r>
                                  <w:r w:rsidRPr="00695EB5">
                                    <w:rPr>
                                      <w:rFonts w:asciiTheme="majorEastAsia" w:eastAsiaTheme="majorEastAsia" w:hAnsiTheme="majorEastAsia"/>
                                      <w:sz w:val="18"/>
                                    </w:rPr>
                                    <w:t>新規申請の場合はこの欄は記入しないでください。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C8F3F" id="角丸四角形吹き出し 6" o:spid="_x0000_s1029" type="#_x0000_t62" style="position:absolute;left:0;text-align:left;margin-left:88pt;margin-top:35.45pt;width:152.25pt;height:8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" adj="9943,26516" fillcolor="#a3c4ff" strokecolor="#4a7ebb">
                      <v:fill color2="#e5eeff" rotate="t" angle="180" colors="0 #a3c4ff;22938f #bfd5ff;1 #e5eeff" focus="100%" type="gradient"/>
                      <v:shadow on="t" color="black" opacity="24903f" origin=",.5" offset="0,.55556mm"/>
                      <v:textbox>
                        <w:txbxContent>
                          <w:p w:rsidR="00695EB5" w:rsidRPr="00695EB5" w:rsidRDefault="00695EB5" w:rsidP="00695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695EB5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書類を提出する日</w:t>
                            </w:r>
                          </w:p>
                          <w:p w:rsidR="00695EB5" w:rsidRPr="00695EB5" w:rsidRDefault="00695EB5" w:rsidP="00695E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 w:rsidRPr="00695EB5">
                              <w:rPr>
                                <w:rFonts w:asciiTheme="majorEastAsia" w:eastAsiaTheme="majorEastAsia" w:hAnsiTheme="majorEastAsia" w:hint="eastAsia"/>
                                <w:sz w:val="18"/>
                              </w:rPr>
                              <w:t>※</w:t>
                            </w:r>
                            <w:r w:rsidRPr="00695EB5"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  <w:t>新規申請の場合はこの欄は記入しないでください。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A4E9E" w:rsidRDefault="009A4E9E" w:rsidP="00805D1E">
            <w:r>
              <w:rPr>
                <w:rFonts w:hint="eastAsia"/>
              </w:rPr>
              <w:t>給水装置工事主任技術者免状の交付番号</w:t>
            </w:r>
          </w:p>
        </w:tc>
        <w:tc>
          <w:tcPr>
            <w:tcW w:w="1984" w:type="dxa"/>
            <w:vAlign w:val="center"/>
          </w:tcPr>
          <w:p w:rsidR="009A4E9E" w:rsidRDefault="009A4E9E">
            <w:r>
              <w:rPr>
                <w:rFonts w:hint="eastAsia"/>
              </w:rPr>
              <w:t>選任・解任の年月日</w:t>
            </w:r>
          </w:p>
        </w:tc>
      </w:tr>
      <w:tr w:rsidR="003167EF" w:rsidTr="00805D1E">
        <w:trPr>
          <w:cantSplit/>
          <w:trHeight w:val="4996"/>
        </w:trPr>
        <w:tc>
          <w:tcPr>
            <w:tcW w:w="4522" w:type="dxa"/>
            <w:vAlign w:val="center"/>
          </w:tcPr>
          <w:p w:rsidR="003167EF" w:rsidRPr="00805D1E" w:rsidRDefault="009A0791" w:rsidP="00674061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筑波　みらい</w:t>
            </w:r>
          </w:p>
          <w:p w:rsidR="003167EF" w:rsidRPr="00805D1E" w:rsidRDefault="009A0791" w:rsidP="00674061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未来　タロウ</w:t>
            </w:r>
          </w:p>
          <w:p w:rsidR="003167EF" w:rsidRPr="00805D1E" w:rsidRDefault="009A0791" w:rsidP="00674061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未来　じろう</w:t>
            </w:r>
          </w:p>
        </w:tc>
        <w:tc>
          <w:tcPr>
            <w:tcW w:w="2552" w:type="dxa"/>
            <w:vAlign w:val="center"/>
          </w:tcPr>
          <w:p w:rsidR="003167EF" w:rsidRPr="00805D1E" w:rsidRDefault="00674061" w:rsidP="00674061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05D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第○○○○○</w:t>
            </w:r>
            <w:r w:rsidR="003167EF" w:rsidRPr="00805D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号</w:t>
            </w:r>
          </w:p>
          <w:p w:rsidR="003167EF" w:rsidRPr="00805D1E" w:rsidRDefault="00674061" w:rsidP="00674061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05D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第△△△</w:t>
            </w:r>
            <w:r w:rsidR="003167EF" w:rsidRPr="00805D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△△号</w:t>
            </w:r>
          </w:p>
          <w:p w:rsidR="003167EF" w:rsidRPr="00805D1E" w:rsidRDefault="00674061" w:rsidP="00674061">
            <w:pPr>
              <w:spacing w:line="72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805D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第××××</w:t>
            </w:r>
            <w:r w:rsidR="003167EF" w:rsidRPr="00805D1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×号</w:t>
            </w:r>
          </w:p>
        </w:tc>
        <w:tc>
          <w:tcPr>
            <w:tcW w:w="1984" w:type="dxa"/>
            <w:vAlign w:val="center"/>
          </w:tcPr>
          <w:p w:rsidR="003167EF" w:rsidRPr="00805D1E" w:rsidRDefault="003A34A0" w:rsidP="0051180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令和○</w:t>
            </w:r>
            <w:r w:rsidR="009F5D08" w:rsidRPr="00805D1E">
              <w:rPr>
                <w:rFonts w:ascii="HG丸ｺﾞｼｯｸM-PRO" w:eastAsia="HG丸ｺﾞｼｯｸM-PRO" w:hAnsi="HG丸ｺﾞｼｯｸM-PRO" w:hint="eastAsia"/>
                <w:b/>
              </w:rPr>
              <w:t>年</w:t>
            </w:r>
            <w:r w:rsidR="00851B52" w:rsidRPr="00805D1E">
              <w:rPr>
                <w:rFonts w:ascii="HG丸ｺﾞｼｯｸM-PRO" w:eastAsia="HG丸ｺﾞｼｯｸM-PRO" w:hAnsi="HG丸ｺﾞｼｯｸM-PRO" w:hint="eastAsia"/>
                <w:b/>
              </w:rPr>
              <w:t>○</w:t>
            </w:r>
            <w:r w:rsidR="00805D1E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 w:rsidR="00851B52" w:rsidRPr="00805D1E">
              <w:rPr>
                <w:rFonts w:ascii="HG丸ｺﾞｼｯｸM-PRO" w:eastAsia="HG丸ｺﾞｼｯｸM-PRO" w:hAnsi="HG丸ｺﾞｼｯｸM-PRO" w:hint="eastAsia"/>
                <w:b/>
              </w:rPr>
              <w:t>○</w:t>
            </w:r>
            <w:r w:rsidR="00805D1E">
              <w:rPr>
                <w:rFonts w:ascii="HG丸ｺﾞｼｯｸM-PRO" w:eastAsia="HG丸ｺﾞｼｯｸM-PRO" w:hAnsi="HG丸ｺﾞｼｯｸM-PRO" w:hint="eastAsia"/>
                <w:b/>
              </w:rPr>
              <w:t>日</w:t>
            </w:r>
          </w:p>
        </w:tc>
      </w:tr>
    </w:tbl>
    <w:p w:rsidR="009A4E9E" w:rsidRDefault="00695E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2C8F3F" wp14:editId="15803137">
                <wp:simplePos x="0" y="0"/>
                <wp:positionH relativeFrom="column">
                  <wp:posOffset>577215</wp:posOffset>
                </wp:positionH>
                <wp:positionV relativeFrom="paragraph">
                  <wp:posOffset>201930</wp:posOffset>
                </wp:positionV>
                <wp:extent cx="4533900" cy="771525"/>
                <wp:effectExtent l="57150" t="38100" r="76200" b="1047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771525"/>
                        </a:xfrm>
                        <a:prstGeom prst="wedgeRoundRectCallout">
                          <a:avLst>
                            <a:gd name="adj1" fmla="val -8182"/>
                            <a:gd name="adj2" fmla="val 41224"/>
                            <a:gd name="adj3" fmla="val 16667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95EB5" w:rsidRDefault="00695EB5" w:rsidP="00695EB5"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給水装置工事主任技術者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免状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」又は「給水装置工事主任技術者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証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」の写しを添付してください。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C8F3F" id="角丸四角形吹き出し 11" o:spid="_x0000_s1030" type="#_x0000_t62" style="position:absolute;left:0;text-align:left;margin-left:45.45pt;margin-top:15.9pt;width:357pt;height:60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" adj="9033,19704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695EB5" w:rsidRDefault="00695EB5" w:rsidP="00695EB5"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給水装置工事主任技術者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免状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」又は「給水装置工事主任技術者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証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</w:rPr>
                        <w:t>」の写しを添付してください。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4E9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38B" w:rsidRDefault="001C638B" w:rsidP="00601A0A">
      <w:r>
        <w:separator/>
      </w:r>
    </w:p>
  </w:endnote>
  <w:endnote w:type="continuationSeparator" w:id="0">
    <w:p w:rsidR="001C638B" w:rsidRDefault="001C638B" w:rsidP="0060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38B" w:rsidRDefault="001C638B" w:rsidP="00601A0A">
      <w:r>
        <w:separator/>
      </w:r>
    </w:p>
  </w:footnote>
  <w:footnote w:type="continuationSeparator" w:id="0">
    <w:p w:rsidR="001C638B" w:rsidRDefault="001C638B" w:rsidP="00601A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9E"/>
    <w:rsid w:val="00174805"/>
    <w:rsid w:val="001C638B"/>
    <w:rsid w:val="001F3580"/>
    <w:rsid w:val="002701AA"/>
    <w:rsid w:val="003167EF"/>
    <w:rsid w:val="003A34A0"/>
    <w:rsid w:val="003F1026"/>
    <w:rsid w:val="004A7AE6"/>
    <w:rsid w:val="00511803"/>
    <w:rsid w:val="00601A0A"/>
    <w:rsid w:val="00674061"/>
    <w:rsid w:val="00695EB5"/>
    <w:rsid w:val="006D2AC0"/>
    <w:rsid w:val="007C4DF0"/>
    <w:rsid w:val="00805D1E"/>
    <w:rsid w:val="00851B52"/>
    <w:rsid w:val="00925692"/>
    <w:rsid w:val="009A0791"/>
    <w:rsid w:val="009A4E9E"/>
    <w:rsid w:val="009F5D08"/>
    <w:rsid w:val="00B56C49"/>
    <w:rsid w:val="00C34B5B"/>
    <w:rsid w:val="00C77164"/>
    <w:rsid w:val="00C80EE7"/>
    <w:rsid w:val="00C81D6F"/>
    <w:rsid w:val="00CC384B"/>
    <w:rsid w:val="00D2726D"/>
    <w:rsid w:val="00E5202F"/>
    <w:rsid w:val="00EF6286"/>
    <w:rsid w:val="00EF6A07"/>
    <w:rsid w:val="00F31628"/>
    <w:rsid w:val="00F42305"/>
    <w:rsid w:val="00FE1332"/>
    <w:rsid w:val="00FE6CA4"/>
    <w:rsid w:val="00FF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A4781C-094D-4AED-B1F5-53334799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05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5D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様式第3号(第12条関係)</vt:lpstr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様式第3号(第12条関係)</dc:title>
  <dc:creator>(株)ぎょうせい</dc:creator>
  <cp:lastModifiedBy>上下水道課 18</cp:lastModifiedBy>
  <cp:revision>24</cp:revision>
  <cp:lastPrinted>2020-08-06T05:56:00Z</cp:lastPrinted>
  <dcterms:created xsi:type="dcterms:W3CDTF">2019-08-30T00:18:00Z</dcterms:created>
  <dcterms:modified xsi:type="dcterms:W3CDTF">2021-05-27T00:37:00Z</dcterms:modified>
</cp:coreProperties>
</file>