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3C03" w14:textId="77777777" w:rsidR="00CE6849" w:rsidRDefault="00CE6849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366C21C5" w14:textId="77777777" w:rsidR="00CE6849" w:rsidRDefault="00CE6849">
      <w:pPr>
        <w:jc w:val="right"/>
      </w:pPr>
      <w:r>
        <w:rPr>
          <w:rFonts w:hint="eastAsia"/>
        </w:rPr>
        <w:t xml:space="preserve">年　　月　　日　　</w:t>
      </w:r>
    </w:p>
    <w:p w14:paraId="6D5864DF" w14:textId="77777777" w:rsidR="00CE6849" w:rsidRDefault="00CE6849"/>
    <w:p w14:paraId="7322A4D6" w14:textId="77777777" w:rsidR="00CE6849" w:rsidRDefault="00CE6849">
      <w:pPr>
        <w:jc w:val="center"/>
      </w:pPr>
      <w:r>
        <w:rPr>
          <w:rFonts w:hint="eastAsia"/>
          <w:spacing w:val="105"/>
        </w:rPr>
        <w:t>公共公益施設検査</w:t>
      </w:r>
      <w:r>
        <w:rPr>
          <w:rFonts w:hint="eastAsia"/>
        </w:rPr>
        <w:t>願</w:t>
      </w:r>
    </w:p>
    <w:p w14:paraId="131AA041" w14:textId="77777777" w:rsidR="00CE6849" w:rsidRDefault="00CE6849"/>
    <w:p w14:paraId="7F82907C" w14:textId="77777777" w:rsidR="00CE6849" w:rsidRDefault="00CE6849">
      <w:r>
        <w:rPr>
          <w:rFonts w:hint="eastAsia"/>
        </w:rPr>
        <w:t xml:space="preserve">　　　つくばみらい市長　　　　様</w:t>
      </w:r>
    </w:p>
    <w:p w14:paraId="4EEDF210" w14:textId="77777777" w:rsidR="00CE6849" w:rsidRDefault="00CE6849"/>
    <w:p w14:paraId="196C23F6" w14:textId="77777777" w:rsidR="00CE6849" w:rsidRDefault="00CE6849">
      <w:pPr>
        <w:jc w:val="right"/>
      </w:pPr>
      <w:r>
        <w:rPr>
          <w:rFonts w:hint="eastAsia"/>
        </w:rPr>
        <w:t xml:space="preserve">事業者住所　　　　　　　　　　　</w:t>
      </w:r>
    </w:p>
    <w:p w14:paraId="64AC472B" w14:textId="1F195560" w:rsidR="00CE6849" w:rsidRDefault="00CE6849">
      <w:pPr>
        <w:jc w:val="right"/>
      </w:pPr>
      <w:r>
        <w:rPr>
          <w:rFonts w:hint="eastAsia"/>
        </w:rPr>
        <w:t xml:space="preserve">氏名　　　　　　　　</w:t>
      </w:r>
      <w:r w:rsidR="004407CB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14:paraId="40331C4E" w14:textId="77777777" w:rsidR="00CE6849" w:rsidRDefault="00CE6849">
      <w:pPr>
        <w:jc w:val="right"/>
      </w:pPr>
      <w:r>
        <w:rPr>
          <w:rFonts w:hint="eastAsia"/>
        </w:rPr>
        <w:t xml:space="preserve">電話番号　　　　　　　　　</w:t>
      </w:r>
    </w:p>
    <w:p w14:paraId="03D1B475" w14:textId="77777777" w:rsidR="00CE6849" w:rsidRDefault="00CE6849"/>
    <w:p w14:paraId="1F0490FF" w14:textId="77777777" w:rsidR="00CE6849" w:rsidRDefault="00CE6849">
      <w:r>
        <w:rPr>
          <w:rFonts w:hint="eastAsia"/>
        </w:rPr>
        <w:t xml:space="preserve">　次の工事の検査をお願いします。</w:t>
      </w:r>
    </w:p>
    <w:p w14:paraId="0D3B4BB9" w14:textId="77777777" w:rsidR="00CE6849" w:rsidRDefault="00CE6849"/>
    <w:p w14:paraId="36D4BDD1" w14:textId="77777777" w:rsidR="00CE6849" w:rsidRDefault="00CE6849"/>
    <w:p w14:paraId="1A82CAF4" w14:textId="77777777" w:rsidR="00CE6849" w:rsidRDefault="00CE684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6405"/>
      </w:tblGrid>
      <w:tr w:rsidR="00CE6849" w14:paraId="5EF0A960" w14:textId="77777777">
        <w:trPr>
          <w:cantSplit/>
          <w:trHeight w:hRule="exact" w:val="800"/>
        </w:trPr>
        <w:tc>
          <w:tcPr>
            <w:tcW w:w="525" w:type="dxa"/>
          </w:tcPr>
          <w:p w14:paraId="26B0A5D2" w14:textId="77777777" w:rsidR="00CE6849" w:rsidRDefault="00CE6849"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  <w:tc>
          <w:tcPr>
            <w:tcW w:w="1575" w:type="dxa"/>
          </w:tcPr>
          <w:p w14:paraId="61D61F16" w14:textId="77777777" w:rsidR="00CE6849" w:rsidRDefault="00CE6849">
            <w:pPr>
              <w:ind w:left="40" w:right="40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405" w:type="dxa"/>
            <w:vMerge w:val="restart"/>
          </w:tcPr>
          <w:p w14:paraId="6E7378DD" w14:textId="77777777" w:rsidR="00CE6849" w:rsidRDefault="00CE6849">
            <w:r>
              <w:rPr>
                <w:rFonts w:hint="eastAsia"/>
              </w:rPr>
              <w:t xml:space="preserve">　</w:t>
            </w:r>
          </w:p>
        </w:tc>
      </w:tr>
      <w:tr w:rsidR="00CE6849" w14:paraId="3A725C2D" w14:textId="77777777">
        <w:trPr>
          <w:cantSplit/>
          <w:trHeight w:hRule="exact" w:val="800"/>
        </w:trPr>
        <w:tc>
          <w:tcPr>
            <w:tcW w:w="525" w:type="dxa"/>
          </w:tcPr>
          <w:p w14:paraId="519EA1B7" w14:textId="77777777" w:rsidR="00CE6849" w:rsidRDefault="00CE6849"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  <w:tc>
          <w:tcPr>
            <w:tcW w:w="1575" w:type="dxa"/>
          </w:tcPr>
          <w:p w14:paraId="4DAEBB27" w14:textId="77777777" w:rsidR="00CE6849" w:rsidRDefault="00CE6849">
            <w:pPr>
              <w:ind w:left="40" w:right="40"/>
              <w:jc w:val="distribute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405" w:type="dxa"/>
            <w:vMerge/>
          </w:tcPr>
          <w:p w14:paraId="434EA08F" w14:textId="77777777" w:rsidR="00CE6849" w:rsidRDefault="00CE6849"/>
        </w:tc>
      </w:tr>
      <w:tr w:rsidR="00CE6849" w14:paraId="2A5AEA6B" w14:textId="77777777">
        <w:trPr>
          <w:trHeight w:hRule="exact" w:val="800"/>
        </w:trPr>
        <w:tc>
          <w:tcPr>
            <w:tcW w:w="525" w:type="dxa"/>
          </w:tcPr>
          <w:p w14:paraId="5046F619" w14:textId="77777777" w:rsidR="00CE6849" w:rsidRDefault="00CE6849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1575" w:type="dxa"/>
          </w:tcPr>
          <w:p w14:paraId="4D5C0F6C" w14:textId="77777777" w:rsidR="00CE6849" w:rsidRDefault="00CE6849">
            <w:pPr>
              <w:ind w:left="40" w:right="4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405" w:type="dxa"/>
          </w:tcPr>
          <w:p w14:paraId="5FC8831D" w14:textId="77777777" w:rsidR="00CE6849" w:rsidRDefault="00CE6849"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E6849" w14:paraId="0291178C" w14:textId="77777777">
        <w:trPr>
          <w:cantSplit/>
          <w:trHeight w:hRule="exact" w:val="800"/>
        </w:trPr>
        <w:tc>
          <w:tcPr>
            <w:tcW w:w="525" w:type="dxa"/>
          </w:tcPr>
          <w:p w14:paraId="7CDFE083" w14:textId="77777777" w:rsidR="00CE6849" w:rsidRDefault="00CE6849">
            <w:r>
              <w:rPr>
                <w:rFonts w:hint="eastAsia"/>
              </w:rPr>
              <w:t xml:space="preserve">　</w:t>
            </w:r>
            <w:r>
              <w:t>4</w:t>
            </w:r>
          </w:p>
        </w:tc>
        <w:tc>
          <w:tcPr>
            <w:tcW w:w="1575" w:type="dxa"/>
          </w:tcPr>
          <w:p w14:paraId="33B4F308" w14:textId="77777777" w:rsidR="00CE6849" w:rsidRDefault="00CE6849">
            <w:pPr>
              <w:ind w:left="40" w:right="40"/>
              <w:jc w:val="distribute"/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405" w:type="dxa"/>
            <w:vMerge w:val="restart"/>
          </w:tcPr>
          <w:p w14:paraId="3FDC540C" w14:textId="77777777" w:rsidR="00CE6849" w:rsidRDefault="00CE6849">
            <w:r>
              <w:rPr>
                <w:rFonts w:hint="eastAsia"/>
              </w:rPr>
              <w:t xml:space="preserve">　</w:t>
            </w:r>
          </w:p>
        </w:tc>
      </w:tr>
      <w:tr w:rsidR="00CE6849" w14:paraId="59B344C0" w14:textId="77777777">
        <w:trPr>
          <w:cantSplit/>
          <w:trHeight w:hRule="exact" w:val="800"/>
        </w:trPr>
        <w:tc>
          <w:tcPr>
            <w:tcW w:w="525" w:type="dxa"/>
          </w:tcPr>
          <w:p w14:paraId="1340F868" w14:textId="77777777" w:rsidR="00CE6849" w:rsidRDefault="00CE6849"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1575" w:type="dxa"/>
          </w:tcPr>
          <w:p w14:paraId="3E865725" w14:textId="77777777" w:rsidR="00CE6849" w:rsidRDefault="00CE6849">
            <w:pPr>
              <w:ind w:left="40" w:right="40"/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6405" w:type="dxa"/>
            <w:vMerge/>
          </w:tcPr>
          <w:p w14:paraId="42C9FB1C" w14:textId="77777777" w:rsidR="00CE6849" w:rsidRDefault="00CE6849"/>
        </w:tc>
      </w:tr>
      <w:tr w:rsidR="00CE6849" w14:paraId="7FF30F1D" w14:textId="77777777">
        <w:trPr>
          <w:trHeight w:hRule="exact" w:val="800"/>
        </w:trPr>
        <w:tc>
          <w:tcPr>
            <w:tcW w:w="525" w:type="dxa"/>
          </w:tcPr>
          <w:p w14:paraId="4D6162F3" w14:textId="77777777" w:rsidR="00CE6849" w:rsidRDefault="00CE6849"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1575" w:type="dxa"/>
          </w:tcPr>
          <w:p w14:paraId="2C1DDF04" w14:textId="77777777" w:rsidR="00CE6849" w:rsidRDefault="00CE6849">
            <w:pPr>
              <w:ind w:left="40" w:right="4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05" w:type="dxa"/>
          </w:tcPr>
          <w:p w14:paraId="11017506" w14:textId="77777777" w:rsidR="00CE6849" w:rsidRDefault="00CE6849">
            <w:r>
              <w:rPr>
                <w:rFonts w:hint="eastAsia"/>
              </w:rPr>
              <w:t xml:space="preserve">　　　　　　年　　月　　日　～　　　年　　月　　日</w:t>
            </w:r>
          </w:p>
        </w:tc>
      </w:tr>
      <w:tr w:rsidR="00CE6849" w14:paraId="51C51B07" w14:textId="77777777">
        <w:trPr>
          <w:trHeight w:hRule="exact" w:val="800"/>
        </w:trPr>
        <w:tc>
          <w:tcPr>
            <w:tcW w:w="525" w:type="dxa"/>
          </w:tcPr>
          <w:p w14:paraId="2A97C49F" w14:textId="77777777" w:rsidR="00CE6849" w:rsidRDefault="00CE6849"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1575" w:type="dxa"/>
          </w:tcPr>
          <w:p w14:paraId="1B5ECF9F" w14:textId="77777777" w:rsidR="00CE6849" w:rsidRDefault="00CE6849">
            <w:pPr>
              <w:ind w:left="40" w:right="40"/>
              <w:jc w:val="distribute"/>
            </w:pPr>
            <w:r>
              <w:rPr>
                <w:rFonts w:hint="eastAsia"/>
              </w:rPr>
              <w:t>検査施設</w:t>
            </w:r>
          </w:p>
        </w:tc>
        <w:tc>
          <w:tcPr>
            <w:tcW w:w="6405" w:type="dxa"/>
            <w:vAlign w:val="bottom"/>
          </w:tcPr>
          <w:p w14:paraId="1F4FC1A8" w14:textId="77777777" w:rsidR="00CE6849" w:rsidRDefault="00CE6849">
            <w:r>
              <w:rPr>
                <w:rFonts w:hint="eastAsia"/>
              </w:rPr>
              <w:t xml:space="preserve">　提出部数　正本</w:t>
            </w:r>
            <w:r>
              <w:t>1</w:t>
            </w:r>
            <w:r>
              <w:rPr>
                <w:rFonts w:hint="eastAsia"/>
              </w:rPr>
              <w:t>部，関係資料</w:t>
            </w:r>
            <w:r>
              <w:t>(</w:t>
            </w:r>
            <w:r>
              <w:rPr>
                <w:rFonts w:hint="eastAsia"/>
              </w:rPr>
              <w:t>関係各課分</w:t>
            </w:r>
            <w:r>
              <w:t>)</w:t>
            </w:r>
          </w:p>
        </w:tc>
      </w:tr>
    </w:tbl>
    <w:p w14:paraId="11AAC2F2" w14:textId="77777777" w:rsidR="00CE6849" w:rsidRDefault="00CE6849"/>
    <w:sectPr w:rsidR="00CE68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849B" w14:textId="77777777" w:rsidR="00B92794" w:rsidRDefault="00B92794" w:rsidP="00871371">
      <w:r>
        <w:separator/>
      </w:r>
    </w:p>
  </w:endnote>
  <w:endnote w:type="continuationSeparator" w:id="0">
    <w:p w14:paraId="326871CC" w14:textId="77777777" w:rsidR="00B92794" w:rsidRDefault="00B92794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F07" w14:textId="77777777" w:rsidR="00B92794" w:rsidRDefault="00B92794" w:rsidP="00871371">
      <w:r>
        <w:separator/>
      </w:r>
    </w:p>
  </w:footnote>
  <w:footnote w:type="continuationSeparator" w:id="0">
    <w:p w14:paraId="78A51791" w14:textId="77777777" w:rsidR="00B92794" w:rsidRDefault="00B92794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49"/>
    <w:rsid w:val="004407CB"/>
    <w:rsid w:val="004767C4"/>
    <w:rsid w:val="00871371"/>
    <w:rsid w:val="00B92794"/>
    <w:rsid w:val="00B96C40"/>
    <w:rsid w:val="00C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52B832"/>
  <w14:defaultImageDpi w14:val="0"/>
  <w15:docId w15:val="{6F82EEB9-6FA3-44A6-9544-DD5F5DF8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様式第9号(第17条関係)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様式第9号(第17条関係)</dc:title>
  <dc:subject/>
  <dc:creator>(株)ぎょうせい</dc:creator>
  <cp:keywords/>
  <dc:description/>
  <cp:lastModifiedBy>開発指導課02</cp:lastModifiedBy>
  <cp:revision>2</cp:revision>
  <dcterms:created xsi:type="dcterms:W3CDTF">2021-05-19T01:09:00Z</dcterms:created>
  <dcterms:modified xsi:type="dcterms:W3CDTF">2021-05-19T01:09:00Z</dcterms:modified>
</cp:coreProperties>
</file>