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E2E9" w14:textId="77777777" w:rsidR="00CA5381" w:rsidRPr="00E33D7F" w:rsidRDefault="00E15584" w:rsidP="00E33D7F">
      <w:pPr>
        <w:wordWrap w:val="0"/>
        <w:autoSpaceDE/>
        <w:autoSpaceDN/>
        <w:adjustRightInd/>
        <w:jc w:val="both"/>
        <w:rPr>
          <w:rFonts w:hAnsi="ＭＳ 明朝"/>
          <w:kern w:val="2"/>
        </w:rPr>
      </w:pPr>
      <w:r w:rsidRPr="00E33D7F">
        <w:rPr>
          <w:rFonts w:hAnsi="ＭＳ 明朝" w:hint="eastAsia"/>
          <w:kern w:val="2"/>
        </w:rPr>
        <w:t>様式</w:t>
      </w:r>
      <w:r w:rsidR="00CA5381" w:rsidRPr="00E33D7F">
        <w:rPr>
          <w:rFonts w:hAnsi="ＭＳ 明朝" w:hint="eastAsia"/>
          <w:kern w:val="2"/>
        </w:rPr>
        <w:t>第１３号（第１１条関係）</w:t>
      </w:r>
    </w:p>
    <w:p w14:paraId="6D7EF81B" w14:textId="77777777" w:rsidR="00CA5381" w:rsidRDefault="00CA5381" w:rsidP="00CA5381"/>
    <w:p w14:paraId="3B01207D" w14:textId="77777777" w:rsidR="00CA5381" w:rsidRDefault="00CA5381" w:rsidP="00CA5381"/>
    <w:p w14:paraId="35483ED7" w14:textId="77777777" w:rsidR="00CA5381" w:rsidRDefault="00CA5381" w:rsidP="00CA5381">
      <w:pPr>
        <w:jc w:val="center"/>
      </w:pPr>
      <w:r>
        <w:rPr>
          <w:rFonts w:hint="eastAsia"/>
          <w:spacing w:val="210"/>
        </w:rPr>
        <w:t>委任</w:t>
      </w:r>
      <w:r>
        <w:rPr>
          <w:rFonts w:hint="eastAsia"/>
        </w:rPr>
        <w:t>状</w:t>
      </w:r>
    </w:p>
    <w:p w14:paraId="2F9F995F" w14:textId="77777777" w:rsidR="00CA5381" w:rsidRDefault="00CA5381" w:rsidP="00CA5381"/>
    <w:p w14:paraId="18CB8E22" w14:textId="77777777" w:rsidR="00CA5381" w:rsidRDefault="00CA5381" w:rsidP="00CA5381"/>
    <w:p w14:paraId="54185FCE" w14:textId="77777777" w:rsidR="00CA5381" w:rsidRDefault="00CA5381" w:rsidP="00CA5381">
      <w:pPr>
        <w:jc w:val="center"/>
      </w:pPr>
      <w:r>
        <w:rPr>
          <w:rFonts w:hint="eastAsia"/>
        </w:rPr>
        <w:t xml:space="preserve">　　　　　　　　　　　　　受任者　　つくばみらい市長</w:t>
      </w:r>
    </w:p>
    <w:p w14:paraId="4620372E" w14:textId="77777777" w:rsidR="00CA5381" w:rsidRDefault="00CA5381" w:rsidP="00CA5381"/>
    <w:p w14:paraId="5CF1B547" w14:textId="77777777" w:rsidR="00CA5381" w:rsidRDefault="00CA5381" w:rsidP="00CA5381"/>
    <w:p w14:paraId="3FC44F44" w14:textId="77777777" w:rsidR="00CA5381" w:rsidRDefault="00CA5381" w:rsidP="00CA5381"/>
    <w:p w14:paraId="6921C1D0" w14:textId="77777777" w:rsidR="00CA5381" w:rsidRDefault="00CA5381" w:rsidP="00CA5381">
      <w:r>
        <w:rPr>
          <w:rFonts w:hint="eastAsia"/>
        </w:rPr>
        <w:t xml:space="preserve">　上記の者に対して</w:t>
      </w:r>
      <w:r w:rsidR="00427BB9">
        <w:rPr>
          <w:rFonts w:hint="eastAsia"/>
        </w:rPr>
        <w:t>、</w:t>
      </w:r>
      <w:r>
        <w:rPr>
          <w:rFonts w:hint="eastAsia"/>
        </w:rPr>
        <w:t>次の事項を委任します。</w:t>
      </w:r>
    </w:p>
    <w:p w14:paraId="4F1527CC" w14:textId="77777777" w:rsidR="00CA5381" w:rsidRDefault="00CA5381" w:rsidP="00CA5381"/>
    <w:p w14:paraId="79A491C6" w14:textId="77777777" w:rsidR="00CA5381" w:rsidRDefault="00CA5381" w:rsidP="00CA5381">
      <w:r>
        <w:rPr>
          <w:rFonts w:hint="eastAsia"/>
        </w:rPr>
        <w:t xml:space="preserve">　　　　　　に関する母子保健法第２１条の４第１項に基づく未熟児養育医療の</w:t>
      </w:r>
      <w:r w:rsidRPr="00284D28">
        <w:rPr>
          <w:rFonts w:hint="eastAsia"/>
        </w:rPr>
        <w:t>自己負担金に係る</w:t>
      </w:r>
      <w:r w:rsidR="00427BB9" w:rsidRPr="00284D28">
        <w:rPr>
          <w:rFonts w:hint="eastAsia"/>
        </w:rPr>
        <w:t>、</w:t>
      </w:r>
      <w:r w:rsidRPr="00284D28">
        <w:rPr>
          <w:rFonts w:hint="eastAsia"/>
        </w:rPr>
        <w:t>つくばみらい市医療福祉費支給に関する条例に基づく医療福祉費の支給申請</w:t>
      </w:r>
      <w:r w:rsidR="00427BB9" w:rsidRPr="00284D28">
        <w:rPr>
          <w:rFonts w:hint="eastAsia"/>
        </w:rPr>
        <w:t>、</w:t>
      </w:r>
      <w:r>
        <w:rPr>
          <w:rFonts w:hint="eastAsia"/>
        </w:rPr>
        <w:t>及びその受領に関すること。</w:t>
      </w:r>
    </w:p>
    <w:p w14:paraId="397962E0" w14:textId="77777777" w:rsidR="00CA5381" w:rsidRDefault="00CA5381" w:rsidP="00AF7D4A">
      <w:pPr>
        <w:ind w:firstLineChars="100" w:firstLine="226"/>
      </w:pPr>
      <w:r>
        <w:rPr>
          <w:rFonts w:hint="eastAsia"/>
        </w:rPr>
        <w:t>なお</w:t>
      </w:r>
      <w:r w:rsidR="00427BB9">
        <w:rPr>
          <w:rFonts w:hint="eastAsia"/>
        </w:rPr>
        <w:t>、</w:t>
      </w:r>
      <w:r>
        <w:rPr>
          <w:rFonts w:hint="eastAsia"/>
        </w:rPr>
        <w:t>上記により受領した医療費については</w:t>
      </w:r>
      <w:r w:rsidR="00427BB9">
        <w:rPr>
          <w:rFonts w:hint="eastAsia"/>
        </w:rPr>
        <w:t>、</w:t>
      </w:r>
      <w:r>
        <w:rPr>
          <w:rFonts w:hint="eastAsia"/>
        </w:rPr>
        <w:t>私がつくばみらい市に納付すべき</w:t>
      </w:r>
      <w:r w:rsidR="00AF7D4A">
        <w:rPr>
          <w:rFonts w:hint="eastAsia"/>
        </w:rPr>
        <w:t>未熟児養育医療</w:t>
      </w:r>
      <w:r>
        <w:rPr>
          <w:rFonts w:hint="eastAsia"/>
        </w:rPr>
        <w:t>の給付に係る自己負担金に充当すること。</w:t>
      </w:r>
    </w:p>
    <w:p w14:paraId="00D2EE4A" w14:textId="77777777" w:rsidR="00CA5381" w:rsidRDefault="00CA5381" w:rsidP="00CA5381"/>
    <w:p w14:paraId="370C483A" w14:textId="77777777" w:rsidR="00CA5381" w:rsidRDefault="00CA5381" w:rsidP="00CA5381"/>
    <w:p w14:paraId="6D3BAD83" w14:textId="77777777" w:rsidR="00CA5381" w:rsidRDefault="00CA5381" w:rsidP="00CA5381">
      <w:r>
        <w:rPr>
          <w:rFonts w:hint="eastAsia"/>
        </w:rPr>
        <w:t xml:space="preserve">　　　　　　年　　月　　日</w:t>
      </w:r>
    </w:p>
    <w:p w14:paraId="257C7B18" w14:textId="77777777" w:rsidR="00CA5381" w:rsidRDefault="00CA5381" w:rsidP="00CA5381"/>
    <w:p w14:paraId="338B0EFA" w14:textId="77777777" w:rsidR="00CA5381" w:rsidRDefault="00CA5381" w:rsidP="00CA5381"/>
    <w:p w14:paraId="78CA5CB1" w14:textId="77777777" w:rsidR="00CA5381" w:rsidRDefault="00CA5381" w:rsidP="00CA5381"/>
    <w:p w14:paraId="0652E445" w14:textId="77777777" w:rsidR="00CA5381" w:rsidRDefault="00CA5381" w:rsidP="00CA5381">
      <w:r>
        <w:rPr>
          <w:rFonts w:hint="eastAsia"/>
        </w:rPr>
        <w:t xml:space="preserve">　　　　　　　　　　　　　　　　住　　　所　　　　　　　　　　　　　　　　　</w:t>
      </w:r>
    </w:p>
    <w:p w14:paraId="350BE92F" w14:textId="77777777" w:rsidR="00CA5381" w:rsidRPr="00CA5381" w:rsidRDefault="00CA5381" w:rsidP="00CA5381"/>
    <w:p w14:paraId="24FD79CE" w14:textId="77777777" w:rsidR="00CA5381" w:rsidRDefault="00CA5381" w:rsidP="00CA5381">
      <w:r>
        <w:rPr>
          <w:rFonts w:hint="eastAsia"/>
        </w:rPr>
        <w:t xml:space="preserve">　　　　　　　　　　　　　　　　申請者（保護者）氏名　　　　　　　　　　</w:t>
      </w:r>
      <w:r w:rsidR="00674802">
        <w:rPr>
          <w:rFonts w:hint="eastAsia"/>
        </w:rPr>
        <w:t xml:space="preserve">　</w:t>
      </w:r>
      <w:r>
        <w:rPr>
          <w:rFonts w:hint="eastAsia"/>
        </w:rPr>
        <w:t xml:space="preserve">　</w:t>
      </w:r>
    </w:p>
    <w:p w14:paraId="2B36A37C" w14:textId="77777777" w:rsidR="00CA5381" w:rsidRPr="00CA5381" w:rsidRDefault="00CA5381" w:rsidP="00CA5381"/>
    <w:p w14:paraId="6A2AA91B" w14:textId="77777777" w:rsidR="00CA5381" w:rsidRDefault="00CA5381" w:rsidP="00CA5381">
      <w:r>
        <w:rPr>
          <w:rFonts w:hint="eastAsia"/>
        </w:rPr>
        <w:t xml:space="preserve">　　　　　　　　　　　　　　　　受給者氏名　　　　　　　　　　　　　　　　　</w:t>
      </w:r>
    </w:p>
    <w:p w14:paraId="01A66194" w14:textId="77777777" w:rsidR="00A5422A" w:rsidRPr="00CA5381" w:rsidRDefault="00A5422A" w:rsidP="00CA5381">
      <w:pPr>
        <w:ind w:firstLineChars="100" w:firstLine="226"/>
      </w:pPr>
    </w:p>
    <w:sectPr w:rsidR="00A5422A" w:rsidRPr="00CA5381" w:rsidSect="009D7B7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F110" w14:textId="77777777" w:rsidR="00B75B2F" w:rsidRDefault="00B75B2F">
      <w:r>
        <w:separator/>
      </w:r>
    </w:p>
  </w:endnote>
  <w:endnote w:type="continuationSeparator" w:id="0">
    <w:p w14:paraId="50611054" w14:textId="77777777" w:rsidR="00B75B2F" w:rsidRDefault="00B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F61E" w14:textId="77777777" w:rsidR="00B75B2F" w:rsidRDefault="00B75B2F">
      <w:r>
        <w:separator/>
      </w:r>
    </w:p>
  </w:footnote>
  <w:footnote w:type="continuationSeparator" w:id="0">
    <w:p w14:paraId="5FA06297" w14:textId="77777777" w:rsidR="00B75B2F" w:rsidRDefault="00B75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212"/>
    <w:multiLevelType w:val="hybridMultilevel"/>
    <w:tmpl w:val="72A838CA"/>
    <w:lvl w:ilvl="0" w:tplc="947A95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161293"/>
    <w:multiLevelType w:val="hybridMultilevel"/>
    <w:tmpl w:val="59548720"/>
    <w:lvl w:ilvl="0" w:tplc="441E95E8">
      <w:start w:val="1"/>
      <w:numFmt w:val="decimalFullWidth"/>
      <w:lvlText w:val="（%1）"/>
      <w:lvlJc w:val="left"/>
      <w:pPr>
        <w:ind w:left="1576" w:hanging="885"/>
      </w:pPr>
      <w:rPr>
        <w:rFonts w:cs="Times New Roman" w:hint="default"/>
      </w:rPr>
    </w:lvl>
    <w:lvl w:ilvl="1" w:tplc="04090017" w:tentative="1">
      <w:start w:val="1"/>
      <w:numFmt w:val="aiueoFullWidth"/>
      <w:lvlText w:val="(%2)"/>
      <w:lvlJc w:val="left"/>
      <w:pPr>
        <w:ind w:left="1531" w:hanging="420"/>
      </w:pPr>
      <w:rPr>
        <w:rFonts w:cs="Times New Roman"/>
      </w:rPr>
    </w:lvl>
    <w:lvl w:ilvl="2" w:tplc="04090011" w:tentative="1">
      <w:start w:val="1"/>
      <w:numFmt w:val="decimalEnclosedCircle"/>
      <w:lvlText w:val="%3"/>
      <w:lvlJc w:val="left"/>
      <w:pPr>
        <w:ind w:left="1951" w:hanging="420"/>
      </w:pPr>
      <w:rPr>
        <w:rFonts w:cs="Times New Roman"/>
      </w:rPr>
    </w:lvl>
    <w:lvl w:ilvl="3" w:tplc="0409000F" w:tentative="1">
      <w:start w:val="1"/>
      <w:numFmt w:val="decimal"/>
      <w:lvlText w:val="%4."/>
      <w:lvlJc w:val="left"/>
      <w:pPr>
        <w:ind w:left="2371" w:hanging="420"/>
      </w:pPr>
      <w:rPr>
        <w:rFonts w:cs="Times New Roman"/>
      </w:rPr>
    </w:lvl>
    <w:lvl w:ilvl="4" w:tplc="04090017" w:tentative="1">
      <w:start w:val="1"/>
      <w:numFmt w:val="aiueoFullWidth"/>
      <w:lvlText w:val="(%5)"/>
      <w:lvlJc w:val="left"/>
      <w:pPr>
        <w:ind w:left="2791" w:hanging="420"/>
      </w:pPr>
      <w:rPr>
        <w:rFonts w:cs="Times New Roman"/>
      </w:rPr>
    </w:lvl>
    <w:lvl w:ilvl="5" w:tplc="04090011" w:tentative="1">
      <w:start w:val="1"/>
      <w:numFmt w:val="decimalEnclosedCircle"/>
      <w:lvlText w:val="%6"/>
      <w:lvlJc w:val="left"/>
      <w:pPr>
        <w:ind w:left="3211" w:hanging="420"/>
      </w:pPr>
      <w:rPr>
        <w:rFonts w:cs="Times New Roman"/>
      </w:rPr>
    </w:lvl>
    <w:lvl w:ilvl="6" w:tplc="0409000F" w:tentative="1">
      <w:start w:val="1"/>
      <w:numFmt w:val="decimal"/>
      <w:lvlText w:val="%7."/>
      <w:lvlJc w:val="left"/>
      <w:pPr>
        <w:ind w:left="3631" w:hanging="420"/>
      </w:pPr>
      <w:rPr>
        <w:rFonts w:cs="Times New Roman"/>
      </w:rPr>
    </w:lvl>
    <w:lvl w:ilvl="7" w:tplc="04090017" w:tentative="1">
      <w:start w:val="1"/>
      <w:numFmt w:val="aiueoFullWidth"/>
      <w:lvlText w:val="(%8)"/>
      <w:lvlJc w:val="left"/>
      <w:pPr>
        <w:ind w:left="4051" w:hanging="420"/>
      </w:pPr>
      <w:rPr>
        <w:rFonts w:cs="Times New Roman"/>
      </w:rPr>
    </w:lvl>
    <w:lvl w:ilvl="8" w:tplc="04090011" w:tentative="1">
      <w:start w:val="1"/>
      <w:numFmt w:val="decimalEnclosedCircle"/>
      <w:lvlText w:val="%9"/>
      <w:lvlJc w:val="left"/>
      <w:pPr>
        <w:ind w:left="447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13"/>
  <w:drawingGridVerticalSpacing w:val="350"/>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D6"/>
    <w:rsid w:val="000071F5"/>
    <w:rsid w:val="000D3821"/>
    <w:rsid w:val="00115874"/>
    <w:rsid w:val="00164EB9"/>
    <w:rsid w:val="00186132"/>
    <w:rsid w:val="001B2AE0"/>
    <w:rsid w:val="001D500A"/>
    <w:rsid w:val="001E3451"/>
    <w:rsid w:val="0020309B"/>
    <w:rsid w:val="00230684"/>
    <w:rsid w:val="002841C6"/>
    <w:rsid w:val="00284D28"/>
    <w:rsid w:val="002B42D5"/>
    <w:rsid w:val="002C4EB3"/>
    <w:rsid w:val="002E4997"/>
    <w:rsid w:val="0039777E"/>
    <w:rsid w:val="003D2126"/>
    <w:rsid w:val="00416729"/>
    <w:rsid w:val="00427BB9"/>
    <w:rsid w:val="004D530E"/>
    <w:rsid w:val="00500CFE"/>
    <w:rsid w:val="00512A95"/>
    <w:rsid w:val="00515004"/>
    <w:rsid w:val="005766BB"/>
    <w:rsid w:val="0058420E"/>
    <w:rsid w:val="0060750E"/>
    <w:rsid w:val="00623392"/>
    <w:rsid w:val="00660485"/>
    <w:rsid w:val="0066290B"/>
    <w:rsid w:val="00674802"/>
    <w:rsid w:val="006927F0"/>
    <w:rsid w:val="006C45D6"/>
    <w:rsid w:val="006D3B69"/>
    <w:rsid w:val="00781209"/>
    <w:rsid w:val="00781DA9"/>
    <w:rsid w:val="00782B19"/>
    <w:rsid w:val="0079395A"/>
    <w:rsid w:val="00826BB4"/>
    <w:rsid w:val="0085337E"/>
    <w:rsid w:val="008558FD"/>
    <w:rsid w:val="008645D6"/>
    <w:rsid w:val="00866C18"/>
    <w:rsid w:val="008E008C"/>
    <w:rsid w:val="008F49B7"/>
    <w:rsid w:val="00912276"/>
    <w:rsid w:val="0095366B"/>
    <w:rsid w:val="009A4A7A"/>
    <w:rsid w:val="009D7B77"/>
    <w:rsid w:val="009E68FE"/>
    <w:rsid w:val="009F215B"/>
    <w:rsid w:val="00A06060"/>
    <w:rsid w:val="00A5422A"/>
    <w:rsid w:val="00AB4FEC"/>
    <w:rsid w:val="00AD70DB"/>
    <w:rsid w:val="00AD7B09"/>
    <w:rsid w:val="00AE4279"/>
    <w:rsid w:val="00AE4A7B"/>
    <w:rsid w:val="00AF7D4A"/>
    <w:rsid w:val="00B75B2F"/>
    <w:rsid w:val="00BA17CB"/>
    <w:rsid w:val="00C3795B"/>
    <w:rsid w:val="00C902AF"/>
    <w:rsid w:val="00CA0986"/>
    <w:rsid w:val="00CA5381"/>
    <w:rsid w:val="00CD444E"/>
    <w:rsid w:val="00D36671"/>
    <w:rsid w:val="00DC6437"/>
    <w:rsid w:val="00E04985"/>
    <w:rsid w:val="00E15584"/>
    <w:rsid w:val="00E32AAF"/>
    <w:rsid w:val="00E33D7F"/>
    <w:rsid w:val="00E5455B"/>
    <w:rsid w:val="00E62C4C"/>
    <w:rsid w:val="00E70A60"/>
    <w:rsid w:val="00EC2738"/>
    <w:rsid w:val="00EF7C34"/>
    <w:rsid w:val="00F324DE"/>
    <w:rsid w:val="00F7426C"/>
    <w:rsid w:val="00F7623F"/>
    <w:rsid w:val="00F869EF"/>
    <w:rsid w:val="00FD5A66"/>
    <w:rsid w:val="00FE2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2C997F"/>
  <w14:defaultImageDpi w14:val="0"/>
  <w15:docId w15:val="{59F1BC64-3D1B-4970-8C43-3A7CAF44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7CB"/>
    <w:pPr>
      <w:widowControl w:val="0"/>
      <w:autoSpaceDE w:val="0"/>
      <w:autoSpaceDN w:val="0"/>
      <w:adjustRightInd w:val="0"/>
    </w:pPr>
    <w:rPr>
      <w:rFonts w:ascii="ＭＳ 明朝"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D6"/>
    <w:pPr>
      <w:tabs>
        <w:tab w:val="center" w:pos="4252"/>
        <w:tab w:val="right" w:pos="8504"/>
      </w:tabs>
      <w:snapToGrid w:val="0"/>
    </w:pPr>
    <w:rPr>
      <w:rFonts w:ascii="Arial" w:cs="Times New Roman"/>
      <w:szCs w:val="20"/>
    </w:rPr>
  </w:style>
  <w:style w:type="character" w:customStyle="1" w:styleId="a4">
    <w:name w:val="ヘッダー (文字)"/>
    <w:basedOn w:val="a0"/>
    <w:link w:val="a3"/>
    <w:uiPriority w:val="99"/>
    <w:locked/>
    <w:rsid w:val="006C45D6"/>
    <w:rPr>
      <w:rFonts w:ascii="Arial" w:hAnsi="Arial" w:cs="Times New Roman"/>
      <w:kern w:val="0"/>
      <w:sz w:val="22"/>
    </w:rPr>
  </w:style>
  <w:style w:type="paragraph" w:styleId="a5">
    <w:name w:val="footer"/>
    <w:basedOn w:val="a"/>
    <w:link w:val="a6"/>
    <w:uiPriority w:val="99"/>
    <w:unhideWhenUsed/>
    <w:rsid w:val="006C45D6"/>
    <w:pPr>
      <w:tabs>
        <w:tab w:val="center" w:pos="4252"/>
        <w:tab w:val="right" w:pos="8504"/>
      </w:tabs>
      <w:snapToGrid w:val="0"/>
    </w:pPr>
    <w:rPr>
      <w:rFonts w:ascii="Arial" w:cs="Times New Roman"/>
      <w:szCs w:val="20"/>
    </w:rPr>
  </w:style>
  <w:style w:type="character" w:customStyle="1" w:styleId="a6">
    <w:name w:val="フッター (文字)"/>
    <w:basedOn w:val="a0"/>
    <w:link w:val="a5"/>
    <w:uiPriority w:val="99"/>
    <w:locked/>
    <w:rsid w:val="006C45D6"/>
    <w:rPr>
      <w:rFonts w:ascii="Arial" w:hAnsi="Arial" w:cs="Times New Roman"/>
      <w:kern w:val="0"/>
      <w:sz w:val="22"/>
    </w:rPr>
  </w:style>
  <w:style w:type="paragraph" w:styleId="a7">
    <w:name w:val="Balloon Text"/>
    <w:basedOn w:val="a"/>
    <w:link w:val="a8"/>
    <w:uiPriority w:val="99"/>
    <w:semiHidden/>
    <w:unhideWhenUsed/>
    <w:rsid w:val="002C4EB3"/>
    <w:rPr>
      <w:rFonts w:ascii="Arial" w:eastAsia="ＭＳ ゴシック" w:cs="Times New Roman"/>
      <w:sz w:val="18"/>
      <w:szCs w:val="18"/>
    </w:rPr>
  </w:style>
  <w:style w:type="character" w:customStyle="1" w:styleId="a8">
    <w:name w:val="吹き出し (文字)"/>
    <w:basedOn w:val="a0"/>
    <w:link w:val="a7"/>
    <w:uiPriority w:val="99"/>
    <w:semiHidden/>
    <w:locked/>
    <w:rsid w:val="002C4EB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国保年金課04</cp:lastModifiedBy>
  <cp:revision>3</cp:revision>
  <cp:lastPrinted>2015-01-05T06:50:00Z</cp:lastPrinted>
  <dcterms:created xsi:type="dcterms:W3CDTF">2022-01-17T05:17:00Z</dcterms:created>
  <dcterms:modified xsi:type="dcterms:W3CDTF">2022-01-17T05:17:00Z</dcterms:modified>
</cp:coreProperties>
</file>