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9B" w:rsidRDefault="00E33D9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6A5203" wp14:editId="5ED91BB9">
                <wp:simplePos x="0" y="0"/>
                <wp:positionH relativeFrom="column">
                  <wp:posOffset>-140970</wp:posOffset>
                </wp:positionH>
                <wp:positionV relativeFrom="paragraph">
                  <wp:posOffset>201930</wp:posOffset>
                </wp:positionV>
                <wp:extent cx="6437630" cy="1021080"/>
                <wp:effectExtent l="38100" t="38100" r="11557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7D7B" w:rsidRPr="00E33D9A" w:rsidRDefault="00E33D9A" w:rsidP="00E33D9A">
                            <w:pPr>
                              <w:snapToGrid w:val="0"/>
                              <w:spacing w:afterLines="50" w:after="17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ウイルス感染症の影響により納税が困難な方に対する</w:t>
                            </w:r>
                          </w:p>
                          <w:p w:rsidR="00437D7B" w:rsidRPr="00E33D9A" w:rsidRDefault="00437D7B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地方税にお</w:t>
                            </w:r>
                            <w:r w:rsidR="007665A6"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ける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猶予制度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1.1pt;margin-top:15.9pt;width:506.9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GmKAMAAEUGAAAOAAAAZHJzL2Uyb0RvYy54bWysVMtu1DAU3SPxD5b3NPPoYxg1rVCHl1Sg&#10;aotYO7YzMTh2sJ3JlM9g2x0bfoENfwMSn8GxkxmGdofIIrq+ts99nON7fLquNVlJ55U1OR3vjSiR&#10;hluhzDKnb6+fPZpR4gMzgmlrZE5vpKenJw8fHHfNXE5sZbWQjgDE+HnX5LQKoZlnmeeVrJnfs400&#10;2Cytq1nA0i0z4VgH9Fpnk9HoMOusE42zXHoP76LfpCcJvywlD2/K0stAdE6RW0h/l/5F/Gcnx2y+&#10;dKypFB/SYP+QRc2UQdAt1IIFRlqn7kHVijvrbRn2uK0zW5aKy1QDqhmP7lRzVbFGplrQHN9s2+T/&#10;Hyx/vbpwRImcTigxrAZFv75+/vHt28/bWxg/v38hk9ikrvFznL1qLlws0zfnln/wxNizipmlfOKc&#10;7SrJBFIbx/PZXxfiwuMqKbpXViAGa4NN/VqXro6A6ARZJ1putrTIdSAczsP96dHhFOxx7I1Hk/Fo&#10;lojL2HxzvXE+PJe2JtHIqbOtEZcgP8Vgq3MfEjliKJGJ95SUtQbVK6bJbP/xLCXN5sNZQG8gU7lW&#10;K/FMaZ0WblmcaUdwM6dPF0eL6TiF0W2N4nr3/ghfLy64IcHefbhxA9/3MGgV7F18bUiHOidHQLgf&#10;/MZvY+MZCNtdo02UaOYDNtC79N1L6GATmc13E9q6YxIJ+n4+qZnpnUSCnxqR7MCU7m1c1SYmKtN7&#10;G3pt2yDdVSU6UujWXTIo7AC8gUWhIkXT2bhfIOdYKj5KmF5iigRNibPhnQpVegFREBE/MrItvtCM&#10;f0huppuK3Wk7chpOp3q2yaTVTp5JplGZvcLDulgPYi+suIFgkUcMH0ccjMq6T5R0GBc59R9b5iQ6&#10;/9JA9NNILeZLWsBwu95i42WGAyKnBUpN5lmIlFHSNk4tK0TopWTsEzyQUoXUas+lkVMRW8DxQh0b&#10;VK68rWVwip/LMixsZwbBRaRLtSSARDMrJ+UFFCIUQoVB5juQvpkKAg25Ns7wF6DpaHzQN7yQK6mv&#10;oxoHtqqNhbyiYnAVRnzdfbuGBWZV2h/mahyGu+t06s/0P/kNAAD//wMAUEsDBBQABgAIAAAAIQD5&#10;GuEJ3wAAAAoBAAAPAAAAZHJzL2Rvd25yZXYueG1sTI8xT8MwEIV3JP6DdUhsrRODAglxKkBiYkBN&#10;Geh2jd04SmxHsZum/55jouPpPr33vXKz2IHNegqddxLSdQJMu8arzrUSvncfq2dgIaJTOHinJVx0&#10;gE11e1NiofzZbfVcx5ZRiAsFSjAxjgXnoTHaYlj7UTv6Hf1kMdI5tVxNeKZwO3CRJBm32DlqMDjq&#10;d6Obvj5ZCT+fOz9PT1+Ppj9ecNnvt33t36S8v1teX4BFvcR/GP70SR0qcjr4k1OBDRJWQghCJTyk&#10;NIGAPE8zYAcic5EBr0p+PaH6BQAA//8DAFBLAQItABQABgAIAAAAIQC2gziS/gAAAOEBAAATAAAA&#10;AAAAAAAAAAAAAAAAAABbQ29udGVudF9UeXBlc10ueG1sUEsBAi0AFAAGAAgAAAAhADj9If/WAAAA&#10;lAEAAAsAAAAAAAAAAAAAAAAALwEAAF9yZWxzLy5yZWxzUEsBAi0AFAAGAAgAAAAhAKvr8aYoAwAA&#10;RQYAAA4AAAAAAAAAAAAAAAAALgIAAGRycy9lMm9Eb2MueG1sUEsBAi0AFAAGAAgAAAAhAPka4Qnf&#10;AAAACgEAAA8AAAAAAAAAAAAAAAAAggUAAGRycy9kb3ducmV2LnhtbFBLBQYAAAAABAAEAPMAAACO&#10;BgAAAAA=&#10;" fillcolor="#f8cbad" strokecolor="#7f7f7f" strokeweight="1pt">
                <v:shadow on="t" color="black" opacity="26214f" origin="-.5,-.5" offset=".74836mm,.74836mm"/>
                <v:textbox inset="1mm,0,1mm,0">
                  <w:txbxContent>
                    <w:p w:rsidR="00437D7B" w:rsidRPr="00E33D9A" w:rsidRDefault="00E33D9A" w:rsidP="00E33D9A">
                      <w:pPr>
                        <w:snapToGrid w:val="0"/>
                        <w:spacing w:afterLines="50" w:after="176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新型コロナ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ウイルス感染症の影響により納税が困難な方に対する</w:t>
                      </w:r>
                    </w:p>
                    <w:p w:rsidR="00437D7B" w:rsidRPr="00E33D9A" w:rsidRDefault="00437D7B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地方税にお</w:t>
                      </w:r>
                      <w:r w:rsidR="007665A6"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ける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猶予制度</w:t>
                      </w:r>
                    </w:p>
                  </w:txbxContent>
                </v:textbox>
              </v:roundrect>
            </w:pict>
          </mc:Fallback>
        </mc:AlternateContent>
      </w:r>
      <w:r w:rsidR="00AB52D3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-331470</wp:posOffset>
                </wp:positionV>
                <wp:extent cx="27508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2D3" w:rsidRDefault="00AB5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5.7pt;margin-top:-26.1pt;width:216.6pt;height:2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d+XwIAAJEEAAAOAAAAZHJzL2Uyb0RvYy54bWysVEtu2zAQ3RfoHQjuG9nOt0bkwE2QokCQ&#10;BHCKrGmKigVQHJakbaXLGCh6iF6h6Lrn0UX6SMlJmnZVdEMNOf/3ZnR80tSarZTzFZmcD3cGnCkj&#10;qajMXc4/3py/OeLMB2EKocmonN8rz08mr18dr+1YjWhBulCOIYjx47XN+SIEO84yLxeqFn6HrDJQ&#10;luRqEXB1d1nhxBrRa52NBoODbE2usI6k8h6vZ52ST1L8slQyXJWlV4HpnKO2kE6Xznk8s8mxGN85&#10;YReV7MsQ/1BFLSqDpI+hzkQQbOmqP0LVlXTkqQw7kuqMyrKSKvWAboaDF93MFsKq1AvA8fYRJv//&#10;wsrL1bVjVQHuODOiBkXt5kv78L19+NluvrJ2863dbNqHH7izYYRrbf0YXjMLv9C8oya69u8ejxGF&#10;pnR1/KI/Bj2Av38EWzWBSTyODvcHRyOoJHS74HIvsZE9eVvnw3tFNYtCzh3ITBiL1YUPyAjTrUlM&#10;5klXxXmldbrEAVKn2rGVAPU6pBrh8ZuVNmyd84Pd/UEKbCi6d5G1QYLYa9dTlEIzb3qo+n7nVNwD&#10;BkfdXHkrzyvUeiF8uBYOg4T2sBzhCkepCbmolzhbkPv8t/doD36h5WyNwcy5/7QUTnGmPxgw/3a4&#10;B6RYSJe9/cMIoXuumT/XmGV9SgAA7KK6JEb7oLdi6ai+xQ5NY1aohJHInfOwFU9Dty7YQamm02SE&#10;2bUiXJiZlTF0BDwycdPcCmd7ugKIvqTtCIvxC9Y62+hpaLoMVFaJ0ohzh2oPP+Y+Md3vaFys5/dk&#10;9fQnmfwCAAD//wMAUEsDBBQABgAIAAAAIQD7Yama4wAAAAsBAAAPAAAAZHJzL2Rvd25yZXYueG1s&#10;TI/LboMwEEX3lfoP1lTqpkoMhJCIYqKq6kPqLqFNlJ2Dp4CKxwg7QP++zqpZzszRnXOzzaRbNmBv&#10;G0MCwnkADKk0qqFKwGfxOlsDs06Skq0hFPCLFjb57U0mU2VG2uKwcxXzIWRTKaB2rks5t2WNWtq5&#10;6ZD87dv0Wjo/9hVXvRx9uG55FAQJ17Ih/6GWHT7XWP7szlrA8aE6fNjp7WtcLBfdy/tQrPaqEOL+&#10;bnp6BOZwcv8wXPS9OuTe6WTOpCxrBSRhGHtUwGwZRcAuRBDHCbCTX4Vr4HnGrzvkfwAAAP//AwBQ&#10;SwECLQAUAAYACAAAACEAtoM4kv4AAADhAQAAEwAAAAAAAAAAAAAAAAAAAAAAW0NvbnRlbnRfVHlw&#10;ZXNdLnhtbFBLAQItABQABgAIAAAAIQA4/SH/1gAAAJQBAAALAAAAAAAAAAAAAAAAAC8BAABfcmVs&#10;cy8ucmVsc1BLAQItABQABgAIAAAAIQBHshd+XwIAAJEEAAAOAAAAAAAAAAAAAAAAAC4CAABkcnMv&#10;ZTJvRG9jLnhtbFBLAQItABQABgAIAAAAIQD7Yama4wAAAAsBAAAPAAAAAAAAAAAAAAAAALkEAABk&#10;cnMvZG93bnJldi54bWxQSwUGAAAAAAQABADzAAAAyQUAAAAA&#10;" fillcolor="white [3201]" stroked="f" strokeweight=".5pt">
                <v:textbox>
                  <w:txbxContent>
                    <w:p w:rsidR="00AB52D3" w:rsidRDefault="00AB52D3"/>
                  </w:txbxContent>
                </v:textbox>
              </v:shape>
            </w:pict>
          </mc:Fallback>
        </mc:AlternateContent>
      </w:r>
    </w:p>
    <w:p w:rsidR="00FF14AF" w:rsidRDefault="00FF14AF"/>
    <w:p w:rsidR="00437D7B" w:rsidRDefault="00437D7B"/>
    <w:p w:rsidR="00437D7B" w:rsidRDefault="00437D7B"/>
    <w:p w:rsidR="005D259C" w:rsidRDefault="005D259C"/>
    <w:p w:rsidR="00E33D9A" w:rsidRDefault="00E33D9A" w:rsidP="006F5E76">
      <w:pPr>
        <w:spacing w:line="360" w:lineRule="auto"/>
      </w:pPr>
    </w:p>
    <w:p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93BA9" wp14:editId="25226A1C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2461260" cy="382270"/>
                <wp:effectExtent l="0" t="0" r="1524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822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4F7" w:rsidRPr="001C14F7" w:rsidRDefault="001C14F7" w:rsidP="001C14F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徴収の猶予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693BA9" id="正方形/長方形 23" o:spid="_x0000_s1029" style="position:absolute;left:0;text-align:left;margin-left:-.3pt;margin-top:17.45pt;width:193.8pt;height:30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ygngIAADAFAAAOAAAAZHJzL2Uyb0RvYy54bWysVEtu2zAQ3RfoHQjuG9mK8qkQOTAcpCgQ&#10;JAGSIusxRVkE+CtJW07v0R6gXXdddNHjNEBv0SElO99VUS/oGc3ncd7M8Oh4rSRZceeF0RUd74wo&#10;4ZqZWuhFRT9cn745pMQH0DVIo3lFb7mnx5PXr446W/LctEbW3BFMon3Z2Yq2IdgyyzxruQK/YyzX&#10;aGyMUxBQdYusdtBhdiWzfDTazzrjausM497j15PeSCcpf9NwFi6axvNAZEXxbiGdLp3zeGaTIygX&#10;Dmwr2HAN+IdbKBAaQbepTiAAWTrxLJUSzBlvmrDDjMpM0wjGUw1YzXj0pJqrFixPtSA53m5p8v8v&#10;LTtfXToi6ormu5RoUNiju+/f7r78/P3ra/bn849eImhFqjrrS4y4spdu0DyKse5141T8x4rIOtF7&#10;u6WXrwNh+DEv9sf5PnaBoW33MM8PEv/ZfbR1PrzjRpEoVNRh+xKrsDrzARHRdeMSwbyRoj4VUibF&#10;LeYz6cgKsNVFcZDPinhlDHnkJjXpcFARO14EcOQaCQFFZZEErxeUgFzgLLPgEvajaP8CSAJvoeY9&#10;9N4Ifxvk3v35LWIVJ+DbPiRBxBAolQi4D1Koih7GRJtMUkcrTxM9cBGb0dMfpbCer1Mft42am/oW&#10;e+tMP/TeslOBsGfgwyU4nHIkADc3XODRSIOsmEGipDXu00vfoz8OH1op6XBrkLGPS3CcEvle41i+&#10;HRdFXLOkFHsHOSruoWX+0KKXamawW2N8IyxLYvQPciM2zqgbXPBpREUTaIbYfW8GZRb6bcYngvHp&#10;NLnhalkIZ/rKspg8MhcJv17fgLPDbAWcynOz2TAon4xY7xsjtZkug2lEmr/IdM8r9jQquJapu8MT&#10;Evf+oZ687h+6yV8AAAD//wMAUEsDBBQABgAIAAAAIQCSjor23wAAAAcBAAAPAAAAZHJzL2Rvd25y&#10;ZXYueG1sTI9BT8JAFITvJv6HzTPxBltECtS+EoPxQEwgUn7A0j63he7b2l1o9de7nvQ4mcnMN+lq&#10;MI24UudqywiTcQSCuLBlzRrhkL+OFiCcV1yqxjIhfJGDVXZ7k6qktD2/03XvtQgl7BKFUHnfJlK6&#10;oiKj3Ni2xMH7sJ1RPshOy7JTfSg3jXyIolgaVXNYqFRL64qK8/5iEPQpP53bNceb3cvsbfu5y/Wm&#10;/0a8vxuen0B4GvxfGH7xAzpkgeloL1w60SCM4hBEmD4uQQR7upiHa0eE5WwCMkvlf/7sBwAA//8D&#10;AFBLAQItABQABgAIAAAAIQC2gziS/gAAAOEBAAATAAAAAAAAAAAAAAAAAAAAAABbQ29udGVudF9U&#10;eXBlc10ueG1sUEsBAi0AFAAGAAgAAAAhADj9If/WAAAAlAEAAAsAAAAAAAAAAAAAAAAALwEAAF9y&#10;ZWxzLy5yZWxzUEsBAi0AFAAGAAgAAAAhAA4P/KCeAgAAMAUAAA4AAAAAAAAAAAAAAAAALgIAAGRy&#10;cy9lMm9Eb2MueG1sUEsBAi0AFAAGAAgAAAAhAJKOivbfAAAABwEAAA8AAAAAAAAAAAAAAAAA+AQA&#10;AGRycy9kb3ducmV2LnhtbFBLBQYAAAAABAAEAPMAAAAEBgAAAAA=&#10;" fillcolor="#4472c4" strokecolor="#2f528f" strokeweight="1pt">
                <v:textbox>
                  <w:txbxContent>
                    <w:p w:rsidR="001C14F7" w:rsidRPr="001C14F7" w:rsidRDefault="001C14F7" w:rsidP="001C14F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6"/>
                        </w:rPr>
                        <w:t>徴収の猶予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8B8" w:rsidRDefault="009148B8"/>
    <w:p w:rsidR="009148B8" w:rsidRDefault="009148B8"/>
    <w:p w:rsidR="009148B8" w:rsidRDefault="001C14F7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AF14CE" wp14:editId="2CBE1B9F">
                <wp:simplePos x="0" y="0"/>
                <wp:positionH relativeFrom="column">
                  <wp:posOffset>-38100</wp:posOffset>
                </wp:positionH>
                <wp:positionV relativeFrom="paragraph">
                  <wp:posOffset>88265</wp:posOffset>
                </wp:positionV>
                <wp:extent cx="6466205" cy="116903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4F7" w:rsidRPr="00CA6B5D" w:rsidRDefault="001C14F7" w:rsidP="001C14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新型コロナウイルス感染症に納税者（ご家族を含む。）がり患された場合のほか、新型コロナウイルス感染症に関連するなどして以下のようなケースに該</w:t>
                            </w:r>
                            <w:r w:rsidR="0051528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当する場合は、猶予制度がありますので、収納</w:t>
                            </w:r>
                            <w:r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課にご相談ください（徴収の猶予：地方税法第15条）。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-3pt;margin-top:6.95pt;width:509.15pt;height:92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qsWAIAAHoEAAAOAAAAZHJzL2Uyb0RvYy54bWysVM2O0zAQviPxDpbvNEn/YKOmq7KrIqRq&#10;d6Uu2rPrOG2kxGNst0k5thLiIXgFxJnnyYswdpputXBCXJwZz3h+vm8mk+u6LMhOaJODTGjUCykR&#10;kkOay3VCPz3O37yjxFgmU1aAFAndC0Ovp69fTSoViz5soEiFJhhEmrhSCd1Yq+IgMHwjSmZ6oIRE&#10;Ywa6ZBZVvQ5SzSqMXhZBPwzHQQU6VRq4MAZvb1sjnfr4WSa4vc8yIywpEoq1WX9qf67cGUwnLF5r&#10;pjY5P5XB/qGKkuUSk55D3TLLyFbnf4Qqc67BQGZ7HMoAsiznwveA3UThi26WG6aE7wXBMeoMk/l/&#10;Yfnd7kGTPE1of0iJZCVy1By/NocfzeFXc/xGmuP35nhsDj9RJ+iDgFXKxPhuqfClrd9DjcR39wYv&#10;HQ51pkv3xQ4J2hH6/RluUVvC8XI8HI/74YgSjrYoGl+Fg5GLEzw/V9rYDwJK4oSEauTTw8x2C2Nb&#10;187FZZMwz4vCc1pIUmGKwSj0D84WDF5I5yv8dJzCuJba0p1k61XtMRl0ba0g3WO3GtoBMorPc6xo&#10;wYx9YBonBhvELbD3eGQFYGY4SZRsQH/5273zRyLRSkmFE5hQ83nLtKCk+CiR4qtoOHQj65Xh6G0f&#10;FX1pWV1a5La8ARzyCPdNcS86f1t0YqahfMJlmbmsaGKSY+6E2k68se1e4LJxMZt5JxxSxexCLhV3&#10;oR1uDu/H+olpdSLFIp930M0qi19w0/q27My2FrLcE+dwblFFwp2CA+6pPy2j26BL3Xs9/zKmvwEA&#10;AP//AwBQSwMEFAAGAAgAAAAhAHSPyaLhAAAACgEAAA8AAABkcnMvZG93bnJldi54bWxMj81uwjAQ&#10;hO+VeAdrkXoDm6CikMZBKBKqVLUHKJfeNvGSRPVPGhtI+/Q1p3Lb3RnNfpNvRqPZhQbfOSthMRfA&#10;yNZOdbaRcPzYzVJgPqBVqJ0lCT/kYVNMHnLMlLvaPV0OoWExxPoMJbQh9Bnnvm7JoJ+7nmzUTm4w&#10;GOI6NFwNeI3hRvNEiBU32Nn4ocWeypbqr8PZSHgtd++4rxKT/ury5e207b+Pn09SPk7H7TOwQGP4&#10;N8MNP6JDEZkqd7bKMy1htopVQrwv18BuulgkS2BVnNapAF7k/L5C8QcAAP//AwBQSwECLQAUAAYA&#10;CAAAACEAtoM4kv4AAADhAQAAEwAAAAAAAAAAAAAAAAAAAAAAW0NvbnRlbnRfVHlwZXNdLnhtbFBL&#10;AQItABQABgAIAAAAIQA4/SH/1gAAAJQBAAALAAAAAAAAAAAAAAAAAC8BAABfcmVscy8ucmVsc1BL&#10;AQItABQABgAIAAAAIQCiTLqsWAIAAHoEAAAOAAAAAAAAAAAAAAAAAC4CAABkcnMvZTJvRG9jLnht&#10;bFBLAQItABQABgAIAAAAIQB0j8mi4QAAAAoBAAAPAAAAAAAAAAAAAAAAALIEAABkcnMvZG93bnJl&#10;di54bWxQSwUGAAAAAAQABADzAAAAwAUAAAAA&#10;" filled="f" stroked="f" strokeweight=".5pt">
                <v:textbox>
                  <w:txbxContent>
                    <w:p w:rsidR="001C14F7" w:rsidRPr="00CA6B5D" w:rsidRDefault="001C14F7" w:rsidP="001C14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新型コロナウイルス感染症に納税者（ご家族を含む。）がり患された場合のほか、新型コロナウイルス感染症に関連するなどして以下のようなケースに該</w:t>
                      </w:r>
                      <w:r w:rsidR="0051528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当する場合は、猶予制度がありますので、収納</w:t>
                      </w:r>
                      <w:r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課にご相談ください（徴収の猶予：地方税法第15条）。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403B36" w:rsidRDefault="00403B36"/>
    <w:p w:rsidR="00B63D52" w:rsidRDefault="00B63D52"/>
    <w:p w:rsidR="00B63D52" w:rsidRDefault="00B63D52"/>
    <w:p w:rsidR="00B63D52" w:rsidRDefault="00B63D52"/>
    <w:p w:rsidR="001C14F7" w:rsidRDefault="008C3061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E951BF" wp14:editId="5FF1DCA2">
                <wp:simplePos x="0" y="0"/>
                <wp:positionH relativeFrom="column">
                  <wp:posOffset>329125</wp:posOffset>
                </wp:positionH>
                <wp:positionV relativeFrom="paragraph">
                  <wp:posOffset>97888</wp:posOffset>
                </wp:positionV>
                <wp:extent cx="4036305" cy="338455"/>
                <wp:effectExtent l="0" t="0" r="21590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305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災害により財産に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相当な損失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が生じた場合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E951BF" id="テキスト ボックス 6" o:spid="_x0000_s1031" type="#_x0000_t202" style="position:absolute;left:0;text-align:left;margin-left:25.9pt;margin-top:7.7pt;width:317.8pt;height:2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HtlwIAACQFAAAOAAAAZHJzL2Uyb0RvYy54bWysVEtu2zAQ3RfoHQjuG8mxraSG5cCNk6JA&#10;mgRIiqxpirIFUByWpC2lSxsoeoheoei659FFOqTkOJ8CBYpqQXE+nOG8ecPxSV1KshbGFqBS2juI&#10;KRGKQ1aoRUo/3Z6/OabEOqYyJkGJlN4LS08mr1+NKz0Sh7AEmQlDMIiyo0qndOmcHkWR5UtRMnsA&#10;Wig05mBK5lA0iygzrMLopYwO4ziJKjCZNsCFtaidtUY6CfHzXHB3ledWOCJTindzYTVhnfs1mozZ&#10;aGGYXha8uwb7h1uUrFCY9CHUjDlGVqZ4EaosuAELuTvgUEaQ5wUXoQasphc/q+ZmybQItSA4Vj/A&#10;ZP9fWH65vjakyFKaUKJYiS1qtl+bzY9m86vZfiPN9nuz3TabnyiTxMNVaTvCUzcaz7n6HdTY9p3e&#10;otKjUOem9H+sj6Adgb9/AFvUjnBUDuJ+0o+HlHC09fvHg+HQh4n2p7Wx7r2AkvhNSg02M2DM1hfW&#10;ta47F5/Mgiyy80LKIJjF/FQasmbY+LPZ0azfC2flqvwIWatOYvxaBqAaedKqBzs1XsW2YcK1nsSX&#10;ilSIWX8Yh7BPbN2hLvfRWXKWvMg9/HsSTC+Vr0UEHnc1e/hbmP3O1fM6dC9g5zVzyO6xMwZaqlvN&#10;zwuE74JZd80MchubgfPqrnDJJWAR0O0oWYL58ie990fKoZWSCmclpfbzihlBifygkIxve4OBH64g&#10;DIZHhyiYx5b5Y4talaeAXenhy6B52Hp/J3fb3EB5h2M99VnRxBTH3Cl1u+2paycYnwUuptPghOOk&#10;mbtQN5r70B43T47b+o4Z3THIIfcuYTdVbPSMSK2vP6lgunKQF4Fle1SRBl7AUQyE6J4NP+uP5eC1&#10;f9wmvwEAAP//AwBQSwMEFAAGAAgAAAAhAKVV6SndAAAACAEAAA8AAABkcnMvZG93bnJldi54bWxM&#10;j0FLw0AQhe+C/2EZwYvYTcW0IWZTRPFQEFpr6XmajEk0Oxt2t2367x296O3NvOHN94rFaHt1JB86&#10;xwamkwQUceXqjhsD2/eX2wxUiMg19o7JwJkCLMrLiwLz2p34jY6b2CgJ4ZCjgTbGIdc6VC1ZDBM3&#10;EIv34bzFKKNvdO3xJOG213dJMtMWO5YPLQ701FL1tTlYA9Hj6mawu2z9/DkfX7vzcrmqUmOur8bH&#10;B1CRxvh3DD/4gg6lMO3dgeugegPpVMij7NN7UOLPsrmI/a8AXRb6f4HyGwAA//8DAFBLAQItABQA&#10;BgAIAAAAIQC2gziS/gAAAOEBAAATAAAAAAAAAAAAAAAAAAAAAABbQ29udGVudF9UeXBlc10ueG1s&#10;UEsBAi0AFAAGAAgAAAAhADj9If/WAAAAlAEAAAsAAAAAAAAAAAAAAAAALwEAAF9yZWxzLy5yZWxz&#10;UEsBAi0AFAAGAAgAAAAhAM0uIe2XAgAAJAUAAA4AAAAAAAAAAAAAAAAALgIAAGRycy9lMm9Eb2Mu&#10;eG1sUEsBAi0AFAAGAAgAAAAhAKVV6SndAAAACAEAAA8AAAAAAAAAAAAAAAAA8QQAAGRycy9kb3du&#10;cmV2LnhtbFBLBQYAAAAABAAEAPMAAAD7BQAAAAA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災害により財産に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相当な損失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が生じた場合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63D52" w:rsidRDefault="008C3061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9CD3C1" wp14:editId="62748CDF">
                <wp:simplePos x="0" y="0"/>
                <wp:positionH relativeFrom="column">
                  <wp:posOffset>262890</wp:posOffset>
                </wp:positionH>
                <wp:positionV relativeFrom="paragraph">
                  <wp:posOffset>124460</wp:posOffset>
                </wp:positionV>
                <wp:extent cx="5974080" cy="680720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新型コロナ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の患者が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発生した施設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消毒作業が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行われたことにより、備品や棚卸資産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廃棄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9CD3C1" id="テキスト ボックス 7" o:spid="_x0000_s1032" type="#_x0000_t202" style="position:absolute;left:0;text-align:left;margin-left:20.7pt;margin-top:9.8pt;width:470.4pt;height:5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EiQIAAN4EAAAOAAAAZHJzL2Uyb0RvYy54bWysVN1O2zAUvp+0d7B8P5KiltKKFBUqpkkM&#10;kGDi2nWcJpLt49luk+6SSmgPsVeYdr3nyYvs2GmAsV1Nu3HO/893zsnJaaMk2QjrKtAZHRyklAjN&#10;Ia/0KqOf7i7eHVPiPNM5k6BFRrfC0dPZ2zcntZmKQyhB5sISDKLdtDYZLb030yRxvBSKuQMwQqOy&#10;AKuYR9auktyyGqMrmRym6VFSg82NBS6cQ+miU9JZjF8UgvvronDCE5lRrM3H18Z3Gd5kdsKmK8tM&#10;WfF9GewfqlCs0pj0KdSCeUbWtvojlKq4BQeFP+CgEiiKiovYA3YzSF91c1syI2IvCI4zTzC5/xeW&#10;X21uLKnyjI4p0UzhiNrdY/vwvX342e6+knb3rd3t2ocfyJNxgKs2bopetwb9fHMGDY69lzsUBhSa&#10;wqrwxf4I6hH47RPYovGEo3A0GQ/TY1Rx1B0dp+PDOI3k2dtY598LUCQQGbU4zIgx21w6j5WgaW8S&#10;kmm4qKSMA5Wa1FjWJB2l0cOBrPKgDXbOrpbn0pINw50YnU3OFqNoJNfqI+SdeDxK076cvX3M91ug&#10;kHzBXNm5uK0LTIACC5M6pBJxA/fVBuA6gALlm2UTcT/qwVtCvkVMLXRL6gy/qDDDJXP+hlncSsQK&#10;L81f41NIwAZhT1FSgv3yN3mwx2VBLSU1bnlG3ec1s4IS+UHjGk0Gw2E4i8gMR2EGxL7ULF9q9Fqd&#10;A4I2wJs2PJLB3sueLCyoezzIeciKKqY55s6o78lz390eHjQX83k0wkMwzF/qW8ND6IBbQPauuWfW&#10;7GfvcWuuoL8HNn21Ap1ttwTztYeiivsRcO5QxZkEBo8oTmd/8OFKX/LR6vm3NPsFAAD//wMAUEsD&#10;BBQABgAIAAAAIQAKA2ix3gAAAAkBAAAPAAAAZHJzL2Rvd25yZXYueG1sTI/BTsMwEETvSPyDtUhc&#10;EHUaVVGSxqmqSkgc4EDbD3BjE1u11yF2k/D3LCc47sxo9k2zW7xjkx6jDShgvcqAaeyCstgLOJ9e&#10;nktgMUlU0gXUAr51hF17f9fIWoUZP/R0TD2jEoy1FGBSGmrOY2e0l3EVBo3kfYbRy0Tn2HM1ypnK&#10;veN5lhXcS4v0wchBH4zursebF1C8Gfd0sGZ6Pfv3Ya6+LIa9FeLxYdlvgSW9pL8w/OITOrTEdAk3&#10;VJE5AZv1hpKkVwUw8qsyz4FdSMiLEnjb8P8L2h8AAAD//wMAUEsBAi0AFAAGAAgAAAAhALaDOJL+&#10;AAAA4QEAABMAAAAAAAAAAAAAAAAAAAAAAFtDb250ZW50X1R5cGVzXS54bWxQSwECLQAUAAYACAAA&#10;ACEAOP0h/9YAAACUAQAACwAAAAAAAAAAAAAAAAAvAQAAX3JlbHMvLnJlbHNQSwECLQAUAAYACAAA&#10;ACEApoc6RIkCAADeBAAADgAAAAAAAAAAAAAAAAAuAgAAZHJzL2Uyb0RvYy54bWxQSwECLQAUAAYA&#10;CAAAACEACgNosd4AAAAJAQAADwAAAAAAAAAAAAAAAADjBAAAZHJzL2Rvd25yZXYueG1sUEsFBgAA&#10;AAAEAAQA8wAAAO4FAAAAAA==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新型コロナ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感染症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の患者が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発生した施設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消毒作業が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行われたことにより、備品や棚卸資産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廃棄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63D52" w:rsidRDefault="00B63D52"/>
    <w:p w:rsidR="002C776C" w:rsidRDefault="002C776C" w:rsidP="00B63D52"/>
    <w:p w:rsidR="002C776C" w:rsidRDefault="002C776C" w:rsidP="00B63D52"/>
    <w:p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DCB163" wp14:editId="6A8E141B">
                <wp:simplePos x="0" y="0"/>
                <wp:positionH relativeFrom="column">
                  <wp:posOffset>329777</wp:posOffset>
                </wp:positionH>
                <wp:positionV relativeFrom="paragraph">
                  <wp:posOffset>82338</wp:posOffset>
                </wp:positionV>
                <wp:extent cx="4030133" cy="338455"/>
                <wp:effectExtent l="0" t="0" r="27940" b="2349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133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ご本人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ご家族が病気にかかった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1DCB163" id="テキスト ボックス 44" o:spid="_x0000_s1033" type="#_x0000_t202" style="position:absolute;left:0;text-align:left;margin-left:25.95pt;margin-top:6.5pt;width:317.35pt;height:2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DlmQIAACYFAAAOAAAAZHJzL2Uyb0RvYy54bWysVEtu2zAQ3RfoHQjuG8mRbKdG5MCNk6JA&#10;mgRIiqxpirIFUByWpG2lyxgoeoheoei659FFOqSkfAsUKKoFxflwhvPmDQ+P6kqSjTC2BJXRwV5M&#10;iVAc8lItM/rp+vTNASXWMZUzCUpk9FZYejR9/epwqydiH1Ygc2EIBlF2stUZXTmnJ1Fk+UpUzO6B&#10;FgqNBZiKORTNMsoN22L0Skb7cTyKtmBybYALa1E7b410GuIXheDuoiiscERmFO/mwmrCuvBrND1k&#10;k6VhelXy7hrsH25RsVJh0vtQc+YYWZvyRaiq5AYsFG6PQxVBUZRchBqwmkH8rJqrFdMi1ILgWH0P&#10;k/1/Yfn55tKQMs9omlKiWIU9anZfm7sfzd2vZveNNLvvzW7X3P1EmaAPArbVdoLnrjSedPU7qLHx&#10;vd6i0uNQF6byf6yQoB2hv72HW9SOcFSmcRIPkoQSjrYkOUiHQx8mejitjXXvBVTEbzJqsJ0BZbY5&#10;s6517V18MguyzE9LKYNglotjaciGYetP5uN5Mghn5br6CHmrHsX4tRxANTKlVae9Gq9i2zDhWk/i&#10;S0W2GR0lwziEfWLrDnW5xyejk9GL3MO/J8H0UvlaRGByV7OHv4XZ71y9qEP/xn0LFpDfYmcMtGS3&#10;mp+WCN8Zs+6SGWQ3NgMn1l3gUkjAIqDbUbIC8+VPeu+PpEMrJVuclozaz2tmBCXyg0I6vh2kqR+v&#10;IKTD8T4K5rFl8dii1tUxYFcG+DZoHrbe38l+WxiobnCwZz4rmpjimDujrt8eu3aG8WHgYjYLTjhQ&#10;mrkzdaW5D+1x8+S4rm+Y0R2DHHLvHPq5YpNnRGp9/UkFs7WDogws8zi3qCINvIDDGAjRPRx+2h/L&#10;wevheZv+BgAA//8DAFBLAwQUAAYACAAAACEAisZuo98AAAAIAQAADwAAAGRycy9kb3ducmV2Lnht&#10;bEyPQU/DMAyF70j8h8hIXNCWjmmhlKYTAnGYhDTYEGevCW2hcaok27p/j3eCm+339Py9cjm6Xhxs&#10;iJ0nDbNpBsJS7U1HjYaP7cskBxETksHek9VwshGW1eVFiYXxR3q3h01qBIdQLFBDm9JQSBnr1jqM&#10;Uz9YYu3LB4eJ19BIE/DI4a6Xt1mmpMOO+EOLg31qbf2z2TsNKeD6ZnCf+dvz99342p1Wq3W90Pr6&#10;anx8AJHsmP7McMZndKiYaef3ZKLoNSxm9+zk+5wrsa5ypUDseFBzkFUp/xeofgEAAP//AwBQSwEC&#10;LQAUAAYACAAAACEAtoM4kv4AAADhAQAAEwAAAAAAAAAAAAAAAAAAAAAAW0NvbnRlbnRfVHlwZXNd&#10;LnhtbFBLAQItABQABgAIAAAAIQA4/SH/1gAAAJQBAAALAAAAAAAAAAAAAAAAAC8BAABfcmVscy8u&#10;cmVsc1BLAQItABQABgAIAAAAIQB1SIDlmQIAACYFAAAOAAAAAAAAAAAAAAAAAC4CAABkcnMvZTJv&#10;RG9jLnhtbFBLAQItABQABgAIAAAAIQCKxm6j3wAAAAgBAAAPAAAAAAAAAAAAAAAAAPMEAABkcnMv&#10;ZG93bnJldi54bWxQSwUGAAAAAAQABADzAAAA/wUAAAAA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ご本人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又は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ご家族が病気にかかった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2ADFEE" wp14:editId="7DDD9635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5974080" cy="449580"/>
                <wp:effectExtent l="0" t="0" r="26670" b="266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納税者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生計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を同じ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にするご家族が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病気にかかった場合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2ADFEE" id="テキスト ボックス 45" o:spid="_x0000_s1034" type="#_x0000_t202" style="position:absolute;left:0;text-align:left;margin-left:21.3pt;margin-top:5.45pt;width:470.4pt;height:3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kWiAIAAOEEAAAOAAAAZHJzL2Uyb0RvYy54bWysVN1u0zAUvkfiHSzfs6RVwtZq6dStGkIa&#10;26QO7dp1nCaS42Nst025XCXEQ/AKiGueJy/CsZNsY3CFuHHO/893zsnpWVNLshXGVqAyOjqKKRGK&#10;Q16pdUY/3l2+OaHEOqZyJkGJjO6FpWez169Od3oqxlCCzIUhGETZ6U5ntHROT6PI8lLUzB6BFgqV&#10;BZiaOWTNOsoN22H0WkbjOH4b7cDk2gAX1qJ00SnpLMQvCsHdTVFY4YjMKNbmwmvCu/JvNDtl07Vh&#10;uqx4Xwb7hypqVilM+hhqwRwjG1P9EaquuAELhTviUEdQFBUXoQfsZhS/6GZZMi1CLwiO1Y8w2f8X&#10;ll9vbw2p8owmKSWK1Tij9vClffjePvxsD19Je/jWHg7tww/kCdogYDttp+i31OjpmnNocPCD3KLQ&#10;49AUpvZf7JCgHqHfP8ItGkc4CtPJcRKfoIqjLkkmKdIYPnry1sa6dwJq4omMGhxnQJltr6zrTAcT&#10;n0zBZSVlGKlUZIdlTeI0Dh4WZJV7rbezZr26kIZsGW5Fej45X6TBSG7qD5B34uM0jodyevtQ2m+B&#10;fPIFs2XnYvfWM30PUvlUIuxgX60HrgPIU65ZNQH50XhAbwX5HkE10O2p1fyywhRXzLpbZnAxESw8&#10;NneDTyEBO4SeoqQE8/lvcm+P+4JaSna46Bm1nzbMCErke4WbNBklib+MwCTp8RgZ81yzeq5Rm/oC&#10;ELURnrXmgfT2Tg5kYaC+x5uc+6yoYopj7oy6gbxw3fnhTXMxnwcjvAXN3JVaau5De+A8tHfNPTO6&#10;H77DtbmG4STY9MUOdLbdFsw3DooqLIgHukMVp+cZvKMwx/7m/aE+54PV059p9gsAAP//AwBQSwME&#10;FAAGAAgAAAAhADe0XPjeAAAACAEAAA8AAABkcnMvZG93bnJldi54bWxMj8FOwzAQRO9I/IO1SFwQ&#10;dVqqkKRxqqoSEgc4UPoBbuzGFvY6xG4S/p7lRI+zM5p5W29n79ioh2gDClguMmAa26AsdgKOny+P&#10;BbCYJCrpAmoBPzrCtrm9qWWlwoQfejykjlEJxkoKMCn1FeexNdrLuAi9RvLOYfAykRw6rgY5Ubl3&#10;fJVlOffSIi0Y2eu90e3X4eIF5G/GPeytGV+P/r2fym+LYWeFuL+bdxtgSc/pPwx/+IQODTGdwgVV&#10;ZE7AepVTku5ZCYz8snhaAzsJKJbPwJuaXz/Q/AIAAP//AwBQSwECLQAUAAYACAAAACEAtoM4kv4A&#10;AADhAQAAEwAAAAAAAAAAAAAAAAAAAAAAW0NvbnRlbnRfVHlwZXNdLnhtbFBLAQItABQABgAIAAAA&#10;IQA4/SH/1gAAAJQBAAALAAAAAAAAAAAAAAAAAC8BAABfcmVscy8ucmVsc1BLAQItABQABgAIAAAA&#10;IQCjUQkWiAIAAOEEAAAOAAAAAAAAAAAAAAAAAC4CAABkcnMvZTJvRG9jLnhtbFBLAQItABQABgAI&#10;AAAAIQA3tFz43gAAAAgBAAAPAAAAAAAAAAAAAAAAAOIEAABkcnMvZG93bnJldi54bWxQSwUGAAAA&#10;AAQABADzAAAA7QUAAAAA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納税者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生計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を同じ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にするご家族が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病気にかかった場合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2C776C" w:rsidRDefault="002C776C" w:rsidP="00B63D52"/>
    <w:p w:rsidR="004F7C40" w:rsidRDefault="004F7C40" w:rsidP="00B63D52"/>
    <w:p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B3CAD" wp14:editId="5F439023">
                <wp:simplePos x="0" y="0"/>
                <wp:positionH relativeFrom="column">
                  <wp:posOffset>329777</wp:posOffset>
                </wp:positionH>
                <wp:positionV relativeFrom="paragraph">
                  <wp:posOffset>53552</wp:posOffset>
                </wp:positionV>
                <wp:extent cx="4036060" cy="338455"/>
                <wp:effectExtent l="0" t="0" r="2159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事業を廃止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し、又は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AB3CAD" id="テキスト ボックス 11" o:spid="_x0000_s1035" type="#_x0000_t202" style="position:absolute;left:0;text-align:left;margin-left:25.95pt;margin-top:4.2pt;width:317.8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a/lQIAACYFAAAOAAAAZHJzL2Uyb0RvYy54bWysVEtu2zAQ3RfoHQjuG8mxrSRG5MCNk6JA&#10;fkBSZE1TlC2A4rAkbSldxkDRQ/QKRdc9jy7SISXlW6BAUS9ozp/z5o0Oj+pSko0wtgCV0sFOTIlQ&#10;HLJCLVP66eb03T4l1jGVMQlKpPROWHo0ffvmsNITsQsrkJkwBJMoO6l0SlfO6UkUWb4SJbM7oIVC&#10;Yw6mZA5Fs4wywyrMXspoN46TqAKTaQNcWIvaeWuk05A/zwV3l3luhSMypfg2F04TzoU/o+khmywN&#10;06uCd89g//CKkhUKiz6kmjPHyNoUr1KVBTdgIXc7HMoI8rzgIvSA3QziF91cr5gWoRcEx+oHmOz/&#10;S8svNleGFBnObkCJYiXOqNl+be5/NPe/mu030my/N9ttc/8TZYI+CFil7QTjrjVGuvo91Bjc6y0q&#10;PQ51bkr/jx0StCP0dw9wi9oRjspRPEziBE0cbcPh/mg89mmix2htrPsgoCT+klKD4wwos82Zda1r&#10;7+KLWZBFdlpIGQSzXBxLQzYMR38y35sPByFWrstzyFp1EuOv5QCqkSmtetSr8Sm2TROe9Sy/VKRK&#10;aTIcxyHtM1sX1NXeO0lOkle1x38vguWl8r2IwOSuZw9/C7O/uXpRh/kd9CNYQHaHkzHQkt1qflog&#10;fGfMuitmkN2IOG6su8Qjl4BNQHejZAXmy5/03h9Jh1ZKKtyWlNrPa2YEJfKjQjoeDEYjv15BGI33&#10;dlEwTy2Lpxa1Lo8Bp4KMw9eFq/d3sr/mBspbXOyZr4ompjjWTqnrr8eu3WH8MHAxmwUnXCjN3Jm6&#10;1tyn9rh5ctzUt8zojkEOuXcB/V6xyQsitb4+UsFs7SAvAss8zi2qSAMv4DIGQnQfDr/tT+Xg9fh5&#10;m/4GAAD//wMAUEsDBBQABgAIAAAAIQC0BJvr3gAAAAcBAAAPAAAAZHJzL2Rvd25yZXYueG1sTI5B&#10;S8NAFITvgv9heYIXsZuIaWLMpojioSBU2+L5Nbsm0ezbsLtt03/v60lvM8ww81WLyQ7iYHzoHSlI&#10;ZwkIQ43TPbUKtpvX2wJEiEgaB0dGwckEWNSXFxWW2h3pwxzWsRU8QqFEBV2MYyllaDpjMczcaIiz&#10;L+ctRra+ldrjkcftIO+SZC4t9sQPHY7muTPNz3pvFUSPq5vRfhbvL9/59NaflstVkyl1fTU9PYKI&#10;Zop/ZTjjMzrUzLRze9JBDAqy9IGbCop7EBzPizwDsWOR5iDrSv7nr38BAAD//wMAUEsBAi0AFAAG&#10;AAgAAAAhALaDOJL+AAAA4QEAABMAAAAAAAAAAAAAAAAAAAAAAFtDb250ZW50X1R5cGVzXS54bWxQ&#10;SwECLQAUAAYACAAAACEAOP0h/9YAAACUAQAACwAAAAAAAAAAAAAAAAAvAQAAX3JlbHMvLnJlbHNQ&#10;SwECLQAUAAYACAAAACEA7WEGv5UCAAAmBQAADgAAAAAAAAAAAAAAAAAuAgAAZHJzL2Uyb0RvYy54&#10;bWxQSwECLQAUAAYACAAAACEAtASb694AAAAHAQAADwAAAAAAAAAAAAAAAADvBAAAZHJzL2Rvd25y&#10;ZXYueG1sUEsFBgAAAAAEAAQA8wAAAPoFAAAAAA=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事業を廃止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し、又は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休止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CC3069" wp14:editId="0569F0C8">
                <wp:simplePos x="0" y="0"/>
                <wp:positionH relativeFrom="column">
                  <wp:posOffset>262890</wp:posOffset>
                </wp:positionH>
                <wp:positionV relativeFrom="paragraph">
                  <wp:posOffset>58420</wp:posOffset>
                </wp:positionV>
                <wp:extent cx="5974080" cy="4419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7935F2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やむを得ず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休廃業をした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CC3069" id="テキスト ボックス 10" o:spid="_x0000_s1036" type="#_x0000_t202" style="position:absolute;left:0;text-align:left;margin-left:20.7pt;margin-top:4.6pt;width:470.4pt;height:3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VGiQIAAOEEAAAOAAAAZHJzL2Uyb0RvYy54bWysVN1u0zAUvkfiHSzfs6RTu63V0qlbNYQ0&#10;2KQN7dp1nCaS7WNst0m5XCXEQ/AKiGueJy/CsZNsY3CFuHHO/893zsnpWaMk2QrrKtAZHR2klAjN&#10;Ia/0OqMf7y7fnFDiPNM5k6BFRnfC0bP561entZmJQyhB5sISDKLdrDYZLb03syRxvBSKuQMwQqOy&#10;AKuYR9auk9yyGqMrmRym6VFSg82NBS6cQ+myU9J5jF8UgvvronDCE5lRrM3H18Z3Fd5kfspma8tM&#10;WfG+DPYPVShWaUz6GGrJPCMbW/0RSlXcgoPCH3BQCRRFxUXsAbsZpS+6uS2ZEbEXBMeZR5jc/wvL&#10;P2xvLKlynB3Co5nCGbX7L+3D9/bhZ7v/Str9t3a/bx9+IE/QBgGrjZuh361BT9+cQ4POg9yhMODQ&#10;FFaFL3ZIUI+xd49wi8YTjsLJ9HicnqCKo248Hk2PYvjkydtY598KUCQQGbU4zogy2145j5Wg6WAS&#10;kmm4rKSMI5Wa1FjWNJ2k0cOBrPKgDXbOrlcX0pItw62YnE/Pl5NoJDfqPeSd+HiSpkM5vX3M91ug&#10;kHzJXNm5uJ0LTIACC5M6pBJxB/tqA3AdQIHyzaoZkO9RXUG+Q1AtdHvqDL+sMMUVc/6GWVxMBAuP&#10;zV/jU0jADqGnKCnBfv6bPNjjvqCWkhoXPaPu04ZZQYl8p3GTpqPxGMP6yIwnx4fI2Oea1XON3qgL&#10;QNRGeNaGRzLYezmQhQV1jze5CFlRxTTH3Bn1A3nhu/PDm+ZisYhGeAuG+St9a3gIHYAL0N4198ya&#10;fvge1+YDDCfBZi92oLPttmCx8VBUcUEC0B2qOJTA4B3F8fQ3Hw71OR+tnv5M818AAAD//wMAUEsD&#10;BBQABgAIAAAAIQCnzFq93AAAAAcBAAAPAAAAZHJzL2Rvd25yZXYueG1sTI7BTsMwEETvSPyDtUhc&#10;EHUaVSUJ2VRVJSQOcKD0A9zYxBbxOsRuEv6e5QS3Gc1o5tW7xfdiMmN0gRDWqwyEoTZoRx3C6f3p&#10;vgARkyKt+kAG4dtE2DXXV7WqdJjpzUzH1AkeoVgpBJvSUEkZW2u8iqswGOLsI4xeJbZjJ/WoZh73&#10;vcyzbCu9csQPVg3mYE37ebx4hO2L7e8Ozk7PJ/86zOWXo7B3iLc3y/4RRDJL+ivDLz6jQ8NM53Ah&#10;HUWPsFlvuIlQ5iA4LoucxRnhoShANrX8z9/8AAAA//8DAFBLAQItABQABgAIAAAAIQC2gziS/gAA&#10;AOEBAAATAAAAAAAAAAAAAAAAAAAAAABbQ29udGVudF9UeXBlc10ueG1sUEsBAi0AFAAGAAgAAAAh&#10;ADj9If/WAAAAlAEAAAsAAAAAAAAAAAAAAAAALwEAAF9yZWxzLy5yZWxzUEsBAi0AFAAGAAgAAAAh&#10;ACfSdUaJAgAA4QQAAA4AAAAAAAAAAAAAAAAALgIAAGRycy9lMm9Eb2MueG1sUEsBAi0AFAAGAAgA&#10;AAAhAKfMWr3cAAAABwEAAA8AAAAAAAAAAAAAAAAA4wQAAGRycy9kb3ducmV2LnhtbFBLBQYAAAAA&#10;BAAEAPMAAADsBQAAAAA=&#10;" filled="f" strokecolor="#2e75b6" strokeweight="1.5pt">
                <v:stroke dashstyle="3 1"/>
                <v:textbox>
                  <w:txbxContent>
                    <w:p w:rsidR="001C14F7" w:rsidRPr="007935F2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やむを得ず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休廃業をした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1C7502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AF1F1F" wp14:editId="7D49D62E">
                <wp:simplePos x="0" y="0"/>
                <wp:positionH relativeFrom="column">
                  <wp:posOffset>325543</wp:posOffset>
                </wp:positionH>
                <wp:positionV relativeFrom="paragraph">
                  <wp:posOffset>33232</wp:posOffset>
                </wp:positionV>
                <wp:extent cx="4055534" cy="338455"/>
                <wp:effectExtent l="0" t="0" r="2159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534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に著しい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を受けた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AF1F1F" id="テキスト ボックス 9" o:spid="_x0000_s1037" type="#_x0000_t202" style="position:absolute;left:0;text-align:left;margin-left:25.65pt;margin-top:2.6pt;width:319.35pt;height:26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19mQIAACUFAAAOAAAAZHJzL2Uyb0RvYy54bWysVEtu2zAQ3RfoHQjuG8m25CRG5MKNk6JA&#10;mgRIiqxpirIFUByWpG2lyxgoeoheoei659FFOqSkfAsUKKoFxflwhvPmDY/e1pUkG2FsCSqjg72Y&#10;EqE45KVaZvTT9embA0qsYypnEpTI6K2w9O309aujrZ6IIaxA5sIQDKLsZKszunJOT6LI8pWomN0D&#10;LRQaCzAVcyiaZZQbtsXolYyGcTyOtmBybYALa1E7b410GuIXheDuoiiscERmFO/mwmrCuvBrND1i&#10;k6VhelXy7hrsH25RsVJh0vtQc+YYWZvyRaiq5AYsFG6PQxVBUZRchBqwmkH8rJqrFdMi1ILgWH0P&#10;k/1/Yfn55tKQMs/oISWKVdiiZve1ufvR3P1qdt9Is/ve7HbN3U+UyaGHa6vtBE9daTzn6ndQY9t7&#10;vUWlR6EuTOX/WB9BOwJ/ew+2qB3hqEziNE1HCSUcbaPRQZKmPkz0cFob694LqIjfZNRgMwPGbHNm&#10;Xevau/hkFmSZn5ZSBsEsF8fSkA3Dxp/M9+ejQTgr19VHyFv1OMavZQCqkSetOunVeBXbhgnXehJf&#10;KrLN6HiUxiHsE1t3qMu9fzI+Gb/Inf49CaaXytciAo+7mj38Lcx+5+pFHbo3GPY9WEB+i60x0HLd&#10;an5aIn5nzLpLZpDc2A0cWHeBSyEBq4BuR8kKzJc/6b0/cg6tlGxxWDJqP6+ZEZTIDwrZeDhIEj9d&#10;QUjS/SEK5rFl8dii1tUxYFsG+DRoHrbe38l+WxiobnCuZz4rmpjimDujrt8eu3aE8V3gYjYLTjhP&#10;mrkzdaW5D+2B8+y4rm+Y0R2FHJLvHPqxYpNnTGp9/UkFs7WDogw080C3qCIPvICzGBjRvRt+2B/L&#10;wevhdZv+BgAA//8DAFBLAwQUAAYACAAAACEA7nygVN4AAAAHAQAADwAAAGRycy9kb3ducmV2Lnht&#10;bEyPQUvDQBCF74L/YRnBi7SbVlJjzKaI4qEgVFvxPE3GJJqdDbvbNv33Tk96Gh7v8eZ7xXK0vTqQ&#10;D51jA7NpAoq4cnXHjYGP7cskAxUico29YzJwogDL8vKiwLx2R36nwyY2Sko45GigjXHItQ5VSxbD&#10;1A3E4n05bzGK9I2uPR6l3PZ6niQLbbFj+dDiQE8tVT+bvTUQPa5vBvuZvT1/342v3Wm1WlepMddX&#10;4+MDqEhj/AvDGV/QoRSmndtzHVRvIJ3dSlLuHJTYi/tEpu1EZynostD/+ctfAAAA//8DAFBLAQIt&#10;ABQABgAIAAAAIQC2gziS/gAAAOEBAAATAAAAAAAAAAAAAAAAAAAAAABbQ29udGVudF9UeXBlc10u&#10;eG1sUEsBAi0AFAAGAAgAAAAhADj9If/WAAAAlAEAAAsAAAAAAAAAAAAAAAAALwEAAF9yZWxzLy5y&#10;ZWxzUEsBAi0AFAAGAAgAAAAhAJalnX2ZAgAAJQUAAA4AAAAAAAAAAAAAAAAALgIAAGRycy9lMm9E&#10;b2MueG1sUEsBAi0AFAAGAAgAAAAhAO58oFTeAAAABwEAAA8AAAAAAAAAAAAAAAAA8wQAAGRycy9k&#10;b3ducmV2LnhtbFBLBQYAAAAABAAEAPMAAAD+BQAAAAA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に著しい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損失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を受けた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F7C40"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98C7" wp14:editId="3405F225">
                <wp:simplePos x="0" y="0"/>
                <wp:positionH relativeFrom="column">
                  <wp:posOffset>262890</wp:posOffset>
                </wp:positionH>
                <wp:positionV relativeFrom="paragraph">
                  <wp:posOffset>226060</wp:posOffset>
                </wp:positionV>
                <wp:extent cx="59817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662CB0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著しい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損失を受けた場合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2498C7" id="テキスト ボックス 8" o:spid="_x0000_s1038" type="#_x0000_t202" style="position:absolute;left:0;text-align:left;margin-left:20.7pt;margin-top:17.8pt;width:471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IghAIAAN8EAAAOAAAAZHJzL2Uyb0RvYy54bWysVN1u0zAUvkfiHSzfs6TTytZq6dSuGkIa&#10;26QN7dp1nCaS7WNst0m5XCXEQ/AKiGueJy/CsZN2ZXCFuHHO/893zsn5RaMkWQvrKtAZHRyllAjN&#10;Ia/0MqMfH67enFHiPNM5k6BFRjfC0YvJ61fntRmLYyhB5sISDKLduDYZLb034yRxvBSKuSMwQqOy&#10;AKuYR9Yuk9yyGqMrmRyn6dukBpsbC1w4h9J5p6STGL8oBPe3ReGEJzKjWJuPr43vIrzJ5JyNl5aZ&#10;suJ9GewfqlCs0ph0H2rOPCMrW/0RSlXcgoPCH3FQCRRFxUXsAbsZpC+6uS+ZEbEXBMeZPUzu/4Xl&#10;N+s7S6o8ozgozRSOqN1+aZ++t08/2+1X0m6/tdtt+/QDeXIW4KqNG6PXvUE/38ygwbHv5A6FAYWm&#10;sCp8sT+CegR+swdbNJ5wFA5HZ4PTFFUcdSfDU5xmCJM8exvr/DsBigQioxaHGTFm62vnO9OdSUim&#10;4aqSMg5UalJjWaN0mEYPB7LKgzbYObtcXEpL1gx3YjgbzebDaCRX6gPknfh0mO7L6e1jab8FCsnn&#10;zJWdi9u4wPQ9SB1SibiBfbUBuA6gQPlm0UTcB3v0FpBvEFQL3ZY6w68qTHHNnL9jFtcSwcJT87f4&#10;FBKwQ+gpSkqwn/8mD/a4LailpMY1z6j7tGJWUCLfa9yj0eDkJNxFZOIUKLGHmsWhRq/UJSBqAzxq&#10;wyOJztbLHVlYUI94kdOQFVVMc8ydUb8jL313fHjRXEyn0QgvwTB/re8ND6EDcAHah+aRWdMP3+Pa&#10;3MDuINj4xQ50tt0WTFceiiouSAC6QxWnFxi8ojjH/uLDmR7y0er5vzT5BQAA//8DAFBLAwQUAAYA&#10;CAAAACEAQujOs94AAAAJAQAADwAAAGRycy9kb3ducmV2LnhtbEyPy07DMBBF90j8gzVI3SDq9EFo&#10;Q5yqqoTEAhaUfoAbD7FFPA6xm4S/Z1jBcuYe3TlT7ibfigH76AIpWMwzEEh1MI4aBaf3p7sNiJg0&#10;Gd0GQgXfGGFXXV+VujBhpDccjqkRXEKx0ApsSl0hZawteh3noUPi7CP0Xice+0aaXo9c7lu5zLJc&#10;eu2IL1jd4cFi/Xm8eAX5i21vD84Ozyf/2o3bL0dh75Sa3Uz7RxAJp/QHw68+q0PFTudwIRNFq2C9&#10;WDOpYHWfg+B8u1nx4sxg9pCDrEr5/4PqBwAA//8DAFBLAQItABQABgAIAAAAIQC2gziS/gAAAOEB&#10;AAATAAAAAAAAAAAAAAAAAAAAAABbQ29udGVudF9UeXBlc10ueG1sUEsBAi0AFAAGAAgAAAAhADj9&#10;If/WAAAAlAEAAAsAAAAAAAAAAAAAAAAALwEAAF9yZWxzLy5yZWxzUEsBAi0AFAAGAAgAAAAhAM+j&#10;4iCEAgAA3wQAAA4AAAAAAAAAAAAAAAAALgIAAGRycy9lMm9Eb2MueG1sUEsBAi0AFAAGAAgAAAAh&#10;AELozrPeAAAACQEAAA8AAAAAAAAAAAAAAAAA3gQAAGRycy9kb3ducmV2LnhtbFBLBQYAAAAABAAE&#10;APMAAADpBQAAAAA=&#10;" filled="f" strokecolor="#2e75b6" strokeweight="1.5pt">
                <v:stroke dashstyle="3 1"/>
                <v:textbox>
                  <w:txbxContent>
                    <w:p w:rsidR="001C14F7" w:rsidRPr="00662CB0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著しい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損失を受けた場合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>
      <w:bookmarkStart w:id="0" w:name="_GoBack"/>
      <w:bookmarkEnd w:id="0"/>
    </w:p>
    <w:p w:rsidR="004F7C40" w:rsidRDefault="004F7C40" w:rsidP="00B63D52"/>
    <w:p w:rsidR="004F7C40" w:rsidRDefault="004F7C40" w:rsidP="00B63D52"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94A1B9" wp14:editId="180D0436">
                <wp:simplePos x="0" y="0"/>
                <wp:positionH relativeFrom="margin">
                  <wp:posOffset>49530</wp:posOffset>
                </wp:positionH>
                <wp:positionV relativeFrom="paragraph">
                  <wp:posOffset>-635</wp:posOffset>
                </wp:positionV>
                <wp:extent cx="2430780" cy="382270"/>
                <wp:effectExtent l="0" t="0" r="2667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C40" w:rsidRPr="001C14F7" w:rsidRDefault="004F7C40" w:rsidP="004F7C4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申請による換価の猶予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94A1B9" id="正方形/長方形 5" o:spid="_x0000_s1039" style="position:absolute;left:0;text-align:left;margin-left:3.9pt;margin-top:-.05pt;width:191.4pt;height:30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xOkgIAAFUFAAAOAAAAZHJzL2Uyb0RvYy54bWysVMFuEzEQvSPxD5bvdDdpQkvUTRW1KkKq&#10;2ooW9ex47e5KtsfYTnbDf8AHlDNnxIHPoRJ/wdi72ValAgmRw2bGM/PG82bGB4etVmQtnK/BFHS0&#10;k1MiDIeyNjcFfXd18mKfEh+YKZkCIwq6EZ4ezp8/O2jsTIyhAlUKRxDE+FljC1qFYGdZ5nklNPM7&#10;YIVBowSnWUDV3WSlYw2ia5WN8/xl1oArrQMuvMfT485I5wlfSsHDuZReBKIKincL6evSdxm/2fyA&#10;zW4cs1XN+2uwf7iFZrXBpAPUMQuMrFz9G5SuuQMPMuxw0BlIWXORasBqRvmjai4rZkWqBcnxdqDJ&#10;/z9Yfra+cKQuCzqlxDCNLbr78vnu07cf32+znx+/dhKZRqIa62fof2kvXK95FGPVrXQ6/mM9pE3k&#10;bgZyRRsIx8PxZDff28cecLTt7o/He4n97D7aOh9eC9AkCgV12LzEKVuf+oAZ0XXrgkq8TZc/SWGj&#10;RLyCMm+FxIJixhSdRkkcKUfWDIeAcS5MmHamipWiO57m+ItFYpIhImkJMCLLWqkBe/Qn7A6m94+h&#10;Ik3iEJz/PXiISJnBhCFY1wbcUwAqjPoCZOe/JamjJrIU2mWbmp0848kSyg0OgINuM7zlJzWyf8p8&#10;uGAOVwEbhusdzvEjFTQFhV6ipAL34anz6I8TilZKGlytgvr3K+YEJeqNwdl9NZpM4i4mZTLdG6Pi&#10;HlqWDy1mpY8AGzfCh8TyJEb/oLaidKCv8RVYxKxoYoZj7oLy4LbKUehWHt8RLhaL5Ib7Z1k4NZeW&#10;R/DIc5yuq/aaOduPYMDhPYPtGrLZo0nsfGOkgcUqgKzTmN7z2ncAdzeNUv/OxMfhoZ687l/D+S8A&#10;AAD//wMAUEsDBBQABgAIAAAAIQCBC+f33QAAAAYBAAAPAAAAZHJzL2Rvd25yZXYueG1sTM7BTsMw&#10;EATQOxL/YC0SF9TaAZRCyKaiSCDUEy1IXN14m0S11yF22vD3mBMcV7OaeeVyclYcaQidZ4RsrkAQ&#10;19503CB8vD/P7kCEqNlo65kQvinAsjo/K3Vh/Ik3dNzGRqQSDoVGaGPsCylD3ZLTYe574pTt/eB0&#10;TOfQSDPoUyp3Vl4rlUunO04Lre7pqaX6sB0dwnr91byueOz3ny+L281hZd/kVYZ4eTE9PoCINMW/&#10;Z/jlJzpUybTzI5sgLMIiwSPCLAOR0pt7lYPYIeQqA1mV8j+/+gEAAP//AwBQSwECLQAUAAYACAAA&#10;ACEAtoM4kv4AAADhAQAAEwAAAAAAAAAAAAAAAAAAAAAAW0NvbnRlbnRfVHlwZXNdLnhtbFBLAQIt&#10;ABQABgAIAAAAIQA4/SH/1gAAAJQBAAALAAAAAAAAAAAAAAAAAC8BAABfcmVscy8ucmVsc1BLAQIt&#10;ABQABgAIAAAAIQA5SXxOkgIAAFUFAAAOAAAAAAAAAAAAAAAAAC4CAABkcnMvZTJvRG9jLnhtbFBL&#10;AQItABQABgAIAAAAIQCBC+f33QAAAAYBAAAPAAAAAAAAAAAAAAAAAOwEAABkcnMvZG93bnJldi54&#10;bWxQSwUGAAAAAAQABADzAAAA9gUAAAAA&#10;" fillcolor="#4472c4 [3208]" strokecolor="#1f3763 [1608]" strokeweight="1pt">
                <v:textbox>
                  <w:txbxContent>
                    <w:p w:rsidR="004F7C40" w:rsidRPr="001C14F7" w:rsidRDefault="004F7C40" w:rsidP="004F7C4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申請による換価の猶予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C40" w:rsidRDefault="004F7C40" w:rsidP="00B63D52"/>
    <w:p w:rsidR="004F7C40" w:rsidRDefault="00F66D59" w:rsidP="00B63D52">
      <w:r w:rsidRPr="004F7C4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918B77" wp14:editId="31A05170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466205" cy="8769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876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C40" w:rsidRPr="00CA6B5D" w:rsidRDefault="00055270" w:rsidP="004F7C4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新型コロナウイルス感染症の影響により、市</w:t>
                            </w:r>
                            <w:r w:rsidR="004F7C40"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税を一時に納付することができない場合、申</w:t>
                            </w:r>
                            <w:r w:rsidR="0051528B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請による換価の猶予制度がありますので、収納</w:t>
                            </w:r>
                            <w:r w:rsidR="004F7C40"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課にご相談ください（申請による換価の猶予：地方税法第15条の６）</w:t>
                            </w:r>
                            <w:r w:rsidR="004F7C40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9" type="#_x0000_t202" style="position:absolute;left:0;text-align:left;margin-left:0;margin-top:.55pt;width:509.15pt;height:69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D1VgIAAHoEAAAOAAAAZHJzL2Uyb0RvYy54bWysVEtu2zAQ3RfoHQjua8nfJILlwE3gooCR&#10;BHCKrGmKsgRIHJakLbnLGCh6iF6h6Lrn0UU6pCzHSLsquqFmOD/OezOaXtdlQXZCmxxkTPu9kBIh&#10;OSS53MT00+Pi3SUlxjKZsAKkiOleGHo9e/tmWqlIDCCDIhGaYBJpokrFNLNWRUFgeCZKZnqghERj&#10;CrpkFlW9CRLNKsxeFsEgDCdBBTpRGrgwBm9vWyOd+fxpKri9T1MjLCliim+z/tT+XLszmE1ZtNFM&#10;ZTk/PoP9wytKlkssekp1yywjW53/karMuQYDqe1xKANI05wL3wN20w9fdbPKmBK+FwTHqBNM5v+l&#10;5Xe7B03yBLkbUCJZiRw1h6/N84/m+Vdz+Eaaw/fmcGief6JO0AcBq5SJMG6lMNLW76HG4O7e4KXD&#10;oU516b7YIUE7Qr8/wS1qSzheTkaTySAcU8LRdnkxuRqOXZrgJVppYz8IKIkTYqqRTo8y2y2NbV07&#10;F1dMwiIvCk9pIUmFFYbj0AecLJi8kM5X+OE4pnEdtS93kq3XdQvJsGtrDckeu9XQDpBRfJHjk5bM&#10;2AemcWKwQdwCe49HWgCWhqNESQb6y9/unT8SiVZKKpzAmJrPW6YFJcVHiRRf9UcjN7JeGY0vBqjo&#10;c8v63CK35Q3gkPdx3xT3ovO3RSemGsonXJa5q4omJjnWjqntxBvb7gUuGxfzuXfCIVXMLuVKcZfa&#10;AecAf6yfmFZHVizyeQfdrLLoFTmtb0vPfGshzT1zDugWVWTcKTjgnvvjMroNOte918svY/YbAAD/&#10;/wMAUEsDBBQABgAIAAAAIQAvVjm23gAAAAcBAAAPAAAAZHJzL2Rvd25yZXYueG1sTI9BT8MwDIXv&#10;SPyHyEjcWNpOoFKaTlOlCQnBYWMXbm6TtRWJU5psK/x6vBPc/Pys9z6Xq9lZcTJTGDwpSBcJCEOt&#10;1wN1Cvbvm7scRIhIGq0no+DbBFhV11clFtqfaWtOu9gJDqFQoII+xrGQMrS9cRgWfjTE3sFPDiPL&#10;qZN6wjOHOyuzJHmQDgfihh5HU/em/dwdnYKXevOG2yZz+Y+tn18P6/Fr/3Gv1O3NvH4CEc0c/47h&#10;gs/oUDFT44+kg7AK+JHI2xTExUzSfAmi4Wn5mIGsSvmfv/oFAAD//wMAUEsBAi0AFAAGAAgAAAAh&#10;ALaDOJL+AAAA4QEAABMAAAAAAAAAAAAAAAAAAAAAAFtDb250ZW50X1R5cGVzXS54bWxQSwECLQAU&#10;AAYACAAAACEAOP0h/9YAAACUAQAACwAAAAAAAAAAAAAAAAAvAQAAX3JlbHMvLnJlbHNQSwECLQAU&#10;AAYACAAAACEA6SYQ9VYCAAB6BAAADgAAAAAAAAAAAAAAAAAuAgAAZHJzL2Uyb0RvYy54bWxQSwEC&#10;LQAUAAYACAAAACEAL1Y5tt4AAAAHAQAADwAAAAAAAAAAAAAAAACwBAAAZHJzL2Rvd25yZXYueG1s&#10;UEsFBgAAAAAEAAQA8wAAALsFAAAAAA==&#10;" filled="f" stroked="f" strokeweight=".5pt">
                <v:textbox>
                  <w:txbxContent>
                    <w:p w:rsidR="004F7C40" w:rsidRPr="00CA6B5D" w:rsidRDefault="00055270" w:rsidP="004F7C40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新型コロナウイルス感染症の影響により、市</w:t>
                      </w:r>
                      <w:r w:rsidR="004F7C40"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税を一時に納付することができない場合、申</w:t>
                      </w:r>
                      <w:r w:rsidR="0051528B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請による換価の猶予制度がありますので、収納</w:t>
                      </w:r>
                      <w:r w:rsidR="004F7C40"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課にご相談ください（申請による換価の猶予：地方税法第15条の６）</w:t>
                      </w:r>
                      <w:r w:rsidR="004F7C40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F66D59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5855EF" wp14:editId="7CE5A7FC">
                <wp:simplePos x="0" y="0"/>
                <wp:positionH relativeFrom="column">
                  <wp:posOffset>3528522</wp:posOffset>
                </wp:positionH>
                <wp:positionV relativeFrom="paragraph">
                  <wp:posOffset>211686</wp:posOffset>
                </wp:positionV>
                <wp:extent cx="2570480" cy="858982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8589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3A" w:rsidRDefault="0051528B" w:rsidP="000D03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つくばみらい市役所　総務部　収納課</w:t>
                            </w:r>
                          </w:p>
                          <w:p w:rsidR="00F66D59" w:rsidRDefault="00F66D59" w:rsidP="000D03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ＴＥＬ　0297-58-2111</w:t>
                            </w:r>
                          </w:p>
                          <w:p w:rsidR="00F66D59" w:rsidRDefault="00F66D59" w:rsidP="000D03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</w:p>
                          <w:p w:rsidR="00F66D59" w:rsidRDefault="00F66D59" w:rsidP="000D033A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</w:p>
                          <w:p w:rsidR="0051528B" w:rsidRPr="0051528B" w:rsidRDefault="0051528B" w:rsidP="000D033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277.85pt;margin-top:16.65pt;width:202.4pt;height:6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dILQIAAAwEAAAOAAAAZHJzL2Uyb0RvYy54bWysU82O0zAQviPxDpbvNGnU7rZR09WyyyKk&#10;5UdaeADXcRqL2GNst0k5biXEQ/AKiDPPkxdh7LSlghsiB8vjyXwz3+fPi6tONWQrrJOgCzoepZQI&#10;zaGUel3QD+/vns0ocZ7pkjWgRUF3wtGr5dMni9bkIoMamlJYgiDa5a0paO29yZPE8Voo5kZghMZk&#10;BVYxj6FdJ6VlLaKrJsnS9CJpwZbGAhfO4entkKTLiF9Vgvu3VeWEJ01BcTYfVxvXVViT5YLla8tM&#10;LflhDPYPUygmNTY9Qd0yz8jGyr+glOQWHFR+xEElUFWSi8gB2YzTP9g81MyIyAXFceYkk/t/sPzN&#10;9p0lsizoBcqjmcI76vdf+sfv/ePPfv+V9Ptv/X7fP/7AmGRBr9a4HMseDBb67jl0eO+RuzP3wD86&#10;ouGmZnotrq2FthasxHnHoTI5Kx1wXABZta+hxL5s4yECdZVVQUyUhyA6DrY73ZXoPOF4mE0v08kM&#10;Uxxzs+lsPovDJSw/Vhvr/EsBioRNQS16IaKz7b3zYRqWH38JzTTcyaaJfmg0aQs6n2bTWHCWUdKj&#10;XRupsGcavsFAgeQLXcZiz2Qz7LFBow+sA9GBsu9WXRR8PDmquYJyhzpYGOyJzwk3NdjPlLRozYK6&#10;TxtmBSXNK41azseTSfByDCbTywwDe55ZnWeY5ghVUE/JsL3x0f8D52vUvJJRjnA5wySHmdFyUaXD&#10;8wiePo/jX78f8fIXAAAA//8DAFBLAwQUAAYACAAAACEAX4Hcg94AAAAKAQAADwAAAGRycy9kb3du&#10;cmV2LnhtbEyPwU7DMBBE70j8g7VI3KgNwWkb4lQIxBVEoUjc3HibRMTrKHab8PcsJziu5mnmbbmZ&#10;fS9OOMYukIHrhQKBVAfXUWPg/e3pagUiJkvO9oHQwDdG2FTnZ6UtXJjoFU/b1AguoVhYA21KQyFl&#10;rFv0Ni7CgMTZIYzeJj7HRrrRTlzue3mjVC697YgXWjvgQ4v11/boDeyeD58ft+qlefR6mMKsJPm1&#10;NObyYr6/A5FwTn8w/OqzOlTstA9HclH0BrTWS0YNZFkGgoF1rjSIPZP5KgdZlfL/C9UPAAAA//8D&#10;AFBLAQItABQABgAIAAAAIQC2gziS/gAAAOEBAAATAAAAAAAAAAAAAAAAAAAAAABbQ29udGVudF9U&#10;eXBlc10ueG1sUEsBAi0AFAAGAAgAAAAhADj9If/WAAAAlAEAAAsAAAAAAAAAAAAAAAAALwEAAF9y&#10;ZWxzLy5yZWxzUEsBAi0AFAAGAAgAAAAhAL7VB0gtAgAADAQAAA4AAAAAAAAAAAAAAAAALgIAAGRy&#10;cy9lMm9Eb2MueG1sUEsBAi0AFAAGAAgAAAAhAF+B3IPeAAAACgEAAA8AAAAAAAAAAAAAAAAAhwQA&#10;AGRycy9kb3ducmV2LnhtbFBLBQYAAAAABAAEAPMAAACSBQAAAAA=&#10;" filled="f" stroked="f">
                <v:textbox>
                  <w:txbxContent>
                    <w:p w:rsidR="000D033A" w:rsidRDefault="0051528B" w:rsidP="000D03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つくばみらい市役所　総務部　収納課</w:t>
                      </w:r>
                    </w:p>
                    <w:p w:rsidR="00F66D59" w:rsidRDefault="00F66D59" w:rsidP="000D03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ＴＥＬ　0297-58-2111</w:t>
                      </w:r>
                    </w:p>
                    <w:p w:rsidR="00F66D59" w:rsidRDefault="00F66D59" w:rsidP="000D03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</w:p>
                    <w:p w:rsidR="00F66D59" w:rsidRDefault="00F66D59" w:rsidP="000D033A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</w:p>
                    <w:p w:rsidR="0051528B" w:rsidRPr="0051528B" w:rsidRDefault="0051528B" w:rsidP="000D033A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2C776C" w:rsidRDefault="002C776C" w:rsidP="00B63D52"/>
    <w:sectPr w:rsidR="002C776C" w:rsidSect="006D0767">
      <w:footerReference w:type="default" r:id="rId9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DA" w:rsidRDefault="000F50DA" w:rsidP="00FC5441">
      <w:r>
        <w:separator/>
      </w:r>
    </w:p>
  </w:endnote>
  <w:endnote w:type="continuationSeparator" w:id="0">
    <w:p w:rsidR="000F50DA" w:rsidRDefault="000F50DA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95" w:rsidRDefault="00ED76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正方形/長方形 33" o:spid="_x0000_s1041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ZrmAIAAA8FAAAOAAAAZHJzL2Uyb0RvYy54bWysVM2O0zAQviPxDpbv3fxs+pOo6Wp/KEJa&#10;YKWFB3Btp7Fw7GC7TRfEY8ADwJkz4sDjsBJvwdhpu13ggBA5OGPPj2fm+8bTk00j0ZobK7QqcXIU&#10;Y8QV1UyoZYlfvpgPJhhZRxQjUite4htu8cns4YNp1xY81bWWjBsEQZQturbEtXNtEUWW1rwh9ki3&#10;XIGy0qYhDrZmGTFDOojeyCiN41HUacNaoym3Fk4veiWehfhVxal7XlWWOyRLDLm5sJqwLvwazaak&#10;WBrS1oJu0yD/kEVDhIJL96EuiCNoZcRvoRpBjba6ckdUN5GuKkF5qAGqSeJfqrmuSctDLdAc2+7b&#10;ZP9fWPpsfWWQYCU+PsZIkQYwuv386fbD1+/fPkY/3n/pJQRaaFXX2gI8rtsr44u17aWmryxS+rwm&#10;aslPjdFdzQmDBBNvH91z8BsLrmjRPdUMLiIrp0PXNpVpfEDoB9oEcG724PCNQxQOx8l4OAQIKajS&#10;bDwC2d9Aip1za6x7zHWDvFBiA9iH4GR9aV1vujMJyWsp2FxIGTZmuTiXBq0J8GQevm10e2gmlTdW&#10;2rv1EfsTyBHu8DqfbcD9bZ6kWXyW5oP5aDIeZPNsOMjH8WQQJ/lZPoqzPLuYv/MJJllRC8a4uhSK&#10;7ziYZH+H8XYaevYEFqKuxPkwHYba72VvD4uMw/enIhvhYCSlaEo82RuRwuP6SDEomxSOCNnL0f30&#10;AyDQg90/dCWwwAPfE8htFhuI4tmw0OwG+GA04AXQwjsCQq3NG4w6mMkS29crYjhG8okCTo2zNB/C&#10;EIfNZJKDizlULA4URFEIVGKHUS+eu37sV60RyxruSUKHlD4FFlYiMOQupy13YepCKdsXwo/14T5Y&#10;3b1js58AAAD//wMAUEsDBBQABgAIAAAAIQCW4yw35QAAAAsBAAAPAAAAZHJzL2Rvd25yZXYueG1s&#10;TI/NTsMwEITvSLyDtUhcUGsnoVEb4lSAAAkkQJQfiZsbmyRqvI5stw08PcuJHnd2NPNNuRxtz3bG&#10;h86hhGQqgBmsne6wkfD2ejuZAwtRoVa9QyPh2wRYVsdHpSq02+OL2a1iwygEQ6EktDEOBeehbo1V&#10;YeoGg/T7ct6qSKdvuPZqT+G256kQObeqQ2po1WCuW1NvVlsr4enx7P358/zjwfpscXfPr27Ez0ZI&#10;eXoyXl4Ai2aM/2b4wyd0qIhp7baoA+slzLIFbYkS5mmWACNHPktJWZOSpwnwquSHG6pfAAAA//8D&#10;AFBLAQItABQABgAIAAAAIQC2gziS/gAAAOEBAAATAAAAAAAAAAAAAAAAAAAAAABbQ29udGVudF9U&#10;eXBlc10ueG1sUEsBAi0AFAAGAAgAAAAhADj9If/WAAAAlAEAAAsAAAAAAAAAAAAAAAAALwEAAF9y&#10;ZWxzLy5yZWxzUEsBAi0AFAAGAAgAAAAhAPUklmuYAgAADwUAAA4AAAAAAAAAAAAAAAAALgIAAGRy&#10;cy9lMm9Eb2MueG1sUEsBAi0AFAAGAAgAAAAhAJbjLDflAAAACwEAAA8AAAAAAAAAAAAAAAAA8gQA&#10;AGRycy9kb3ducmV2LnhtbFBLBQYAAAAABAAEAPMAAAAEBgAAAAA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DA" w:rsidRDefault="000F50DA" w:rsidP="00FC5441">
      <w:r>
        <w:separator/>
      </w:r>
    </w:p>
  </w:footnote>
  <w:footnote w:type="continuationSeparator" w:id="0">
    <w:p w:rsidR="000F50DA" w:rsidRDefault="000F50DA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6"/>
    <w:rsid w:val="00024873"/>
    <w:rsid w:val="00055270"/>
    <w:rsid w:val="0007315D"/>
    <w:rsid w:val="00097617"/>
    <w:rsid w:val="000B6157"/>
    <w:rsid w:val="000D033A"/>
    <w:rsid w:val="000E4F9A"/>
    <w:rsid w:val="000F50DA"/>
    <w:rsid w:val="00145EEB"/>
    <w:rsid w:val="00173C3C"/>
    <w:rsid w:val="001A3795"/>
    <w:rsid w:val="001B15C9"/>
    <w:rsid w:val="001C14F7"/>
    <w:rsid w:val="001C7502"/>
    <w:rsid w:val="001E4522"/>
    <w:rsid w:val="00230073"/>
    <w:rsid w:val="00245BB0"/>
    <w:rsid w:val="00252F1E"/>
    <w:rsid w:val="00257A8B"/>
    <w:rsid w:val="002C776C"/>
    <w:rsid w:val="002F1BA6"/>
    <w:rsid w:val="00397BF1"/>
    <w:rsid w:val="003B20F9"/>
    <w:rsid w:val="003F5F2E"/>
    <w:rsid w:val="003F6101"/>
    <w:rsid w:val="00403B36"/>
    <w:rsid w:val="0043399A"/>
    <w:rsid w:val="00437D7B"/>
    <w:rsid w:val="00443A1C"/>
    <w:rsid w:val="00457575"/>
    <w:rsid w:val="004F7C40"/>
    <w:rsid w:val="00505323"/>
    <w:rsid w:val="0051528B"/>
    <w:rsid w:val="005705FE"/>
    <w:rsid w:val="005B7BD6"/>
    <w:rsid w:val="005D259C"/>
    <w:rsid w:val="005E0583"/>
    <w:rsid w:val="00636B6C"/>
    <w:rsid w:val="00662CB0"/>
    <w:rsid w:val="006D0767"/>
    <w:rsid w:val="006D20FE"/>
    <w:rsid w:val="006F5E76"/>
    <w:rsid w:val="007278C6"/>
    <w:rsid w:val="007665A6"/>
    <w:rsid w:val="007935F2"/>
    <w:rsid w:val="007D1461"/>
    <w:rsid w:val="00836643"/>
    <w:rsid w:val="00874343"/>
    <w:rsid w:val="0088605F"/>
    <w:rsid w:val="008A24D8"/>
    <w:rsid w:val="008B5F08"/>
    <w:rsid w:val="008C19FA"/>
    <w:rsid w:val="008C3061"/>
    <w:rsid w:val="008E41BB"/>
    <w:rsid w:val="008F7EBD"/>
    <w:rsid w:val="009148B8"/>
    <w:rsid w:val="00916084"/>
    <w:rsid w:val="00942F03"/>
    <w:rsid w:val="009607DD"/>
    <w:rsid w:val="00963881"/>
    <w:rsid w:val="009906BB"/>
    <w:rsid w:val="009A3336"/>
    <w:rsid w:val="009B2306"/>
    <w:rsid w:val="00A06EE5"/>
    <w:rsid w:val="00A12B67"/>
    <w:rsid w:val="00AB52D3"/>
    <w:rsid w:val="00B63C0E"/>
    <w:rsid w:val="00B63D52"/>
    <w:rsid w:val="00B973C9"/>
    <w:rsid w:val="00BC76C5"/>
    <w:rsid w:val="00BD3306"/>
    <w:rsid w:val="00BD4995"/>
    <w:rsid w:val="00C32F53"/>
    <w:rsid w:val="00CA6B5D"/>
    <w:rsid w:val="00CD4BAD"/>
    <w:rsid w:val="00CD7A9B"/>
    <w:rsid w:val="00D20A62"/>
    <w:rsid w:val="00D65CA9"/>
    <w:rsid w:val="00D97011"/>
    <w:rsid w:val="00DA3C18"/>
    <w:rsid w:val="00DC3BE5"/>
    <w:rsid w:val="00E14666"/>
    <w:rsid w:val="00E15A96"/>
    <w:rsid w:val="00E25768"/>
    <w:rsid w:val="00E33D9A"/>
    <w:rsid w:val="00E55625"/>
    <w:rsid w:val="00E70F8B"/>
    <w:rsid w:val="00ED0D34"/>
    <w:rsid w:val="00ED3B2E"/>
    <w:rsid w:val="00ED7695"/>
    <w:rsid w:val="00EF5B0D"/>
    <w:rsid w:val="00F33838"/>
    <w:rsid w:val="00F64986"/>
    <w:rsid w:val="00F66D59"/>
    <w:rsid w:val="00FA3E2F"/>
    <w:rsid w:val="00FC5441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4B81-85BA-4BC2-B7BA-6E3EE295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指１　若生</dc:creator>
  <cp:lastModifiedBy>収納課 08</cp:lastModifiedBy>
  <cp:revision>4</cp:revision>
  <cp:lastPrinted>2020-03-22T23:47:00Z</cp:lastPrinted>
  <dcterms:created xsi:type="dcterms:W3CDTF">2020-03-22T23:42:00Z</dcterms:created>
  <dcterms:modified xsi:type="dcterms:W3CDTF">2020-03-23T00:11:00Z</dcterms:modified>
</cp:coreProperties>
</file>