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A68" w:rsidRDefault="00301C2E" w:rsidP="00682A6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様式第８号（第７</w:t>
      </w:r>
      <w:r w:rsidR="00682A68" w:rsidRPr="00682A68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条関係）</w:t>
      </w:r>
    </w:p>
    <w:p w:rsidR="00B17C14" w:rsidRDefault="00B17C14" w:rsidP="00682A6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p w:rsidR="00B17C14" w:rsidRDefault="00301C2E" w:rsidP="00B17C14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つくばみらい市空き家バンク物件登録取消</w:t>
      </w:r>
      <w:r w:rsidR="00094CD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届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出書</w:t>
      </w:r>
    </w:p>
    <w:p w:rsidR="00B17C14" w:rsidRDefault="00B17C14" w:rsidP="00B17C1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682A68" w:rsidRPr="00682A68" w:rsidRDefault="00682A68" w:rsidP="000D2031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682A68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年　　月　　日</w:t>
      </w:r>
      <w:r w:rsidR="000D203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 </w:t>
      </w:r>
    </w:p>
    <w:p w:rsidR="00682A68" w:rsidRPr="00682A68" w:rsidRDefault="00682A68" w:rsidP="00682A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682A68" w:rsidRPr="00682A68" w:rsidRDefault="00094CD4" w:rsidP="00094CD4">
      <w:pPr>
        <w:overflowPunct w:val="0"/>
        <w:ind w:firstLineChars="100" w:firstLine="227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つくばみらい市長　</w:t>
      </w:r>
      <w:r w:rsidR="000D203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様</w:t>
      </w:r>
    </w:p>
    <w:p w:rsidR="00682A68" w:rsidRPr="00682A68" w:rsidRDefault="00682A68" w:rsidP="00682A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682A68" w:rsidRDefault="00094CD4" w:rsidP="00094CD4">
      <w:pPr>
        <w:overflowPunct w:val="0"/>
        <w:ind w:firstLineChars="2400" w:firstLine="5442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住　　所</w:t>
      </w:r>
    </w:p>
    <w:p w:rsidR="00094CD4" w:rsidRDefault="00094CD4" w:rsidP="00094CD4">
      <w:pPr>
        <w:overflowPunct w:val="0"/>
        <w:ind w:firstLineChars="2400" w:firstLine="5442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氏　　名　　　　　　　　　　　㊞</w:t>
      </w:r>
    </w:p>
    <w:p w:rsidR="00094CD4" w:rsidRDefault="00094CD4" w:rsidP="00094CD4">
      <w:pPr>
        <w:overflowPunct w:val="0"/>
        <w:ind w:firstLineChars="2400" w:firstLine="5442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電話番号</w:t>
      </w:r>
    </w:p>
    <w:p w:rsidR="00094CD4" w:rsidRDefault="00094CD4" w:rsidP="00682A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4A7F59" w:rsidRPr="00094CD4" w:rsidRDefault="004A7F59" w:rsidP="00682A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682A68" w:rsidRPr="00F65B7D" w:rsidRDefault="00A63C59" w:rsidP="00094CD4">
      <w:pPr>
        <w:overflowPunct w:val="0"/>
        <w:ind w:firstLineChars="100" w:firstLine="227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F174FC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次</w:t>
      </w:r>
      <w:r w:rsidR="006C12E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のつ</w:t>
      </w:r>
      <w:r w:rsidR="00094CD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くばみらい市空き家バンク物件登録</w:t>
      </w:r>
      <w:r w:rsidR="004730CD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を</w:t>
      </w:r>
      <w:r w:rsidR="006C12E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取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り</w:t>
      </w:r>
      <w:r w:rsidR="006C12E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消したいの</w:t>
      </w:r>
      <w:r w:rsidR="00094CD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で届け出ます。</w:t>
      </w:r>
    </w:p>
    <w:p w:rsidR="00682A68" w:rsidRPr="00682A68" w:rsidRDefault="00682A68" w:rsidP="00682A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682A68" w:rsidRPr="00682A68" w:rsidRDefault="00682A68" w:rsidP="00682A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682A68" w:rsidRPr="00094CD4" w:rsidRDefault="00682A68" w:rsidP="00682A6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094CD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="00F65B7D" w:rsidRPr="002D3AD8">
        <w:rPr>
          <w:rFonts w:ascii="ＭＳ 明朝" w:eastAsia="ＭＳ 明朝" w:hAnsi="ＭＳ 明朝" w:cs="ＭＳ 明朝" w:hint="eastAsia"/>
          <w:color w:val="000000"/>
          <w:spacing w:val="20"/>
          <w:kern w:val="0"/>
          <w:szCs w:val="24"/>
          <w:fitText w:val="1589" w:id="1436334336"/>
        </w:rPr>
        <w:t>物</w:t>
      </w:r>
      <w:r w:rsidR="00F65B7D" w:rsidRPr="002D3AD8">
        <w:rPr>
          <w:rFonts w:ascii="ＭＳ 明朝" w:eastAsia="ＭＳ 明朝" w:hAnsi="ＭＳ 明朝" w:cs="ＭＳ 明朝" w:hint="eastAsia"/>
          <w:color w:val="000000"/>
          <w:kern w:val="0"/>
          <w:szCs w:val="24"/>
          <w:fitText w:val="1589" w:id="1436334336"/>
        </w:rPr>
        <w:t>件登録</w:t>
      </w:r>
      <w:r w:rsidR="000D2031" w:rsidRPr="002D3AD8">
        <w:rPr>
          <w:rFonts w:ascii="ＭＳ 明朝" w:eastAsia="ＭＳ 明朝" w:hAnsi="ＭＳ 明朝" w:cs="ＭＳ 明朝" w:hint="eastAsia"/>
          <w:color w:val="000000"/>
          <w:kern w:val="0"/>
          <w:szCs w:val="24"/>
          <w:fitText w:val="1589" w:id="1436334336"/>
        </w:rPr>
        <w:t>番号</w:t>
      </w:r>
      <w:r w:rsidR="00327033" w:rsidRPr="002D3AD8">
        <w:rPr>
          <w:rFonts w:ascii="ＭＳ 明朝" w:eastAsia="ＭＳ 明朝" w:hAnsi="ＭＳ 明朝" w:cs="ＭＳ 明朝" w:hint="eastAsia"/>
          <w:color w:val="000000"/>
          <w:kern w:val="0"/>
          <w:szCs w:val="24"/>
          <w:fitText w:val="1589" w:id="1436334336"/>
        </w:rPr>
        <w:t>：</w:t>
      </w:r>
      <w:r w:rsidR="002D3AD8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="0017654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Ｎｏ．</w:t>
      </w:r>
    </w:p>
    <w:p w:rsidR="00327033" w:rsidRPr="00094CD4" w:rsidRDefault="00327033" w:rsidP="006C12E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  <w:u w:val="single"/>
        </w:rPr>
      </w:pPr>
    </w:p>
    <w:p w:rsidR="00327033" w:rsidRDefault="00327033" w:rsidP="00682A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  <w:u w:val="single"/>
        </w:rPr>
      </w:pPr>
    </w:p>
    <w:p w:rsidR="00DF05E4" w:rsidRPr="00DF05E4" w:rsidRDefault="005422B1" w:rsidP="003B2759">
      <w:pPr>
        <w:overflowPunct w:val="0"/>
        <w:ind w:left="462" w:hangingChars="200" w:hanging="46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4"/>
        </w:rPr>
        <w:t>（注）</w:t>
      </w:r>
      <w:r w:rsidR="002358F7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4"/>
        </w:rPr>
        <w:t>この届</w:t>
      </w:r>
      <w:r w:rsidR="006C12E6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4"/>
        </w:rPr>
        <w:t>出を受け付けた日が登録抹消日となります。</w:t>
      </w:r>
    </w:p>
    <w:sectPr w:rsidR="00DF05E4" w:rsidRPr="00DF05E4" w:rsidSect="00950EE5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0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68"/>
    <w:rsid w:val="00002DA3"/>
    <w:rsid w:val="000916BE"/>
    <w:rsid w:val="00094CD4"/>
    <w:rsid w:val="000D2031"/>
    <w:rsid w:val="00176546"/>
    <w:rsid w:val="002358F7"/>
    <w:rsid w:val="002577A8"/>
    <w:rsid w:val="002D3AD8"/>
    <w:rsid w:val="00301C2E"/>
    <w:rsid w:val="00327033"/>
    <w:rsid w:val="003B2759"/>
    <w:rsid w:val="004730CD"/>
    <w:rsid w:val="004A7F59"/>
    <w:rsid w:val="005422B1"/>
    <w:rsid w:val="00682A68"/>
    <w:rsid w:val="006C12E6"/>
    <w:rsid w:val="00950EE5"/>
    <w:rsid w:val="00A63C59"/>
    <w:rsid w:val="00B17C14"/>
    <w:rsid w:val="00DC43BD"/>
    <w:rsid w:val="00DF05E4"/>
    <w:rsid w:val="00F174FC"/>
    <w:rsid w:val="00F6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F75FBC5-47B6-4CD8-81CC-D16B4A80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C1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つくば市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危機管理課空き家対策室 臨時職員01</dc:creator>
  <cp:keywords/>
  <dc:description/>
  <cp:lastModifiedBy>都市計画課04</cp:lastModifiedBy>
  <cp:revision>2</cp:revision>
  <dcterms:created xsi:type="dcterms:W3CDTF">2018-03-26T07:02:00Z</dcterms:created>
  <dcterms:modified xsi:type="dcterms:W3CDTF">2018-03-26T07:02:00Z</dcterms:modified>
</cp:coreProperties>
</file>