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68" w:rsidRDefault="00A02E2C" w:rsidP="00682A6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様式第１９</w:t>
      </w:r>
      <w:r w:rsidR="00237FB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号（第１３</w:t>
      </w:r>
      <w:r w:rsidR="00682A68" w:rsidRPr="00682A6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条関係）</w:t>
      </w:r>
    </w:p>
    <w:p w:rsidR="00B17C14" w:rsidRDefault="00B17C14" w:rsidP="00682A6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B17C14" w:rsidRDefault="008A75BB" w:rsidP="00B17C14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つくばみらい市空き家バンク利用登録期間延長申</w:t>
      </w:r>
      <w:r w:rsidR="009525F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</w:t>
      </w:r>
      <w:r w:rsidR="00301C2E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</w:t>
      </w:r>
    </w:p>
    <w:p w:rsidR="00B17C14" w:rsidRDefault="00B17C14" w:rsidP="00B17C1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Pr="00682A68" w:rsidRDefault="00682A68" w:rsidP="000D2031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 w:rsidRPr="00682A6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　　月　　日</w:t>
      </w:r>
      <w:r w:rsidR="000D203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 </w:t>
      </w:r>
    </w:p>
    <w:p w:rsidR="00682A68" w:rsidRPr="00682A68" w:rsidRDefault="00682A68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Pr="00682A68" w:rsidRDefault="00094CD4" w:rsidP="00094CD4">
      <w:pPr>
        <w:overflowPunct w:val="0"/>
        <w:ind w:firstLineChars="100" w:firstLine="22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つくばみらい市長　</w:t>
      </w:r>
      <w:r w:rsidR="000D203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様</w:t>
      </w:r>
    </w:p>
    <w:p w:rsidR="00682A68" w:rsidRPr="00682A68" w:rsidRDefault="00682A68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Default="00094CD4" w:rsidP="00094CD4">
      <w:pPr>
        <w:overflowPunct w:val="0"/>
        <w:ind w:firstLineChars="2400" w:firstLine="5442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　　所</w:t>
      </w:r>
    </w:p>
    <w:p w:rsidR="00094CD4" w:rsidRDefault="00094CD4" w:rsidP="00094CD4">
      <w:pPr>
        <w:overflowPunct w:val="0"/>
        <w:ind w:firstLineChars="2400" w:firstLine="5442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氏　　名　　　　　　　　　　　㊞</w:t>
      </w:r>
    </w:p>
    <w:p w:rsidR="00094CD4" w:rsidRDefault="00094CD4" w:rsidP="00094CD4">
      <w:pPr>
        <w:overflowPunct w:val="0"/>
        <w:ind w:firstLineChars="2400" w:firstLine="5442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電話番号</w:t>
      </w:r>
    </w:p>
    <w:p w:rsidR="00094CD4" w:rsidRDefault="00094CD4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bookmarkStart w:id="0" w:name="_GoBack"/>
      <w:bookmarkEnd w:id="0"/>
    </w:p>
    <w:p w:rsidR="00454A7C" w:rsidRPr="00094CD4" w:rsidRDefault="00454A7C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Pr="00F65B7D" w:rsidRDefault="006C12E6" w:rsidP="00094CD4">
      <w:pPr>
        <w:overflowPunct w:val="0"/>
        <w:ind w:firstLineChars="100" w:firstLine="227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つ</w:t>
      </w:r>
      <w:r w:rsidR="009525F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くばみらい市空き家バンク利用</w:t>
      </w:r>
      <w:r w:rsidR="00094CD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登録</w:t>
      </w:r>
      <w:r w:rsidR="008A75B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を延長したいので</w:t>
      </w:r>
      <w:r w:rsidR="00C644F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，</w:t>
      </w:r>
      <w:r w:rsidR="00C644FD" w:rsidRPr="00B862D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つくばみらい市空き家バンク制度実施要綱第１３条第１項の規定により</w:t>
      </w:r>
      <w:r w:rsidR="008A75B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申し</w:t>
      </w:r>
      <w:r w:rsidR="00AF5F8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</w:t>
      </w:r>
      <w:r w:rsidR="00094CD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ます。</w:t>
      </w:r>
    </w:p>
    <w:p w:rsidR="00682A68" w:rsidRPr="00682A68" w:rsidRDefault="00682A68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Pr="00682A68" w:rsidRDefault="00682A68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</w:p>
    <w:p w:rsidR="00682A68" w:rsidRPr="00094CD4" w:rsidRDefault="00682A68" w:rsidP="00682A68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094CD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="009525F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利用</w:t>
      </w:r>
      <w:r w:rsidR="00F65B7D" w:rsidRPr="001009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登録</w:t>
      </w:r>
      <w:r w:rsidR="000D2031" w:rsidRPr="001009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番号</w:t>
      </w:r>
      <w:r w:rsidR="00327033" w:rsidRPr="001009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：</w:t>
      </w:r>
      <w:r w:rsidR="00A50A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="00A5380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Ｎｏ</w:t>
      </w:r>
      <w:r w:rsidR="00094CD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．</w:t>
      </w:r>
    </w:p>
    <w:p w:rsidR="00327033" w:rsidRPr="00094CD4" w:rsidRDefault="00327033" w:rsidP="006C12E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  <w:u w:val="single"/>
        </w:rPr>
      </w:pPr>
    </w:p>
    <w:p w:rsidR="00327033" w:rsidRDefault="00327033" w:rsidP="00682A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  <w:u w:val="single"/>
        </w:rPr>
      </w:pPr>
    </w:p>
    <w:p w:rsidR="008A75BB" w:rsidRDefault="005422B1" w:rsidP="009525FD">
      <w:pPr>
        <w:overflowPunct w:val="0"/>
        <w:ind w:left="462" w:hangingChars="200" w:hanging="46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（注）</w:t>
      </w:r>
    </w:p>
    <w:p w:rsidR="008A75BB" w:rsidRPr="008A75BB" w:rsidRDefault="00D073C0" w:rsidP="00B862D4">
      <w:pPr>
        <w:overflowPunct w:val="0"/>
        <w:ind w:leftChars="200" w:left="45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登録延長期間は，</w:t>
      </w:r>
      <w:r w:rsidRPr="00B862D4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申出日の属する年度の翌</w:t>
      </w:r>
      <w:r w:rsidR="008A75BB" w:rsidRPr="00B862D4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年度</w:t>
      </w:r>
      <w:r w:rsidR="008A75B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4"/>
        </w:rPr>
        <w:t>末までとなります。</w:t>
      </w:r>
    </w:p>
    <w:sectPr w:rsidR="008A75BB" w:rsidRPr="008A75BB" w:rsidSect="00950EE5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68"/>
    <w:rsid w:val="00002DA3"/>
    <w:rsid w:val="00094CD4"/>
    <w:rsid w:val="000D2031"/>
    <w:rsid w:val="001009A1"/>
    <w:rsid w:val="001D1E67"/>
    <w:rsid w:val="00237FB0"/>
    <w:rsid w:val="002577A8"/>
    <w:rsid w:val="00301C2E"/>
    <w:rsid w:val="00327033"/>
    <w:rsid w:val="003B2759"/>
    <w:rsid w:val="00454A7C"/>
    <w:rsid w:val="005422B1"/>
    <w:rsid w:val="00682A68"/>
    <w:rsid w:val="006C12E6"/>
    <w:rsid w:val="00702BFE"/>
    <w:rsid w:val="00726F48"/>
    <w:rsid w:val="008A75BB"/>
    <w:rsid w:val="00950EE5"/>
    <w:rsid w:val="009525FD"/>
    <w:rsid w:val="00A02E2C"/>
    <w:rsid w:val="00A50A59"/>
    <w:rsid w:val="00A53806"/>
    <w:rsid w:val="00AF5F85"/>
    <w:rsid w:val="00B17C14"/>
    <w:rsid w:val="00B862D4"/>
    <w:rsid w:val="00C644FD"/>
    <w:rsid w:val="00D073C0"/>
    <w:rsid w:val="00DC43BD"/>
    <w:rsid w:val="00DF05E4"/>
    <w:rsid w:val="00F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1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1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危機管理課空き家対策室 臨時職員01</dc:creator>
  <cp:keywords/>
  <dc:description/>
  <cp:lastModifiedBy>都市計画課 08</cp:lastModifiedBy>
  <cp:revision>25</cp:revision>
  <cp:lastPrinted>2017-05-22T06:16:00Z</cp:lastPrinted>
  <dcterms:created xsi:type="dcterms:W3CDTF">2015-12-24T06:48:00Z</dcterms:created>
  <dcterms:modified xsi:type="dcterms:W3CDTF">2017-09-27T05:30:00Z</dcterms:modified>
</cp:coreProperties>
</file>