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56" w:rsidRPr="00102978" w:rsidRDefault="00061956" w:rsidP="00061956">
      <w:pPr>
        <w:rPr>
          <w:sz w:val="22"/>
        </w:rPr>
      </w:pPr>
      <w:bookmarkStart w:id="0" w:name="_GoBack"/>
      <w:bookmarkEnd w:id="0"/>
      <w:r w:rsidRPr="00102978">
        <w:rPr>
          <w:rFonts w:hint="eastAsia"/>
          <w:sz w:val="22"/>
        </w:rPr>
        <w:t>様式第３号（第</w:t>
      </w:r>
      <w:r w:rsidR="00201391">
        <w:rPr>
          <w:rFonts w:hint="eastAsia"/>
          <w:sz w:val="22"/>
        </w:rPr>
        <w:t>１０</w:t>
      </w:r>
      <w:r w:rsidRPr="00102978">
        <w:rPr>
          <w:rFonts w:hint="eastAsia"/>
          <w:sz w:val="22"/>
        </w:rPr>
        <w:t>条関係）</w:t>
      </w:r>
    </w:p>
    <w:p w:rsidR="00061956" w:rsidRPr="00201391" w:rsidRDefault="00061956" w:rsidP="00061956">
      <w:pPr>
        <w:jc w:val="center"/>
        <w:rPr>
          <w:sz w:val="22"/>
        </w:rPr>
      </w:pPr>
    </w:p>
    <w:p w:rsidR="00061956" w:rsidRPr="00102978" w:rsidRDefault="005818F9" w:rsidP="00061956">
      <w:pPr>
        <w:jc w:val="center"/>
        <w:rPr>
          <w:sz w:val="22"/>
        </w:rPr>
      </w:pPr>
      <w:r w:rsidRPr="00201391">
        <w:rPr>
          <w:rFonts w:hint="eastAsia"/>
          <w:sz w:val="22"/>
        </w:rPr>
        <w:t>ごみ</w:t>
      </w:r>
      <w:r w:rsidR="00061956" w:rsidRPr="00201391">
        <w:rPr>
          <w:rFonts w:hint="eastAsia"/>
          <w:sz w:val="22"/>
        </w:rPr>
        <w:t>集積所設置に伴う届出書</w:t>
      </w:r>
      <w:r w:rsidR="00061956" w:rsidRPr="00102978">
        <w:rPr>
          <w:rFonts w:hint="eastAsia"/>
          <w:sz w:val="22"/>
        </w:rPr>
        <w:t>（共同住宅等用）</w:t>
      </w:r>
    </w:p>
    <w:p w:rsidR="00061956" w:rsidRPr="00102978" w:rsidRDefault="00061956" w:rsidP="00061956">
      <w:pPr>
        <w:jc w:val="right"/>
        <w:rPr>
          <w:sz w:val="22"/>
        </w:rPr>
      </w:pPr>
    </w:p>
    <w:p w:rsidR="00061956" w:rsidRPr="00102978" w:rsidRDefault="00061956" w:rsidP="00061956">
      <w:pPr>
        <w:jc w:val="right"/>
        <w:rPr>
          <w:sz w:val="22"/>
        </w:rPr>
      </w:pPr>
      <w:r w:rsidRPr="00102978">
        <w:rPr>
          <w:rFonts w:hint="eastAsia"/>
          <w:sz w:val="22"/>
        </w:rPr>
        <w:t xml:space="preserve">　　年　　月　　日</w:t>
      </w:r>
    </w:p>
    <w:p w:rsidR="00061956" w:rsidRPr="00102978" w:rsidRDefault="00061956" w:rsidP="00061956">
      <w:pPr>
        <w:rPr>
          <w:sz w:val="22"/>
        </w:rPr>
      </w:pPr>
      <w:r w:rsidRPr="00102978">
        <w:rPr>
          <w:rFonts w:hint="eastAsia"/>
          <w:sz w:val="22"/>
        </w:rPr>
        <w:t xml:space="preserve">つくばみらい市長　</w:t>
      </w:r>
      <w:r w:rsidR="005818F9" w:rsidRPr="00102978">
        <w:rPr>
          <w:rFonts w:hint="eastAsia"/>
          <w:sz w:val="22"/>
        </w:rPr>
        <w:t>様</w:t>
      </w:r>
    </w:p>
    <w:p w:rsidR="00E115CA" w:rsidRDefault="00E115CA" w:rsidP="0006195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所有者</w:t>
      </w:r>
    </w:p>
    <w:p w:rsidR="005818F9" w:rsidRPr="00102978" w:rsidRDefault="005818F9" w:rsidP="00061956">
      <w:pPr>
        <w:rPr>
          <w:sz w:val="22"/>
        </w:rPr>
      </w:pPr>
      <w:r w:rsidRPr="00102978">
        <w:rPr>
          <w:rFonts w:hint="eastAsia"/>
          <w:sz w:val="22"/>
        </w:rPr>
        <w:t xml:space="preserve">　　　　　　　　　　　　　　　　　　　　　　　（共同住宅等の建築主）</w:t>
      </w:r>
    </w:p>
    <w:p w:rsidR="00061956" w:rsidRPr="00102978" w:rsidRDefault="00061956" w:rsidP="00061956">
      <w:pPr>
        <w:ind w:firstLineChars="2300" w:firstLine="5060"/>
        <w:rPr>
          <w:sz w:val="22"/>
        </w:rPr>
      </w:pPr>
      <w:r w:rsidRPr="00102978">
        <w:rPr>
          <w:rFonts w:hint="eastAsia"/>
          <w:sz w:val="22"/>
        </w:rPr>
        <w:t>住所</w:t>
      </w:r>
    </w:p>
    <w:p w:rsidR="00061956" w:rsidRPr="00102978" w:rsidRDefault="00E115CA" w:rsidP="00061956">
      <w:pPr>
        <w:ind w:firstLineChars="2300" w:firstLine="5060"/>
        <w:rPr>
          <w:sz w:val="22"/>
        </w:rPr>
      </w:pPr>
      <w:r w:rsidRPr="00102978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E115CA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061956" w:rsidRPr="00102978" w:rsidRDefault="00061956" w:rsidP="00061956">
      <w:pPr>
        <w:ind w:firstLineChars="2300" w:firstLine="5060"/>
        <w:rPr>
          <w:sz w:val="22"/>
        </w:rPr>
      </w:pPr>
      <w:r w:rsidRPr="00102978">
        <w:rPr>
          <w:rFonts w:hint="eastAsia"/>
          <w:sz w:val="22"/>
        </w:rPr>
        <w:t>電話番号</w:t>
      </w:r>
    </w:p>
    <w:p w:rsidR="00061956" w:rsidRPr="00102978" w:rsidRDefault="00061956" w:rsidP="00061956">
      <w:pPr>
        <w:rPr>
          <w:sz w:val="22"/>
        </w:rPr>
      </w:pPr>
      <w:r w:rsidRPr="00102978">
        <w:rPr>
          <w:rFonts w:hint="eastAsia"/>
          <w:sz w:val="22"/>
        </w:rPr>
        <w:t>新たにごみ集積所を設置したので届けます。</w:t>
      </w:r>
    </w:p>
    <w:p w:rsidR="00061956" w:rsidRPr="00102978" w:rsidRDefault="00C46FE6" w:rsidP="00061956">
      <w:pPr>
        <w:jc w:val="left"/>
        <w:rPr>
          <w:sz w:val="22"/>
        </w:rPr>
      </w:pPr>
      <w:r w:rsidRPr="00102978">
        <w:rPr>
          <w:rFonts w:hint="eastAsia"/>
          <w:sz w:val="22"/>
        </w:rPr>
        <w:t>なお，その維持管理は，</w:t>
      </w:r>
      <w:r w:rsidR="003652B5" w:rsidRPr="00102978">
        <w:rPr>
          <w:rFonts w:hint="eastAsia"/>
          <w:sz w:val="22"/>
        </w:rPr>
        <w:t>所有者及び</w:t>
      </w:r>
      <w:r w:rsidR="00061956" w:rsidRPr="00102978">
        <w:rPr>
          <w:rFonts w:hint="eastAsia"/>
          <w:sz w:val="22"/>
        </w:rPr>
        <w:t>管理者が責任をもって行います。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8"/>
        <w:gridCol w:w="6095"/>
      </w:tblGrid>
      <w:tr w:rsidR="00102978" w:rsidRPr="00102978" w:rsidTr="005818F9">
        <w:trPr>
          <w:trHeight w:val="1195"/>
        </w:trPr>
        <w:tc>
          <w:tcPr>
            <w:tcW w:w="2998" w:type="dxa"/>
            <w:vAlign w:val="center"/>
          </w:tcPr>
          <w:p w:rsidR="009853D0" w:rsidRPr="00102978" w:rsidRDefault="009853D0" w:rsidP="009853D0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共同住宅等の所在地</w:t>
            </w:r>
          </w:p>
          <w:p w:rsidR="009853D0" w:rsidRPr="00102978" w:rsidRDefault="009853D0" w:rsidP="009853D0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及び名称</w:t>
            </w:r>
          </w:p>
        </w:tc>
        <w:tc>
          <w:tcPr>
            <w:tcW w:w="6095" w:type="dxa"/>
          </w:tcPr>
          <w:p w:rsidR="009853D0" w:rsidRPr="00102978" w:rsidRDefault="009853D0" w:rsidP="00061956">
            <w:pPr>
              <w:jc w:val="left"/>
              <w:rPr>
                <w:sz w:val="22"/>
              </w:rPr>
            </w:pPr>
          </w:p>
        </w:tc>
      </w:tr>
      <w:tr w:rsidR="00102978" w:rsidRPr="00102978" w:rsidTr="005818F9">
        <w:trPr>
          <w:trHeight w:val="825"/>
        </w:trPr>
        <w:tc>
          <w:tcPr>
            <w:tcW w:w="2998" w:type="dxa"/>
            <w:vAlign w:val="center"/>
          </w:tcPr>
          <w:p w:rsidR="009853D0" w:rsidRPr="00102978" w:rsidRDefault="009853D0" w:rsidP="009853D0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共同住宅等の規模</w:t>
            </w:r>
          </w:p>
        </w:tc>
        <w:tc>
          <w:tcPr>
            <w:tcW w:w="6095" w:type="dxa"/>
            <w:vAlign w:val="center"/>
          </w:tcPr>
          <w:p w:rsidR="009853D0" w:rsidRPr="00102978" w:rsidRDefault="009853D0" w:rsidP="009853D0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 xml:space="preserve">　　階建　　　　　　　　　</w:t>
            </w:r>
            <w:r w:rsidR="009C1207">
              <w:rPr>
                <w:rFonts w:hint="eastAsia"/>
                <w:sz w:val="22"/>
              </w:rPr>
              <w:t>戸</w:t>
            </w:r>
          </w:p>
        </w:tc>
      </w:tr>
      <w:tr w:rsidR="00102978" w:rsidRPr="00102978" w:rsidTr="005818F9">
        <w:trPr>
          <w:trHeight w:val="1237"/>
        </w:trPr>
        <w:tc>
          <w:tcPr>
            <w:tcW w:w="2998" w:type="dxa"/>
            <w:vAlign w:val="center"/>
          </w:tcPr>
          <w:p w:rsidR="009853D0" w:rsidRPr="00102978" w:rsidRDefault="009853D0" w:rsidP="009853D0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管理者の住所、氏名</w:t>
            </w:r>
          </w:p>
          <w:p w:rsidR="009853D0" w:rsidRPr="00102978" w:rsidRDefault="009853D0" w:rsidP="009853D0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及び電話番号</w:t>
            </w:r>
          </w:p>
        </w:tc>
        <w:tc>
          <w:tcPr>
            <w:tcW w:w="6095" w:type="dxa"/>
            <w:vAlign w:val="center"/>
          </w:tcPr>
          <w:p w:rsidR="005818F9" w:rsidRPr="00102978" w:rsidRDefault="005818F9" w:rsidP="005818F9">
            <w:pPr>
              <w:wordWrap w:val="0"/>
              <w:ind w:right="880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住所</w:t>
            </w:r>
            <w:r w:rsidR="009853D0" w:rsidRPr="00102978">
              <w:rPr>
                <w:rFonts w:hint="eastAsia"/>
                <w:sz w:val="22"/>
              </w:rPr>
              <w:t xml:space="preserve">　　　</w:t>
            </w:r>
          </w:p>
          <w:p w:rsidR="009853D0" w:rsidRPr="00102978" w:rsidRDefault="005818F9" w:rsidP="005818F9">
            <w:pPr>
              <w:wordWrap w:val="0"/>
              <w:ind w:right="880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 xml:space="preserve">氏名　　　　　　　　　　　　　　　　　　　</w:t>
            </w:r>
            <w:r w:rsidR="009853D0" w:rsidRPr="00102978">
              <w:rPr>
                <w:rFonts w:hint="eastAsia"/>
                <w:sz w:val="22"/>
              </w:rPr>
              <w:t>㊞</w:t>
            </w:r>
          </w:p>
          <w:p w:rsidR="009853D0" w:rsidRPr="00102978" w:rsidRDefault="005818F9" w:rsidP="005818F9">
            <w:pPr>
              <w:ind w:right="880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電話番号</w:t>
            </w:r>
          </w:p>
        </w:tc>
      </w:tr>
      <w:tr w:rsidR="00102978" w:rsidRPr="00102978" w:rsidTr="005818F9">
        <w:trPr>
          <w:trHeight w:val="1195"/>
        </w:trPr>
        <w:tc>
          <w:tcPr>
            <w:tcW w:w="2998" w:type="dxa"/>
            <w:vAlign w:val="center"/>
          </w:tcPr>
          <w:p w:rsidR="009853D0" w:rsidRPr="00102978" w:rsidRDefault="009853D0" w:rsidP="009853D0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集積所の構造</w:t>
            </w:r>
            <w:r w:rsidR="006E07C4" w:rsidRPr="00102978">
              <w:rPr>
                <w:rFonts w:hint="eastAsia"/>
                <w:sz w:val="22"/>
              </w:rPr>
              <w:t>等</w:t>
            </w:r>
          </w:p>
        </w:tc>
        <w:tc>
          <w:tcPr>
            <w:tcW w:w="6095" w:type="dxa"/>
            <w:vAlign w:val="center"/>
          </w:tcPr>
          <w:p w:rsidR="00C77A56" w:rsidRPr="00102978" w:rsidRDefault="00C77A56" w:rsidP="00C77A56">
            <w:pPr>
              <w:ind w:firstLineChars="100" w:firstLine="220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鍵（　有　・　無　）　・　面積　　　　㎡</w:t>
            </w:r>
          </w:p>
          <w:p w:rsidR="009853D0" w:rsidRPr="00102978" w:rsidRDefault="00C77A56" w:rsidP="00C77A56">
            <w:pPr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 xml:space="preserve">　ダストボックス（　有　・　無　）</w:t>
            </w:r>
          </w:p>
        </w:tc>
      </w:tr>
      <w:tr w:rsidR="00102978" w:rsidRPr="00102978" w:rsidTr="00784E80">
        <w:trPr>
          <w:trHeight w:val="664"/>
        </w:trPr>
        <w:tc>
          <w:tcPr>
            <w:tcW w:w="2998" w:type="dxa"/>
            <w:vAlign w:val="center"/>
          </w:tcPr>
          <w:p w:rsidR="005818F9" w:rsidRPr="00102978" w:rsidRDefault="005818F9" w:rsidP="00FA23FD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収集開始希望日</w:t>
            </w:r>
          </w:p>
        </w:tc>
        <w:tc>
          <w:tcPr>
            <w:tcW w:w="6095" w:type="dxa"/>
            <w:vAlign w:val="center"/>
          </w:tcPr>
          <w:p w:rsidR="005818F9" w:rsidRPr="00102978" w:rsidRDefault="005818F9" w:rsidP="00FA23FD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 xml:space="preserve">　　　　年　　月　　日</w:t>
            </w:r>
          </w:p>
        </w:tc>
      </w:tr>
    </w:tbl>
    <w:p w:rsidR="00201391" w:rsidRPr="00201391" w:rsidRDefault="00201391" w:rsidP="00201391">
      <w:pPr>
        <w:rPr>
          <w:sz w:val="18"/>
          <w:szCs w:val="18"/>
        </w:rPr>
      </w:pPr>
      <w:r w:rsidRPr="00201391">
        <w:rPr>
          <w:rFonts w:hint="eastAsia"/>
          <w:sz w:val="18"/>
          <w:szCs w:val="18"/>
        </w:rPr>
        <w:t>《添付書類》</w:t>
      </w:r>
    </w:p>
    <w:p w:rsidR="00201391" w:rsidRPr="00201391" w:rsidRDefault="00201391" w:rsidP="00201391">
      <w:pPr>
        <w:rPr>
          <w:sz w:val="18"/>
          <w:szCs w:val="18"/>
        </w:rPr>
      </w:pPr>
      <w:r w:rsidRPr="00201391">
        <w:rPr>
          <w:rFonts w:hint="eastAsia"/>
          <w:sz w:val="18"/>
          <w:szCs w:val="18"/>
        </w:rPr>
        <w:t xml:space="preserve">　（１）案内図</w:t>
      </w:r>
    </w:p>
    <w:p w:rsidR="00201391" w:rsidRPr="00201391" w:rsidRDefault="00201391" w:rsidP="00201391">
      <w:pPr>
        <w:pStyle w:val="a9"/>
        <w:ind w:leftChars="0" w:left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201391">
        <w:rPr>
          <w:rFonts w:hint="eastAsia"/>
          <w:sz w:val="18"/>
          <w:szCs w:val="18"/>
        </w:rPr>
        <w:t>（２）周辺道路の幅員を表示した配置図</w:t>
      </w:r>
    </w:p>
    <w:p w:rsidR="00201391" w:rsidRPr="00201391" w:rsidRDefault="00201391" w:rsidP="00201391">
      <w:pPr>
        <w:pStyle w:val="a9"/>
        <w:ind w:leftChars="0" w:left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201391">
        <w:rPr>
          <w:rFonts w:hint="eastAsia"/>
          <w:sz w:val="18"/>
          <w:szCs w:val="18"/>
        </w:rPr>
        <w:t>（３）</w:t>
      </w:r>
      <w:r w:rsidR="0025325C" w:rsidRPr="00201391">
        <w:rPr>
          <w:rFonts w:hint="eastAsia"/>
          <w:sz w:val="18"/>
          <w:szCs w:val="18"/>
        </w:rPr>
        <w:t>ごみ集積所の構造</w:t>
      </w:r>
      <w:r w:rsidR="0025325C">
        <w:rPr>
          <w:rFonts w:hint="eastAsia"/>
          <w:sz w:val="18"/>
          <w:szCs w:val="18"/>
        </w:rPr>
        <w:t>（寸法・材料等）</w:t>
      </w:r>
      <w:r w:rsidR="0025325C" w:rsidRPr="00201391">
        <w:rPr>
          <w:rFonts w:hint="eastAsia"/>
          <w:sz w:val="18"/>
          <w:szCs w:val="18"/>
        </w:rPr>
        <w:t>に関する図面</w:t>
      </w:r>
    </w:p>
    <w:p w:rsidR="00201391" w:rsidRPr="00201391" w:rsidRDefault="00201391" w:rsidP="00201391">
      <w:pPr>
        <w:pStyle w:val="a9"/>
        <w:ind w:leftChars="0" w:left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201391">
        <w:rPr>
          <w:rFonts w:hint="eastAsia"/>
          <w:sz w:val="18"/>
          <w:szCs w:val="18"/>
        </w:rPr>
        <w:t>（４）ごみ集積所の完成写真</w:t>
      </w:r>
    </w:p>
    <w:p w:rsidR="009853D0" w:rsidRPr="00102978" w:rsidRDefault="00C46FE6" w:rsidP="00201391">
      <w:pPr>
        <w:pStyle w:val="a9"/>
        <w:numPr>
          <w:ilvl w:val="0"/>
          <w:numId w:val="1"/>
        </w:numPr>
        <w:ind w:leftChars="0" w:hanging="443"/>
        <w:rPr>
          <w:sz w:val="22"/>
        </w:rPr>
      </w:pPr>
      <w:r w:rsidRPr="00102978">
        <w:rPr>
          <w:rFonts w:hint="eastAsia"/>
          <w:sz w:val="22"/>
        </w:rPr>
        <w:t>以下は，</w:t>
      </w:r>
      <w:r w:rsidR="009853D0" w:rsidRPr="00102978">
        <w:rPr>
          <w:rFonts w:hint="eastAsia"/>
          <w:sz w:val="22"/>
        </w:rPr>
        <w:t>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567"/>
        <w:gridCol w:w="1134"/>
        <w:gridCol w:w="1134"/>
        <w:gridCol w:w="1134"/>
        <w:gridCol w:w="1134"/>
      </w:tblGrid>
      <w:tr w:rsidR="00102978" w:rsidRPr="00102978" w:rsidTr="005818F9">
        <w:trPr>
          <w:trHeight w:val="450"/>
        </w:trPr>
        <w:tc>
          <w:tcPr>
            <w:tcW w:w="1560" w:type="dxa"/>
            <w:vMerge w:val="restart"/>
            <w:vAlign w:val="center"/>
          </w:tcPr>
          <w:p w:rsidR="009853D0" w:rsidRPr="00102978" w:rsidRDefault="009853D0" w:rsidP="00FA6282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収集開始日</w:t>
            </w:r>
          </w:p>
        </w:tc>
        <w:tc>
          <w:tcPr>
            <w:tcW w:w="2409" w:type="dxa"/>
            <w:vMerge w:val="restart"/>
            <w:vAlign w:val="center"/>
          </w:tcPr>
          <w:p w:rsidR="009853D0" w:rsidRPr="00102978" w:rsidRDefault="00B00318" w:rsidP="00FA6282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 xml:space="preserve">　　</w:t>
            </w:r>
            <w:r w:rsidR="009853D0" w:rsidRPr="00102978">
              <w:rPr>
                <w:rFonts w:hint="eastAsia"/>
                <w:sz w:val="22"/>
              </w:rPr>
              <w:t xml:space="preserve">　</w:t>
            </w:r>
            <w:r w:rsidR="009853D0" w:rsidRPr="00102978">
              <w:rPr>
                <w:rFonts w:hint="eastAsia"/>
                <w:sz w:val="22"/>
              </w:rPr>
              <w:t xml:space="preserve"> </w:t>
            </w:r>
            <w:r w:rsidR="009853D0" w:rsidRPr="00102978">
              <w:rPr>
                <w:rFonts w:hint="eastAsia"/>
                <w:sz w:val="22"/>
              </w:rPr>
              <w:t>年</w:t>
            </w:r>
            <w:r w:rsidR="009853D0" w:rsidRPr="00102978">
              <w:rPr>
                <w:rFonts w:hint="eastAsia"/>
                <w:sz w:val="22"/>
              </w:rPr>
              <w:t xml:space="preserve"> </w:t>
            </w:r>
            <w:r w:rsidR="009853D0" w:rsidRPr="00102978">
              <w:rPr>
                <w:rFonts w:hint="eastAsia"/>
                <w:sz w:val="22"/>
              </w:rPr>
              <w:t xml:space="preserve">　月</w:t>
            </w:r>
            <w:r w:rsidR="009853D0" w:rsidRPr="00102978">
              <w:rPr>
                <w:rFonts w:hint="eastAsia"/>
                <w:sz w:val="22"/>
              </w:rPr>
              <w:t xml:space="preserve"> </w:t>
            </w:r>
            <w:r w:rsidR="009853D0" w:rsidRPr="00102978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567" w:type="dxa"/>
            <w:vMerge w:val="restart"/>
            <w:vAlign w:val="center"/>
          </w:tcPr>
          <w:p w:rsidR="009853D0" w:rsidRPr="00102978" w:rsidRDefault="009853D0" w:rsidP="00FA6282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供覧</w:t>
            </w:r>
          </w:p>
        </w:tc>
        <w:tc>
          <w:tcPr>
            <w:tcW w:w="1134" w:type="dxa"/>
            <w:vAlign w:val="center"/>
          </w:tcPr>
          <w:p w:rsidR="009853D0" w:rsidRPr="00102978" w:rsidRDefault="009853D0" w:rsidP="00FA628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853D0" w:rsidRPr="00102978" w:rsidRDefault="009853D0" w:rsidP="00FA6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853D0" w:rsidRPr="00102978" w:rsidRDefault="009853D0" w:rsidP="00FA628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853D0" w:rsidRPr="00102978" w:rsidRDefault="009853D0" w:rsidP="00FA6282">
            <w:pPr>
              <w:jc w:val="center"/>
              <w:rPr>
                <w:sz w:val="22"/>
              </w:rPr>
            </w:pPr>
          </w:p>
        </w:tc>
      </w:tr>
      <w:tr w:rsidR="009853D0" w:rsidRPr="00102978" w:rsidTr="00E115CA">
        <w:trPr>
          <w:trHeight w:val="984"/>
        </w:trPr>
        <w:tc>
          <w:tcPr>
            <w:tcW w:w="1560" w:type="dxa"/>
            <w:vMerge/>
            <w:vAlign w:val="center"/>
          </w:tcPr>
          <w:p w:rsidR="009853D0" w:rsidRPr="00102978" w:rsidRDefault="009853D0" w:rsidP="00FA6282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:rsidR="009853D0" w:rsidRPr="00102978" w:rsidRDefault="009853D0" w:rsidP="00FA628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853D0" w:rsidRPr="00102978" w:rsidRDefault="009853D0" w:rsidP="00FA628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853D0" w:rsidRPr="00102978" w:rsidRDefault="009853D0" w:rsidP="00FA628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853D0" w:rsidRPr="00102978" w:rsidRDefault="009853D0" w:rsidP="00FA628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853D0" w:rsidRPr="00102978" w:rsidRDefault="009853D0" w:rsidP="00FA628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853D0" w:rsidRPr="00102978" w:rsidRDefault="009853D0" w:rsidP="00FA6282">
            <w:pPr>
              <w:jc w:val="center"/>
              <w:rPr>
                <w:sz w:val="22"/>
              </w:rPr>
            </w:pPr>
          </w:p>
        </w:tc>
      </w:tr>
    </w:tbl>
    <w:p w:rsidR="009853D0" w:rsidRPr="00102978" w:rsidRDefault="009853D0" w:rsidP="00061956">
      <w:pPr>
        <w:jc w:val="left"/>
        <w:rPr>
          <w:sz w:val="22"/>
        </w:rPr>
      </w:pPr>
    </w:p>
    <w:sectPr w:rsidR="009853D0" w:rsidRPr="00102978" w:rsidSect="00B4682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DF" w:rsidRDefault="00226DDF" w:rsidP="00E153B3">
      <w:r>
        <w:separator/>
      </w:r>
    </w:p>
  </w:endnote>
  <w:endnote w:type="continuationSeparator" w:id="0">
    <w:p w:rsidR="00226DDF" w:rsidRDefault="00226DDF" w:rsidP="00E1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DF" w:rsidRDefault="00226DDF" w:rsidP="00E153B3">
      <w:r>
        <w:separator/>
      </w:r>
    </w:p>
  </w:footnote>
  <w:footnote w:type="continuationSeparator" w:id="0">
    <w:p w:rsidR="00226DDF" w:rsidRDefault="00226DDF" w:rsidP="00E1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1283"/>
    <w:multiLevelType w:val="hybridMultilevel"/>
    <w:tmpl w:val="B23AFA9E"/>
    <w:lvl w:ilvl="0" w:tplc="F6DAA66A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BF"/>
    <w:rsid w:val="00020BB5"/>
    <w:rsid w:val="000577A0"/>
    <w:rsid w:val="00061956"/>
    <w:rsid w:val="00094A35"/>
    <w:rsid w:val="000A53E0"/>
    <w:rsid w:val="00102978"/>
    <w:rsid w:val="00160AF8"/>
    <w:rsid w:val="00164558"/>
    <w:rsid w:val="001B0115"/>
    <w:rsid w:val="001B0196"/>
    <w:rsid w:val="001B0F0A"/>
    <w:rsid w:val="001B1146"/>
    <w:rsid w:val="001E7B3A"/>
    <w:rsid w:val="001F1345"/>
    <w:rsid w:val="00201391"/>
    <w:rsid w:val="00203735"/>
    <w:rsid w:val="00206319"/>
    <w:rsid w:val="00226DDF"/>
    <w:rsid w:val="002520A7"/>
    <w:rsid w:val="0025325C"/>
    <w:rsid w:val="00266666"/>
    <w:rsid w:val="002A7163"/>
    <w:rsid w:val="002E5F55"/>
    <w:rsid w:val="002F4C19"/>
    <w:rsid w:val="003129FD"/>
    <w:rsid w:val="00355715"/>
    <w:rsid w:val="00362904"/>
    <w:rsid w:val="003652B5"/>
    <w:rsid w:val="003826BF"/>
    <w:rsid w:val="003A0DFB"/>
    <w:rsid w:val="003A3FFC"/>
    <w:rsid w:val="003A55B6"/>
    <w:rsid w:val="003A625A"/>
    <w:rsid w:val="004005DC"/>
    <w:rsid w:val="00414FA8"/>
    <w:rsid w:val="00425ADF"/>
    <w:rsid w:val="0045209F"/>
    <w:rsid w:val="004B0C73"/>
    <w:rsid w:val="004C093F"/>
    <w:rsid w:val="004D4469"/>
    <w:rsid w:val="004D5E22"/>
    <w:rsid w:val="004F3617"/>
    <w:rsid w:val="004F668A"/>
    <w:rsid w:val="005047C4"/>
    <w:rsid w:val="00546E10"/>
    <w:rsid w:val="005818F9"/>
    <w:rsid w:val="005A77B1"/>
    <w:rsid w:val="005C23B6"/>
    <w:rsid w:val="005F6537"/>
    <w:rsid w:val="0060114F"/>
    <w:rsid w:val="006409DB"/>
    <w:rsid w:val="006A0EA2"/>
    <w:rsid w:val="006E07C4"/>
    <w:rsid w:val="007011D4"/>
    <w:rsid w:val="00721735"/>
    <w:rsid w:val="00735647"/>
    <w:rsid w:val="007545A2"/>
    <w:rsid w:val="00765F0B"/>
    <w:rsid w:val="00791E0F"/>
    <w:rsid w:val="007D2CDE"/>
    <w:rsid w:val="007E5197"/>
    <w:rsid w:val="007E57BA"/>
    <w:rsid w:val="008009F3"/>
    <w:rsid w:val="008121E7"/>
    <w:rsid w:val="00874770"/>
    <w:rsid w:val="008F728B"/>
    <w:rsid w:val="00954FD7"/>
    <w:rsid w:val="00981B3E"/>
    <w:rsid w:val="009853D0"/>
    <w:rsid w:val="0099742C"/>
    <w:rsid w:val="009A60BF"/>
    <w:rsid w:val="009B70B6"/>
    <w:rsid w:val="009C1207"/>
    <w:rsid w:val="009E7947"/>
    <w:rsid w:val="009F50BF"/>
    <w:rsid w:val="00AB6C1B"/>
    <w:rsid w:val="00B00318"/>
    <w:rsid w:val="00B22831"/>
    <w:rsid w:val="00B27E71"/>
    <w:rsid w:val="00B450BC"/>
    <w:rsid w:val="00B46821"/>
    <w:rsid w:val="00B84055"/>
    <w:rsid w:val="00B905A1"/>
    <w:rsid w:val="00B96D3D"/>
    <w:rsid w:val="00B97669"/>
    <w:rsid w:val="00BB7512"/>
    <w:rsid w:val="00C31F2E"/>
    <w:rsid w:val="00C37141"/>
    <w:rsid w:val="00C46FE6"/>
    <w:rsid w:val="00C77A56"/>
    <w:rsid w:val="00CA7AB1"/>
    <w:rsid w:val="00CB6A51"/>
    <w:rsid w:val="00D15A3E"/>
    <w:rsid w:val="00D3721E"/>
    <w:rsid w:val="00D71B3A"/>
    <w:rsid w:val="00D763E7"/>
    <w:rsid w:val="00DF2F73"/>
    <w:rsid w:val="00E05130"/>
    <w:rsid w:val="00E06128"/>
    <w:rsid w:val="00E115CA"/>
    <w:rsid w:val="00E153B3"/>
    <w:rsid w:val="00E86964"/>
    <w:rsid w:val="00ED1719"/>
    <w:rsid w:val="00F348E6"/>
    <w:rsid w:val="00F54DDF"/>
    <w:rsid w:val="00F76E84"/>
    <w:rsid w:val="00FB118F"/>
    <w:rsid w:val="00FC1B2A"/>
    <w:rsid w:val="00FC5C9F"/>
    <w:rsid w:val="00FC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3B3"/>
  </w:style>
  <w:style w:type="paragraph" w:styleId="a5">
    <w:name w:val="footer"/>
    <w:basedOn w:val="a"/>
    <w:link w:val="a6"/>
    <w:uiPriority w:val="99"/>
    <w:unhideWhenUsed/>
    <w:rsid w:val="00E15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3B3"/>
  </w:style>
  <w:style w:type="paragraph" w:styleId="a7">
    <w:name w:val="Balloon Text"/>
    <w:basedOn w:val="a"/>
    <w:link w:val="a8"/>
    <w:uiPriority w:val="99"/>
    <w:semiHidden/>
    <w:unhideWhenUsed/>
    <w:rsid w:val="00791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1E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6195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3B3"/>
  </w:style>
  <w:style w:type="paragraph" w:styleId="a5">
    <w:name w:val="footer"/>
    <w:basedOn w:val="a"/>
    <w:link w:val="a6"/>
    <w:uiPriority w:val="99"/>
    <w:unhideWhenUsed/>
    <w:rsid w:val="00E15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3B3"/>
  </w:style>
  <w:style w:type="paragraph" w:styleId="a7">
    <w:name w:val="Balloon Text"/>
    <w:basedOn w:val="a"/>
    <w:link w:val="a8"/>
    <w:uiPriority w:val="99"/>
    <w:semiHidden/>
    <w:unhideWhenUsed/>
    <w:rsid w:val="00791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1E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619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93283">
                              <w:marLeft w:val="345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4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876B0-C293-4A65-AA1F-608DF4D9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 07</dc:creator>
  <cp:keywords/>
  <dc:description/>
  <cp:lastModifiedBy>生活環境課 09</cp:lastModifiedBy>
  <cp:revision>9</cp:revision>
  <cp:lastPrinted>2016-11-16T06:06:00Z</cp:lastPrinted>
  <dcterms:created xsi:type="dcterms:W3CDTF">2016-11-16T04:44:00Z</dcterms:created>
  <dcterms:modified xsi:type="dcterms:W3CDTF">2017-01-05T07:59:00Z</dcterms:modified>
</cp:coreProperties>
</file>